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ESPLENDIDA</w:t>
      </w:r>
      <w:r>
        <w:rPr>
          <w:color w:val="006FC0"/>
          <w:spacing w:val="-19"/>
        </w:rPr>
        <w:t> </w:t>
      </w:r>
      <w:r>
        <w:rPr>
          <w:color w:val="006FC0"/>
        </w:rPr>
        <w:t>CHINA,</w:t>
      </w:r>
      <w:r>
        <w:rPr>
          <w:color w:val="006FC0"/>
          <w:spacing w:val="-6"/>
        </w:rPr>
        <w:t> </w:t>
      </w:r>
      <w:r>
        <w:rPr>
          <w:color w:val="006FC0"/>
        </w:rPr>
        <w:t>9</w:t>
      </w:r>
      <w:r>
        <w:rPr>
          <w:color w:val="006FC0"/>
          <w:spacing w:val="-10"/>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4973320" cy="551815"/>
                <wp:effectExtent l="0" t="0" r="0" b="634"/>
                <wp:docPr id="122" name="Group 122"/>
                <wp:cNvGraphicFramePr>
                  <a:graphicFrameLocks/>
                </wp:cNvGraphicFramePr>
                <a:graphic>
                  <a:graphicData uri="http://schemas.microsoft.com/office/word/2010/wordprocessingGroup">
                    <wpg:wgp>
                      <wpg:cNvPr id="122" name="Group 122"/>
                      <wpg:cNvGrpSpPr/>
                      <wpg:grpSpPr>
                        <a:xfrm>
                          <a:off x="0" y="0"/>
                          <a:ext cx="4973320" cy="551815"/>
                          <a:chExt cx="4973320" cy="551815"/>
                        </a:xfrm>
                      </wpg:grpSpPr>
                      <wps:wsp>
                        <wps:cNvPr id="123" name="Graphic 123"/>
                        <wps:cNvSpPr/>
                        <wps:spPr>
                          <a:xfrm>
                            <a:off x="9144" y="12192"/>
                            <a:ext cx="4949190" cy="527685"/>
                          </a:xfrm>
                          <a:custGeom>
                            <a:avLst/>
                            <a:gdLst/>
                            <a:ahLst/>
                            <a:cxnLst/>
                            <a:rect l="l" t="t" r="r" b="b"/>
                            <a:pathLst>
                              <a:path w="4949190" h="527685">
                                <a:moveTo>
                                  <a:pt x="4948682" y="0"/>
                                </a:moveTo>
                                <a:lnTo>
                                  <a:pt x="0" y="0"/>
                                </a:lnTo>
                                <a:lnTo>
                                  <a:pt x="0" y="527303"/>
                                </a:lnTo>
                                <a:lnTo>
                                  <a:pt x="4948682" y="527303"/>
                                </a:lnTo>
                                <a:lnTo>
                                  <a:pt x="4948682" y="0"/>
                                </a:lnTo>
                                <a:close/>
                              </a:path>
                            </a:pathLst>
                          </a:custGeom>
                          <a:solidFill>
                            <a:srgbClr val="F1F1F1"/>
                          </a:solidFill>
                        </wps:spPr>
                        <wps:bodyPr wrap="square" lIns="0" tIns="0" rIns="0" bIns="0" rtlCol="0">
                          <a:prstTxWarp prst="textNoShape">
                            <a:avLst/>
                          </a:prstTxWarp>
                          <a:noAutofit/>
                        </wps:bodyPr>
                      </wps:wsp>
                      <wps:wsp>
                        <wps:cNvPr id="124" name="Graphic 124"/>
                        <wps:cNvSpPr/>
                        <wps:spPr>
                          <a:xfrm>
                            <a:off x="0" y="0"/>
                            <a:ext cx="4973320" cy="551815"/>
                          </a:xfrm>
                          <a:custGeom>
                            <a:avLst/>
                            <a:gdLst/>
                            <a:ahLst/>
                            <a:cxnLst/>
                            <a:rect l="l" t="t" r="r" b="b"/>
                            <a:pathLst>
                              <a:path w="4973320" h="551815">
                                <a:moveTo>
                                  <a:pt x="4973053" y="539508"/>
                                </a:moveTo>
                                <a:lnTo>
                                  <a:pt x="4960874" y="539508"/>
                                </a:lnTo>
                                <a:lnTo>
                                  <a:pt x="12192" y="539508"/>
                                </a:lnTo>
                                <a:lnTo>
                                  <a:pt x="0" y="539508"/>
                                </a:lnTo>
                                <a:lnTo>
                                  <a:pt x="0" y="551688"/>
                                </a:lnTo>
                                <a:lnTo>
                                  <a:pt x="12192" y="551688"/>
                                </a:lnTo>
                                <a:lnTo>
                                  <a:pt x="4960874" y="551688"/>
                                </a:lnTo>
                                <a:lnTo>
                                  <a:pt x="4973053" y="551688"/>
                                </a:lnTo>
                                <a:lnTo>
                                  <a:pt x="4973053" y="539508"/>
                                </a:lnTo>
                                <a:close/>
                              </a:path>
                              <a:path w="4973320" h="551815">
                                <a:moveTo>
                                  <a:pt x="4973053" y="0"/>
                                </a:moveTo>
                                <a:lnTo>
                                  <a:pt x="4960874" y="0"/>
                                </a:lnTo>
                                <a:lnTo>
                                  <a:pt x="12192" y="0"/>
                                </a:lnTo>
                                <a:lnTo>
                                  <a:pt x="0" y="0"/>
                                </a:lnTo>
                                <a:lnTo>
                                  <a:pt x="0" y="12192"/>
                                </a:lnTo>
                                <a:lnTo>
                                  <a:pt x="0" y="539496"/>
                                </a:lnTo>
                                <a:lnTo>
                                  <a:pt x="12192" y="539496"/>
                                </a:lnTo>
                                <a:lnTo>
                                  <a:pt x="12192" y="12192"/>
                                </a:lnTo>
                                <a:lnTo>
                                  <a:pt x="4960874" y="12192"/>
                                </a:lnTo>
                                <a:lnTo>
                                  <a:pt x="4960874" y="539496"/>
                                </a:lnTo>
                                <a:lnTo>
                                  <a:pt x="4973053" y="539496"/>
                                </a:lnTo>
                                <a:lnTo>
                                  <a:pt x="4973053" y="12192"/>
                                </a:lnTo>
                                <a:lnTo>
                                  <a:pt x="4973053" y="0"/>
                                </a:lnTo>
                                <a:close/>
                              </a:path>
                            </a:pathLst>
                          </a:custGeom>
                          <a:solidFill>
                            <a:srgbClr val="28AC04"/>
                          </a:solidFill>
                        </wps:spPr>
                        <wps:bodyPr wrap="square" lIns="0" tIns="0" rIns="0" bIns="0" rtlCol="0">
                          <a:prstTxWarp prst="textNoShape">
                            <a:avLst/>
                          </a:prstTxWarp>
                          <a:noAutofit/>
                        </wps:bodyPr>
                      </wps:wsp>
                      <wps:wsp>
                        <wps:cNvPr id="125" name="Textbox 125"/>
                        <wps:cNvSpPr txBox="1"/>
                        <wps:spPr>
                          <a:xfrm>
                            <a:off x="73152" y="10971"/>
                            <a:ext cx="605790" cy="525780"/>
                          </a:xfrm>
                          <a:prstGeom prst="rect">
                            <a:avLst/>
                          </a:prstGeom>
                        </wps:spPr>
                        <wps:txbx>
                          <w:txbxContent>
                            <w:p>
                              <w:pPr>
                                <w:spacing w:line="240" w:lineRule="auto" w:before="0"/>
                                <w:ind w:left="0" w:right="0" w:firstLine="0"/>
                                <w:jc w:val="left"/>
                                <w:rPr>
                                  <w:rFonts w:ascii="Arial" w:hAnsi="Arial"/>
                                  <w:b/>
                                  <w:sz w:val="18"/>
                                </w:rPr>
                              </w:pPr>
                              <w:r>
                                <w:rPr>
                                  <w:rFonts w:ascii="Arial" w:hAnsi="Arial"/>
                                  <w:b/>
                                  <w:color w:val="28AC04"/>
                                  <w:spacing w:val="-2"/>
                                  <w:sz w:val="18"/>
                                </w:rPr>
                                <w:t>Visitando: Salidas: Duración: Alimentos:</w:t>
                              </w:r>
                            </w:p>
                          </w:txbxContent>
                        </wps:txbx>
                        <wps:bodyPr wrap="square" lIns="0" tIns="0" rIns="0" bIns="0" rtlCol="0">
                          <a:noAutofit/>
                        </wps:bodyPr>
                      </wps:wsp>
                      <wps:wsp>
                        <wps:cNvPr id="126" name="Textbox 126"/>
                        <wps:cNvSpPr txBox="1"/>
                        <wps:spPr>
                          <a:xfrm>
                            <a:off x="969517" y="10971"/>
                            <a:ext cx="2765425" cy="525780"/>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Beijing</w:t>
                              </w:r>
                              <w:r>
                                <w:rPr>
                                  <w:rFonts w:ascii="Arial" w:hAnsi="Arial"/>
                                  <w:b/>
                                  <w:spacing w:val="-5"/>
                                  <w:sz w:val="18"/>
                                </w:rPr>
                                <w:t> </w:t>
                              </w:r>
                              <w:r>
                                <w:rPr>
                                  <w:rFonts w:ascii="Arial" w:hAnsi="Arial"/>
                                  <w:b/>
                                  <w:sz w:val="18"/>
                                </w:rPr>
                                <w:t>-</w:t>
                              </w:r>
                              <w:r>
                                <w:rPr>
                                  <w:rFonts w:ascii="Arial" w:hAnsi="Arial"/>
                                  <w:b/>
                                  <w:spacing w:val="-2"/>
                                  <w:sz w:val="18"/>
                                </w:rPr>
                                <w:t> </w:t>
                              </w:r>
                              <w:r>
                                <w:rPr>
                                  <w:rFonts w:ascii="Arial" w:hAnsi="Arial"/>
                                  <w:b/>
                                  <w:sz w:val="18"/>
                                </w:rPr>
                                <w:t>Suzhou</w:t>
                              </w:r>
                              <w:r>
                                <w:rPr>
                                  <w:rFonts w:ascii="Arial" w:hAnsi="Arial"/>
                                  <w:b/>
                                  <w:spacing w:val="-1"/>
                                  <w:sz w:val="18"/>
                                </w:rPr>
                                <w:t> </w:t>
                              </w:r>
                              <w:r>
                                <w:rPr>
                                  <w:rFonts w:ascii="Arial" w:hAnsi="Arial"/>
                                  <w:b/>
                                  <w:sz w:val="18"/>
                                </w:rPr>
                                <w:t>–</w:t>
                              </w:r>
                              <w:r>
                                <w:rPr>
                                  <w:rFonts w:ascii="Arial" w:hAnsi="Arial"/>
                                  <w:b/>
                                  <w:spacing w:val="-5"/>
                                  <w:sz w:val="18"/>
                                </w:rPr>
                                <w:t> </w:t>
                              </w:r>
                              <w:r>
                                <w:rPr>
                                  <w:rFonts w:ascii="Arial" w:hAnsi="Arial"/>
                                  <w:b/>
                                  <w:sz w:val="18"/>
                                </w:rPr>
                                <w:t>Hangzhou –</w:t>
                              </w:r>
                              <w:r>
                                <w:rPr>
                                  <w:rFonts w:ascii="Arial" w:hAnsi="Arial"/>
                                  <w:b/>
                                  <w:spacing w:val="-5"/>
                                  <w:sz w:val="18"/>
                                </w:rPr>
                                <w:t> </w:t>
                              </w:r>
                              <w:r>
                                <w:rPr>
                                  <w:rFonts w:ascii="Arial" w:hAnsi="Arial"/>
                                  <w:b/>
                                  <w:spacing w:val="-2"/>
                                  <w:sz w:val="18"/>
                                </w:rPr>
                                <w:t>Shanghái</w:t>
                              </w:r>
                            </w:p>
                            <w:p>
                              <w:pPr>
                                <w:spacing w:before="4"/>
                                <w:ind w:left="0" w:right="0" w:firstLine="0"/>
                                <w:jc w:val="left"/>
                                <w:rPr>
                                  <w:rFonts w:ascii="Arial" w:hAnsi="Arial"/>
                                  <w:b/>
                                  <w:sz w:val="18"/>
                                </w:rPr>
                              </w:pPr>
                              <w:r>
                                <w:rPr>
                                  <w:rFonts w:ascii="Arial" w:hAnsi="Arial"/>
                                  <w:b/>
                                  <w:color w:val="C00000"/>
                                  <w:sz w:val="18"/>
                                </w:rPr>
                                <w:t>Salidas</w:t>
                              </w:r>
                              <w:r>
                                <w:rPr>
                                  <w:rFonts w:ascii="Arial" w:hAnsi="Arial"/>
                                  <w:b/>
                                  <w:color w:val="C00000"/>
                                  <w:spacing w:val="-4"/>
                                  <w:sz w:val="18"/>
                                </w:rPr>
                                <w:t> </w:t>
                              </w:r>
                              <w:r>
                                <w:rPr>
                                  <w:rFonts w:ascii="Arial" w:hAnsi="Arial"/>
                                  <w:b/>
                                  <w:color w:val="C00000"/>
                                  <w:sz w:val="18"/>
                                </w:rPr>
                                <w:t>específicas,</w:t>
                              </w:r>
                              <w:r>
                                <w:rPr>
                                  <w:rFonts w:ascii="Arial" w:hAnsi="Arial"/>
                                  <w:b/>
                                  <w:color w:val="C00000"/>
                                  <w:spacing w:val="-5"/>
                                  <w:sz w:val="18"/>
                                </w:rPr>
                                <w:t> </w:t>
                              </w:r>
                              <w:r>
                                <w:rPr>
                                  <w:rFonts w:ascii="Arial" w:hAnsi="Arial"/>
                                  <w:b/>
                                  <w:color w:val="C00000"/>
                                  <w:sz w:val="18"/>
                                </w:rPr>
                                <w:t>Opera</w:t>
                              </w:r>
                              <w:r>
                                <w:rPr>
                                  <w:rFonts w:ascii="Arial" w:hAnsi="Arial"/>
                                  <w:b/>
                                  <w:color w:val="C00000"/>
                                  <w:spacing w:val="-8"/>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4"/>
                                  <w:sz w:val="18"/>
                                </w:rPr>
                                <w:t> </w:t>
                              </w:r>
                              <w:r>
                                <w:rPr>
                                  <w:rFonts w:ascii="Arial" w:hAnsi="Arial"/>
                                  <w:b/>
                                  <w:color w:val="C00000"/>
                                  <w:sz w:val="18"/>
                                </w:rPr>
                                <w:t>personas </w:t>
                              </w:r>
                              <w:r>
                                <w:rPr>
                                  <w:rFonts w:ascii="Arial" w:hAnsi="Arial"/>
                                  <w:b/>
                                  <w:sz w:val="18"/>
                                </w:rPr>
                                <w:t>9 días / 6 noches</w:t>
                              </w:r>
                            </w:p>
                            <w:p>
                              <w:pPr>
                                <w:spacing w:line="206" w:lineRule="exact" w:before="0"/>
                                <w:ind w:left="23" w:right="0" w:firstLine="0"/>
                                <w:jc w:val="left"/>
                                <w:rPr>
                                  <w:rFonts w:ascii="Arial"/>
                                  <w:b/>
                                  <w:sz w:val="18"/>
                                </w:rPr>
                              </w:pPr>
                              <w:r>
                                <w:rPr>
                                  <w:rFonts w:ascii="Arial"/>
                                  <w:b/>
                                  <w:sz w:val="18"/>
                                </w:rPr>
                                <w:t>6</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43.45pt;mso-position-horizontal-relative:char;mso-position-vertical-relative:line" id="docshapegroup122" coordorigin="0,0" coordsize="7832,869">
                <v:rect style="position:absolute;left:14;top:19;width:7794;height:831" id="docshape123" filled="true" fillcolor="#f1f1f1" stroked="false">
                  <v:fill type="solid"/>
                </v:rect>
                <v:shape style="position:absolute;left:0;top:0;width:7832;height:869" id="docshape124" coordorigin="0,0" coordsize="7832,869" path="m7832,850l7812,850,19,850,0,850,0,869,19,869,7812,869,7832,869,7832,850xm7832,0l7812,0,19,0,0,0,0,19,0,850,19,850,19,19,7812,19,7812,850,7832,850,7832,19,7832,0xe" filled="true" fillcolor="#28ac04" stroked="false">
                  <v:path arrowok="t"/>
                  <v:fill type="solid"/>
                </v:shape>
                <v:shape style="position:absolute;left:115;top:17;width:954;height:828" type="#_x0000_t202" id="docshape125" filled="false" stroked="false">
                  <v:textbox inset="0,0,0,0">
                    <w:txbxContent>
                      <w:p>
                        <w:pPr>
                          <w:spacing w:line="240" w:lineRule="auto" w:before="0"/>
                          <w:ind w:left="0" w:right="0" w:firstLine="0"/>
                          <w:jc w:val="left"/>
                          <w:rPr>
                            <w:rFonts w:ascii="Arial" w:hAnsi="Arial"/>
                            <w:b/>
                            <w:sz w:val="18"/>
                          </w:rPr>
                        </w:pPr>
                        <w:r>
                          <w:rPr>
                            <w:rFonts w:ascii="Arial" w:hAnsi="Arial"/>
                            <w:b/>
                            <w:color w:val="28AC04"/>
                            <w:spacing w:val="-2"/>
                            <w:sz w:val="18"/>
                          </w:rPr>
                          <w:t>Visitando: Salidas: Duración: Alimentos:</w:t>
                        </w:r>
                      </w:p>
                    </w:txbxContent>
                  </v:textbox>
                  <w10:wrap type="none"/>
                </v:shape>
                <v:shape style="position:absolute;left:1526;top:17;width:4355;height:828" type="#_x0000_t202" id="docshape126" filled="false" stroked="false">
                  <v:textbox inset="0,0,0,0">
                    <w:txbxContent>
                      <w:p>
                        <w:pPr>
                          <w:spacing w:line="203" w:lineRule="exact" w:before="0"/>
                          <w:ind w:left="0" w:right="0" w:firstLine="0"/>
                          <w:jc w:val="left"/>
                          <w:rPr>
                            <w:rFonts w:ascii="Arial" w:hAnsi="Arial"/>
                            <w:b/>
                            <w:sz w:val="18"/>
                          </w:rPr>
                        </w:pPr>
                        <w:r>
                          <w:rPr>
                            <w:rFonts w:ascii="Arial" w:hAnsi="Arial"/>
                            <w:b/>
                            <w:sz w:val="18"/>
                          </w:rPr>
                          <w:t>Beijing</w:t>
                        </w:r>
                        <w:r>
                          <w:rPr>
                            <w:rFonts w:ascii="Arial" w:hAnsi="Arial"/>
                            <w:b/>
                            <w:spacing w:val="-5"/>
                            <w:sz w:val="18"/>
                          </w:rPr>
                          <w:t> </w:t>
                        </w:r>
                        <w:r>
                          <w:rPr>
                            <w:rFonts w:ascii="Arial" w:hAnsi="Arial"/>
                            <w:b/>
                            <w:sz w:val="18"/>
                          </w:rPr>
                          <w:t>-</w:t>
                        </w:r>
                        <w:r>
                          <w:rPr>
                            <w:rFonts w:ascii="Arial" w:hAnsi="Arial"/>
                            <w:b/>
                            <w:spacing w:val="-2"/>
                            <w:sz w:val="18"/>
                          </w:rPr>
                          <w:t> </w:t>
                        </w:r>
                        <w:r>
                          <w:rPr>
                            <w:rFonts w:ascii="Arial" w:hAnsi="Arial"/>
                            <w:b/>
                            <w:sz w:val="18"/>
                          </w:rPr>
                          <w:t>Suzhou</w:t>
                        </w:r>
                        <w:r>
                          <w:rPr>
                            <w:rFonts w:ascii="Arial" w:hAnsi="Arial"/>
                            <w:b/>
                            <w:spacing w:val="-1"/>
                            <w:sz w:val="18"/>
                          </w:rPr>
                          <w:t> </w:t>
                        </w:r>
                        <w:r>
                          <w:rPr>
                            <w:rFonts w:ascii="Arial" w:hAnsi="Arial"/>
                            <w:b/>
                            <w:sz w:val="18"/>
                          </w:rPr>
                          <w:t>–</w:t>
                        </w:r>
                        <w:r>
                          <w:rPr>
                            <w:rFonts w:ascii="Arial" w:hAnsi="Arial"/>
                            <w:b/>
                            <w:spacing w:val="-5"/>
                            <w:sz w:val="18"/>
                          </w:rPr>
                          <w:t> </w:t>
                        </w:r>
                        <w:r>
                          <w:rPr>
                            <w:rFonts w:ascii="Arial" w:hAnsi="Arial"/>
                            <w:b/>
                            <w:sz w:val="18"/>
                          </w:rPr>
                          <w:t>Hangzhou –</w:t>
                        </w:r>
                        <w:r>
                          <w:rPr>
                            <w:rFonts w:ascii="Arial" w:hAnsi="Arial"/>
                            <w:b/>
                            <w:spacing w:val="-5"/>
                            <w:sz w:val="18"/>
                          </w:rPr>
                          <w:t> </w:t>
                        </w:r>
                        <w:r>
                          <w:rPr>
                            <w:rFonts w:ascii="Arial" w:hAnsi="Arial"/>
                            <w:b/>
                            <w:spacing w:val="-2"/>
                            <w:sz w:val="18"/>
                          </w:rPr>
                          <w:t>Shanghái</w:t>
                        </w:r>
                      </w:p>
                      <w:p>
                        <w:pPr>
                          <w:spacing w:before="4"/>
                          <w:ind w:left="0" w:right="0" w:firstLine="0"/>
                          <w:jc w:val="left"/>
                          <w:rPr>
                            <w:rFonts w:ascii="Arial" w:hAnsi="Arial"/>
                            <w:b/>
                            <w:sz w:val="18"/>
                          </w:rPr>
                        </w:pPr>
                        <w:r>
                          <w:rPr>
                            <w:rFonts w:ascii="Arial" w:hAnsi="Arial"/>
                            <w:b/>
                            <w:color w:val="C00000"/>
                            <w:sz w:val="18"/>
                          </w:rPr>
                          <w:t>Salidas</w:t>
                        </w:r>
                        <w:r>
                          <w:rPr>
                            <w:rFonts w:ascii="Arial" w:hAnsi="Arial"/>
                            <w:b/>
                            <w:color w:val="C00000"/>
                            <w:spacing w:val="-4"/>
                            <w:sz w:val="18"/>
                          </w:rPr>
                          <w:t> </w:t>
                        </w:r>
                        <w:r>
                          <w:rPr>
                            <w:rFonts w:ascii="Arial" w:hAnsi="Arial"/>
                            <w:b/>
                            <w:color w:val="C00000"/>
                            <w:sz w:val="18"/>
                          </w:rPr>
                          <w:t>específicas,</w:t>
                        </w:r>
                        <w:r>
                          <w:rPr>
                            <w:rFonts w:ascii="Arial" w:hAnsi="Arial"/>
                            <w:b/>
                            <w:color w:val="C00000"/>
                            <w:spacing w:val="-5"/>
                            <w:sz w:val="18"/>
                          </w:rPr>
                          <w:t> </w:t>
                        </w:r>
                        <w:r>
                          <w:rPr>
                            <w:rFonts w:ascii="Arial" w:hAnsi="Arial"/>
                            <w:b/>
                            <w:color w:val="C00000"/>
                            <w:sz w:val="18"/>
                          </w:rPr>
                          <w:t>Opera</w:t>
                        </w:r>
                        <w:r>
                          <w:rPr>
                            <w:rFonts w:ascii="Arial" w:hAnsi="Arial"/>
                            <w:b/>
                            <w:color w:val="C00000"/>
                            <w:spacing w:val="-8"/>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4"/>
                            <w:sz w:val="18"/>
                          </w:rPr>
                          <w:t> </w:t>
                        </w:r>
                        <w:r>
                          <w:rPr>
                            <w:rFonts w:ascii="Arial" w:hAnsi="Arial"/>
                            <w:b/>
                            <w:color w:val="C00000"/>
                            <w:sz w:val="18"/>
                          </w:rPr>
                          <w:t>personas </w:t>
                        </w:r>
                        <w:r>
                          <w:rPr>
                            <w:rFonts w:ascii="Arial" w:hAnsi="Arial"/>
                            <w:b/>
                            <w:sz w:val="18"/>
                          </w:rPr>
                          <w:t>9 días / 6 noches</w:t>
                        </w:r>
                      </w:p>
                      <w:p>
                        <w:pPr>
                          <w:spacing w:line="206" w:lineRule="exact" w:before="0"/>
                          <w:ind w:left="23" w:right="0" w:firstLine="0"/>
                          <w:jc w:val="left"/>
                          <w:rPr>
                            <w:rFonts w:ascii="Arial"/>
                            <w:b/>
                            <w:sz w:val="18"/>
                          </w:rPr>
                        </w:pPr>
                        <w:r>
                          <w:rPr>
                            <w:rFonts w:ascii="Arial"/>
                            <w:b/>
                            <w:sz w:val="18"/>
                          </w:rPr>
                          <w:t>6</w:t>
                        </w:r>
                        <w:r>
                          <w:rPr>
                            <w:rFonts w:ascii="Arial"/>
                            <w:b/>
                            <w:spacing w:val="-2"/>
                            <w:sz w:val="18"/>
                          </w:rPr>
                          <w:t> desayunos</w:t>
                        </w:r>
                      </w:p>
                    </w:txbxContent>
                  </v:textbox>
                  <w10:wrap type="none"/>
                </v:shape>
              </v:group>
            </w:pict>
          </mc:Fallback>
        </mc:AlternateContent>
      </w:r>
      <w:r>
        <w:rPr>
          <w:rFonts w:ascii="Arial"/>
          <w:sz w:val="20"/>
        </w:rPr>
      </w:r>
    </w:p>
    <w:p>
      <w:pPr>
        <w:pStyle w:val="Heading1"/>
        <w:spacing w:before="175"/>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2"/>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133361</wp:posOffset>
            </wp:positionV>
            <wp:extent cx="5082860" cy="2033016"/>
            <wp:effectExtent l="0" t="0" r="0" b="0"/>
            <wp:wrapTopAndBottom/>
            <wp:docPr id="127" name="Image 127" descr="Discover Beijing's cultural gems with the Sibos Insider guide to the city"/>
            <wp:cNvGraphicFramePr>
              <a:graphicFrameLocks/>
            </wp:cNvGraphicFramePr>
            <a:graphic>
              <a:graphicData uri="http://schemas.openxmlformats.org/drawingml/2006/picture">
                <pic:pic>
                  <pic:nvPicPr>
                    <pic:cNvPr id="127" name="Image 127" descr="Discover Beijing's cultural gems with the Sibos Insider guide to the city"/>
                    <pic:cNvPicPr/>
                  </pic:nvPicPr>
                  <pic:blipFill>
                    <a:blip r:embed="rId7" cstate="print"/>
                    <a:stretch>
                      <a:fillRect/>
                    </a:stretch>
                  </pic:blipFill>
                  <pic:spPr>
                    <a:xfrm>
                      <a:off x="0" y="0"/>
                      <a:ext cx="5082860" cy="2033016"/>
                    </a:xfrm>
                    <a:prstGeom prst="rect">
                      <a:avLst/>
                    </a:prstGeom>
                  </pic:spPr>
                </pic:pic>
              </a:graphicData>
            </a:graphic>
          </wp:anchor>
        </w:drawing>
      </w:r>
    </w:p>
    <w:p>
      <w:pPr>
        <w:pStyle w:val="BodyText"/>
        <w:spacing w:before="109"/>
        <w:rPr>
          <w:rFonts w:ascii="Arial"/>
          <w:b/>
        </w:rPr>
      </w:pPr>
    </w:p>
    <w:p>
      <w:pPr>
        <w:pStyle w:val="Heading2"/>
        <w:spacing w:before="1"/>
        <w:rPr>
          <w:rFonts w:ascii="Segoe UI Emoji" w:hAnsi="Segoe UI Emoji"/>
          <w:b w:val="0"/>
        </w:rPr>
      </w:pPr>
      <w:r>
        <w:rPr>
          <w:color w:val="006FC0"/>
        </w:rPr>
        <w:t>Día 1</w:t>
      </w:r>
      <w:r>
        <w:rPr>
          <w:color w:val="006FC0"/>
          <w:spacing w:val="57"/>
          <w:w w:val="150"/>
        </w:rPr>
        <w:t>  </w:t>
      </w:r>
      <w:r>
        <w:rPr>
          <w:color w:val="006FC0"/>
        </w:rPr>
        <w:t>Madrid</w:t>
      </w:r>
      <w:r>
        <w:rPr>
          <w:color w:val="006FC0"/>
          <w:spacing w:val="-4"/>
        </w:rPr>
        <w:t> </w:t>
      </w:r>
      <w:r>
        <w:rPr>
          <w:color w:val="006FC0"/>
        </w:rPr>
        <w:t>o Barcelona</w:t>
      </w:r>
      <w:r>
        <w:rPr>
          <w:color w:val="006FC0"/>
          <w:spacing w:val="-2"/>
        </w:rPr>
        <w:t> </w:t>
      </w:r>
      <w:r>
        <w:rPr>
          <w:color w:val="006FC0"/>
        </w:rPr>
        <w:t>–</w:t>
      </w:r>
      <w:r>
        <w:rPr>
          <w:color w:val="006FC0"/>
          <w:spacing w:val="2"/>
        </w:rPr>
        <w:t> </w:t>
      </w:r>
      <w:r>
        <w:rPr>
          <w:color w:val="006FC0"/>
        </w:rPr>
        <w:t>Beijing</w:t>
      </w:r>
      <w:r>
        <w:rPr>
          <w:color w:val="006FC0"/>
          <w:spacing w:val="61"/>
          <w:w w:val="150"/>
        </w:rPr>
        <w:t> </w:t>
      </w:r>
      <w:r>
        <w:rPr>
          <w:rFonts w:ascii="Segoe UI Emoji" w:hAnsi="Segoe UI Emoji"/>
          <w:b w:val="0"/>
          <w:color w:val="006FC0"/>
          <w:spacing w:val="-10"/>
        </w:rPr>
        <w:t>✈</w:t>
      </w:r>
    </w:p>
    <w:p>
      <w:pPr>
        <w:pStyle w:val="BodyText"/>
        <w:spacing w:line="206" w:lineRule="exact"/>
        <w:ind w:left="288"/>
        <w:jc w:val="both"/>
      </w:pPr>
      <w:r>
        <w:rPr>
          <w:color w:val="252525"/>
        </w:rPr>
        <w:t>Salida</w:t>
      </w:r>
      <w:r>
        <w:rPr>
          <w:color w:val="252525"/>
          <w:spacing w:val="-5"/>
        </w:rPr>
        <w:t> </w:t>
      </w:r>
      <w:r>
        <w:rPr>
          <w:color w:val="252525"/>
        </w:rPr>
        <w:t>desde</w:t>
      </w:r>
      <w:r>
        <w:rPr>
          <w:color w:val="252525"/>
          <w:spacing w:val="-4"/>
        </w:rPr>
        <w:t> </w:t>
      </w:r>
      <w:r>
        <w:rPr>
          <w:color w:val="252525"/>
        </w:rPr>
        <w:t>Madrid</w:t>
      </w:r>
      <w:r>
        <w:rPr>
          <w:color w:val="252525"/>
          <w:spacing w:val="-4"/>
        </w:rPr>
        <w:t> </w:t>
      </w:r>
      <w:r>
        <w:rPr>
          <w:color w:val="252525"/>
        </w:rPr>
        <w:t>o</w:t>
      </w:r>
      <w:r>
        <w:rPr>
          <w:color w:val="252525"/>
          <w:spacing w:val="-1"/>
        </w:rPr>
        <w:t> </w:t>
      </w:r>
      <w:r>
        <w:rPr>
          <w:color w:val="252525"/>
        </w:rPr>
        <w:t>Barcelona por</w:t>
      </w:r>
      <w:r>
        <w:rPr>
          <w:color w:val="252525"/>
          <w:spacing w:val="-3"/>
        </w:rPr>
        <w:t> </w:t>
      </w:r>
      <w:r>
        <w:rPr>
          <w:color w:val="252525"/>
        </w:rPr>
        <w:t>la</w:t>
      </w:r>
      <w:r>
        <w:rPr>
          <w:color w:val="252525"/>
          <w:spacing w:val="-9"/>
        </w:rPr>
        <w:t> </w:t>
      </w:r>
      <w:r>
        <w:rPr>
          <w:color w:val="252525"/>
        </w:rPr>
        <w:t>mañana.</w:t>
      </w:r>
      <w:r>
        <w:rPr>
          <w:color w:val="252525"/>
          <w:spacing w:val="2"/>
        </w:rPr>
        <w:t> </w:t>
      </w:r>
      <w:r>
        <w:rPr>
          <w:color w:val="252525"/>
        </w:rPr>
        <w:t>Noche</w:t>
      </w:r>
      <w:r>
        <w:rPr>
          <w:color w:val="252525"/>
          <w:spacing w:val="-4"/>
        </w:rPr>
        <w:t> </w:t>
      </w:r>
      <w:r>
        <w:rPr>
          <w:color w:val="252525"/>
        </w:rPr>
        <w:t>a</w:t>
      </w:r>
      <w:r>
        <w:rPr>
          <w:color w:val="252525"/>
          <w:spacing w:val="-5"/>
        </w:rPr>
        <w:t> </w:t>
      </w:r>
      <w:r>
        <w:rPr>
          <w:color w:val="252525"/>
          <w:spacing w:val="-4"/>
        </w:rPr>
        <w:t>bordo</w:t>
      </w:r>
    </w:p>
    <w:p>
      <w:pPr>
        <w:pStyle w:val="BodyText"/>
        <w:spacing w:before="3"/>
      </w:pPr>
    </w:p>
    <w:p>
      <w:pPr>
        <w:pStyle w:val="Heading2"/>
        <w:spacing w:line="207" w:lineRule="exact"/>
        <w:ind w:left="4100"/>
      </w:pPr>
      <w:r>
        <w:rPr/>
        <w:drawing>
          <wp:anchor distT="0" distB="0" distL="0" distR="0" allowOverlap="1" layoutInCell="1" locked="0" behindDoc="0" simplePos="0" relativeHeight="15729664">
            <wp:simplePos x="0" y="0"/>
            <wp:positionH relativeFrom="page">
              <wp:posOffset>1261744</wp:posOffset>
            </wp:positionH>
            <wp:positionV relativeFrom="paragraph">
              <wp:posOffset>3207</wp:posOffset>
            </wp:positionV>
            <wp:extent cx="2333244" cy="1314450"/>
            <wp:effectExtent l="0" t="0" r="0" b="0"/>
            <wp:wrapNone/>
            <wp:docPr id="128" name="Image 128" descr="An insider's guide to Beijing: Where to go and what to do - CNA Luxury"/>
            <wp:cNvGraphicFramePr>
              <a:graphicFrameLocks/>
            </wp:cNvGraphicFramePr>
            <a:graphic>
              <a:graphicData uri="http://schemas.openxmlformats.org/drawingml/2006/picture">
                <pic:pic>
                  <pic:nvPicPr>
                    <pic:cNvPr id="128" name="Image 128" descr="An insider's guide to Beijing: Where to go and what to do - CNA Luxury"/>
                    <pic:cNvPicPr/>
                  </pic:nvPicPr>
                  <pic:blipFill>
                    <a:blip r:embed="rId8" cstate="print"/>
                    <a:stretch>
                      <a:fillRect/>
                    </a:stretch>
                  </pic:blipFill>
                  <pic:spPr>
                    <a:xfrm>
                      <a:off x="0" y="0"/>
                      <a:ext cx="2333244" cy="1314450"/>
                    </a:xfrm>
                    <a:prstGeom prst="rect">
                      <a:avLst/>
                    </a:prstGeom>
                  </pic:spPr>
                </pic:pic>
              </a:graphicData>
            </a:graphic>
          </wp:anchor>
        </w:drawing>
      </w:r>
      <w:r>
        <w:rPr>
          <w:color w:val="006FC0"/>
        </w:rPr>
        <w:t>Día</w:t>
      </w:r>
      <w:r>
        <w:rPr>
          <w:color w:val="006FC0"/>
          <w:spacing w:val="2"/>
        </w:rPr>
        <w:t> </w:t>
      </w:r>
      <w:r>
        <w:rPr>
          <w:color w:val="006FC0"/>
          <w:spacing w:val="-2"/>
        </w:rPr>
        <w:t>2Beijing</w:t>
      </w:r>
    </w:p>
    <w:p>
      <w:pPr>
        <w:pStyle w:val="BodyText"/>
        <w:ind w:left="4100" w:right="273"/>
        <w:jc w:val="both"/>
      </w:pPr>
      <w:r>
        <w:rPr>
          <w:color w:val="252525"/>
        </w:rPr>
        <w:t>Al llegar a Beijing, nuestro guía nos estará esperando en el aeropuerto. Antes de iniciar el programa de visitas pararemos en una cafetería para</w:t>
      </w:r>
      <w:r>
        <w:rPr>
          <w:color w:val="252525"/>
          <w:spacing w:val="-11"/>
        </w:rPr>
        <w:t> </w:t>
      </w:r>
      <w:r>
        <w:rPr>
          <w:color w:val="252525"/>
        </w:rPr>
        <w:t>desayunar</w:t>
      </w:r>
      <w:r>
        <w:rPr>
          <w:color w:val="252525"/>
          <w:spacing w:val="-10"/>
        </w:rPr>
        <w:t> </w:t>
      </w:r>
      <w:r>
        <w:rPr>
          <w:color w:val="252525"/>
        </w:rPr>
        <w:t>y</w:t>
      </w:r>
      <w:r>
        <w:rPr>
          <w:color w:val="252525"/>
          <w:spacing w:val="-11"/>
        </w:rPr>
        <w:t> </w:t>
      </w:r>
      <w:r>
        <w:rPr>
          <w:color w:val="252525"/>
        </w:rPr>
        <w:t>descansar</w:t>
      </w:r>
      <w:r>
        <w:rPr>
          <w:color w:val="252525"/>
          <w:spacing w:val="-5"/>
        </w:rPr>
        <w:t> </w:t>
      </w:r>
      <w:r>
        <w:rPr>
          <w:color w:val="252525"/>
        </w:rPr>
        <w:t>un</w:t>
      </w:r>
      <w:r>
        <w:rPr>
          <w:color w:val="252525"/>
          <w:spacing w:val="-11"/>
        </w:rPr>
        <w:t> </w:t>
      </w:r>
      <w:r>
        <w:rPr>
          <w:color w:val="252525"/>
        </w:rPr>
        <w:t>poco</w:t>
      </w:r>
      <w:r>
        <w:rPr>
          <w:color w:val="252525"/>
          <w:spacing w:val="-11"/>
        </w:rPr>
        <w:t> </w:t>
      </w:r>
      <w:r>
        <w:rPr>
          <w:color w:val="252525"/>
        </w:rPr>
        <w:t>del</w:t>
      </w:r>
      <w:r>
        <w:rPr>
          <w:color w:val="252525"/>
          <w:spacing w:val="-9"/>
        </w:rPr>
        <w:t> </w:t>
      </w:r>
      <w:r>
        <w:rPr>
          <w:color w:val="252525"/>
        </w:rPr>
        <w:t>largo</w:t>
      </w:r>
      <w:r>
        <w:rPr>
          <w:color w:val="252525"/>
          <w:spacing w:val="-11"/>
        </w:rPr>
        <w:t> </w:t>
      </w:r>
      <w:r>
        <w:rPr>
          <w:color w:val="252525"/>
        </w:rPr>
        <w:t>viaje. Por la</w:t>
      </w:r>
      <w:r>
        <w:rPr>
          <w:color w:val="252525"/>
          <w:spacing w:val="-1"/>
        </w:rPr>
        <w:t> </w:t>
      </w:r>
      <w:r>
        <w:rPr>
          <w:color w:val="252525"/>
        </w:rPr>
        <w:t>mañana visitaremos la Plaza de</w:t>
      </w:r>
      <w:r>
        <w:rPr>
          <w:color w:val="252525"/>
          <w:spacing w:val="-1"/>
        </w:rPr>
        <w:t> </w:t>
      </w:r>
      <w:r>
        <w:rPr>
          <w:color w:val="252525"/>
        </w:rPr>
        <w:t>Tiananmén, la plaza pública</w:t>
      </w:r>
      <w:r>
        <w:rPr>
          <w:color w:val="252525"/>
          <w:spacing w:val="-4"/>
        </w:rPr>
        <w:t> </w:t>
      </w:r>
      <w:r>
        <w:rPr>
          <w:color w:val="252525"/>
        </w:rPr>
        <w:t>más grande en el</w:t>
      </w:r>
      <w:r>
        <w:rPr>
          <w:color w:val="252525"/>
          <w:spacing w:val="-1"/>
        </w:rPr>
        <w:t> </w:t>
      </w:r>
      <w:r>
        <w:rPr>
          <w:color w:val="252525"/>
        </w:rPr>
        <w:t>mundo.</w:t>
      </w:r>
      <w:r>
        <w:rPr>
          <w:color w:val="252525"/>
          <w:spacing w:val="-2"/>
        </w:rPr>
        <w:t> </w:t>
      </w:r>
      <w:r>
        <w:rPr>
          <w:color w:val="252525"/>
        </w:rPr>
        <w:t>(En caso de</w:t>
      </w:r>
      <w:r>
        <w:rPr>
          <w:color w:val="252525"/>
          <w:spacing w:val="-5"/>
        </w:rPr>
        <w:t> </w:t>
      </w:r>
      <w:r>
        <w:rPr>
          <w:color w:val="252525"/>
        </w:rPr>
        <w:t>no</w:t>
      </w:r>
      <w:r>
        <w:rPr>
          <w:color w:val="252525"/>
          <w:spacing w:val="-2"/>
        </w:rPr>
        <w:t> </w:t>
      </w:r>
      <w:r>
        <w:rPr>
          <w:color w:val="252525"/>
        </w:rPr>
        <w:t>conseguir</w:t>
      </w:r>
      <w:r>
        <w:rPr>
          <w:color w:val="252525"/>
          <w:spacing w:val="-3"/>
        </w:rPr>
        <w:t> </w:t>
      </w:r>
      <w:r>
        <w:rPr>
          <w:color w:val="252525"/>
        </w:rPr>
        <w:t>entradas</w:t>
      </w:r>
      <w:r>
        <w:rPr>
          <w:color w:val="252525"/>
          <w:spacing w:val="-1"/>
        </w:rPr>
        <w:t> </w:t>
      </w:r>
      <w:r>
        <w:rPr>
          <w:color w:val="252525"/>
        </w:rPr>
        <w:t>para</w:t>
      </w:r>
      <w:r>
        <w:rPr>
          <w:color w:val="252525"/>
          <w:spacing w:val="-5"/>
        </w:rPr>
        <w:t> </w:t>
      </w:r>
      <w:r>
        <w:rPr>
          <w:color w:val="252525"/>
        </w:rPr>
        <w:t>la</w:t>
      </w:r>
      <w:r>
        <w:rPr>
          <w:color w:val="252525"/>
          <w:spacing w:val="-2"/>
        </w:rPr>
        <w:t> </w:t>
      </w:r>
      <w:r>
        <w:rPr>
          <w:color w:val="252525"/>
        </w:rPr>
        <w:t>Ciudad</w:t>
      </w:r>
      <w:r>
        <w:rPr>
          <w:color w:val="252525"/>
          <w:spacing w:val="-2"/>
        </w:rPr>
        <w:t> </w:t>
      </w:r>
      <w:r>
        <w:rPr>
          <w:color w:val="252525"/>
        </w:rPr>
        <w:t>Prohibida, como</w:t>
      </w:r>
      <w:r>
        <w:rPr>
          <w:color w:val="252525"/>
          <w:spacing w:val="-10"/>
        </w:rPr>
        <w:t> </w:t>
      </w:r>
      <w:r>
        <w:rPr>
          <w:color w:val="252525"/>
        </w:rPr>
        <w:t>alternativa</w:t>
      </w:r>
      <w:r>
        <w:rPr>
          <w:color w:val="252525"/>
          <w:spacing w:val="-10"/>
        </w:rPr>
        <w:t> </w:t>
      </w:r>
      <w:r>
        <w:rPr>
          <w:color w:val="252525"/>
        </w:rPr>
        <w:t>se</w:t>
      </w:r>
      <w:r>
        <w:rPr>
          <w:color w:val="252525"/>
          <w:spacing w:val="-10"/>
        </w:rPr>
        <w:t> </w:t>
      </w:r>
      <w:r>
        <w:rPr>
          <w:color w:val="252525"/>
        </w:rPr>
        <w:t>visitará</w:t>
      </w:r>
      <w:r>
        <w:rPr>
          <w:color w:val="252525"/>
          <w:spacing w:val="-10"/>
        </w:rPr>
        <w:t> </w:t>
      </w:r>
      <w:r>
        <w:rPr>
          <w:color w:val="252525"/>
        </w:rPr>
        <w:t>el</w:t>
      </w:r>
      <w:r>
        <w:rPr>
          <w:color w:val="252525"/>
          <w:spacing w:val="-7"/>
        </w:rPr>
        <w:t> </w:t>
      </w:r>
      <w:r>
        <w:rPr>
          <w:color w:val="252525"/>
        </w:rPr>
        <w:t>Parque</w:t>
      </w:r>
      <w:r>
        <w:rPr>
          <w:color w:val="252525"/>
          <w:spacing w:val="-10"/>
        </w:rPr>
        <w:t> </w:t>
      </w:r>
      <w:r>
        <w:rPr>
          <w:color w:val="252525"/>
        </w:rPr>
        <w:t>de</w:t>
      </w:r>
      <w:r>
        <w:rPr>
          <w:color w:val="252525"/>
          <w:spacing w:val="-10"/>
        </w:rPr>
        <w:t> </w:t>
      </w:r>
      <w:r>
        <w:rPr>
          <w:color w:val="252525"/>
        </w:rPr>
        <w:t>Jingshan</w:t>
      </w:r>
      <w:r>
        <w:rPr>
          <w:color w:val="252525"/>
          <w:spacing w:val="-10"/>
        </w:rPr>
        <w:t> </w:t>
      </w:r>
      <w:r>
        <w:rPr>
          <w:color w:val="252525"/>
        </w:rPr>
        <w:t>o el</w:t>
      </w:r>
      <w:r>
        <w:rPr>
          <w:color w:val="252525"/>
          <w:spacing w:val="72"/>
        </w:rPr>
        <w:t> </w:t>
      </w:r>
      <w:r>
        <w:rPr>
          <w:color w:val="252525"/>
        </w:rPr>
        <w:t>Palacio</w:t>
      </w:r>
      <w:r>
        <w:rPr>
          <w:color w:val="252525"/>
          <w:spacing w:val="65"/>
        </w:rPr>
        <w:t> </w:t>
      </w:r>
      <w:r>
        <w:rPr>
          <w:color w:val="252525"/>
        </w:rPr>
        <w:t>de</w:t>
      </w:r>
      <w:r>
        <w:rPr>
          <w:color w:val="252525"/>
          <w:spacing w:val="65"/>
        </w:rPr>
        <w:t> </w:t>
      </w:r>
      <w:r>
        <w:rPr>
          <w:color w:val="252525"/>
        </w:rPr>
        <w:t>los</w:t>
      </w:r>
      <w:r>
        <w:rPr>
          <w:color w:val="252525"/>
          <w:spacing w:val="65"/>
        </w:rPr>
        <w:t> </w:t>
      </w:r>
      <w:r>
        <w:rPr>
          <w:color w:val="252525"/>
        </w:rPr>
        <w:t>Lamas)</w:t>
      </w:r>
      <w:r>
        <w:rPr>
          <w:color w:val="252525"/>
          <w:spacing w:val="69"/>
        </w:rPr>
        <w:t>  </w:t>
      </w:r>
      <w:r>
        <w:rPr>
          <w:color w:val="252525"/>
        </w:rPr>
        <w:t>Almuerzo.</w:t>
      </w:r>
      <w:r>
        <w:rPr>
          <w:color w:val="252525"/>
          <w:spacing w:val="70"/>
        </w:rPr>
        <w:t> </w:t>
      </w:r>
      <w:r>
        <w:rPr>
          <w:color w:val="252525"/>
          <w:spacing w:val="-2"/>
        </w:rPr>
        <w:t>Después</w:t>
      </w:r>
    </w:p>
    <w:p>
      <w:pPr>
        <w:pStyle w:val="BodyText"/>
        <w:spacing w:before="1"/>
        <w:ind w:left="288" w:right="274"/>
        <w:jc w:val="both"/>
      </w:pPr>
      <w:r>
        <w:rPr>
          <w:color w:val="252525"/>
        </w:rPr>
        <w:t>visitaremos</w:t>
      </w:r>
      <w:r>
        <w:rPr>
          <w:color w:val="252525"/>
          <w:spacing w:val="-8"/>
        </w:rPr>
        <w:t> </w:t>
      </w:r>
      <w:r>
        <w:rPr>
          <w:color w:val="252525"/>
        </w:rPr>
        <w:t>la</w:t>
      </w:r>
      <w:r>
        <w:rPr>
          <w:color w:val="252525"/>
          <w:spacing w:val="-4"/>
        </w:rPr>
        <w:t> </w:t>
      </w:r>
      <w:r>
        <w:rPr>
          <w:color w:val="252525"/>
        </w:rPr>
        <w:t>Ciudad Prohibida</w:t>
      </w:r>
      <w:r>
        <w:rPr>
          <w:color w:val="252525"/>
          <w:spacing w:val="-4"/>
        </w:rPr>
        <w:t> </w:t>
      </w:r>
      <w:r>
        <w:rPr>
          <w:color w:val="252525"/>
        </w:rPr>
        <w:t>para</w:t>
      </w:r>
      <w:r>
        <w:rPr>
          <w:color w:val="252525"/>
          <w:spacing w:val="-4"/>
        </w:rPr>
        <w:t> </w:t>
      </w:r>
      <w:r>
        <w:rPr>
          <w:color w:val="252525"/>
        </w:rPr>
        <w:t>ver</w:t>
      </w:r>
      <w:r>
        <w:rPr>
          <w:color w:val="252525"/>
          <w:spacing w:val="-2"/>
        </w:rPr>
        <w:t> </w:t>
      </w:r>
      <w:r>
        <w:rPr>
          <w:color w:val="252525"/>
        </w:rPr>
        <w:t>lo que</w:t>
      </w:r>
      <w:r>
        <w:rPr>
          <w:color w:val="252525"/>
          <w:spacing w:val="-4"/>
        </w:rPr>
        <w:t> </w:t>
      </w:r>
      <w:r>
        <w:rPr>
          <w:color w:val="252525"/>
        </w:rPr>
        <w:t>fue</w:t>
      </w:r>
      <w:r>
        <w:rPr>
          <w:color w:val="252525"/>
          <w:spacing w:val="-4"/>
        </w:rPr>
        <w:t> </w:t>
      </w:r>
      <w:r>
        <w:rPr>
          <w:color w:val="252525"/>
        </w:rPr>
        <w:t>el Palacio</w:t>
      </w:r>
      <w:r>
        <w:rPr>
          <w:color w:val="252525"/>
          <w:spacing w:val="-4"/>
        </w:rPr>
        <w:t> </w:t>
      </w:r>
      <w:r>
        <w:rPr>
          <w:color w:val="252525"/>
        </w:rPr>
        <w:t>Imperial</w:t>
      </w:r>
      <w:r>
        <w:rPr>
          <w:color w:val="252525"/>
          <w:spacing w:val="-1"/>
        </w:rPr>
        <w:t> </w:t>
      </w:r>
      <w:r>
        <w:rPr>
          <w:color w:val="252525"/>
        </w:rPr>
        <w:t>desde</w:t>
      </w:r>
      <w:r>
        <w:rPr>
          <w:color w:val="252525"/>
          <w:spacing w:val="-4"/>
        </w:rPr>
        <w:t> </w:t>
      </w:r>
      <w:r>
        <w:rPr>
          <w:color w:val="252525"/>
        </w:rPr>
        <w:t>la</w:t>
      </w:r>
      <w:r>
        <w:rPr>
          <w:color w:val="252525"/>
          <w:spacing w:val="-4"/>
        </w:rPr>
        <w:t> </w:t>
      </w:r>
      <w:r>
        <w:rPr>
          <w:color w:val="252525"/>
        </w:rPr>
        <w:t>dinastía Ming</w:t>
      </w:r>
      <w:r>
        <w:rPr>
          <w:color w:val="252525"/>
          <w:spacing w:val="-4"/>
        </w:rPr>
        <w:t> </w:t>
      </w:r>
      <w:r>
        <w:rPr>
          <w:color w:val="252525"/>
        </w:rPr>
        <w:t>hasta el final de la dinastía Qing, un periodo de más de 500 años. Check-in en el hotel y tarde libre. </w:t>
      </w:r>
      <w:r>
        <w:rPr>
          <w:color w:val="252525"/>
          <w:spacing w:val="-2"/>
        </w:rPr>
        <w:t>Alojamiento</w:t>
      </w:r>
    </w:p>
    <w:p>
      <w:pPr>
        <w:pStyle w:val="Heading2"/>
        <w:spacing w:line="207" w:lineRule="exact" w:before="204"/>
      </w:pPr>
      <w:r>
        <w:rPr>
          <w:color w:val="006FC0"/>
        </w:rPr>
        <w:t>Día</w:t>
      </w:r>
      <w:r>
        <w:rPr>
          <w:color w:val="006FC0"/>
          <w:spacing w:val="1"/>
        </w:rPr>
        <w:t> </w:t>
      </w:r>
      <w:r>
        <w:rPr>
          <w:color w:val="006FC0"/>
        </w:rPr>
        <w:t>3</w:t>
      </w:r>
      <w:r>
        <w:rPr>
          <w:color w:val="006FC0"/>
          <w:spacing w:val="60"/>
          <w:w w:val="150"/>
        </w:rPr>
        <w:t>  </w:t>
      </w:r>
      <w:r>
        <w:rPr>
          <w:color w:val="006FC0"/>
          <w:spacing w:val="-2"/>
        </w:rPr>
        <w:t>Beijing</w:t>
      </w:r>
    </w:p>
    <w:p>
      <w:pPr>
        <w:pStyle w:val="BodyText"/>
        <w:ind w:left="288" w:right="267"/>
        <w:jc w:val="both"/>
      </w:pPr>
      <w:r>
        <w:rPr>
          <w:color w:val="252525"/>
        </w:rPr>
        <w:t>Después del desayuno saldremos en dirección la Gran Muralla China, (en la parte conocida como Juyongguan) una de las Siete Maravillas del Mundo Moderno. Andaremos por sus caminos como antaño hicieron los emperadores chinos. Almuerzo. De regreso a Pekin</w:t>
      </w:r>
      <w:r>
        <w:rPr>
          <w:color w:val="252525"/>
          <w:spacing w:val="40"/>
        </w:rPr>
        <w:t> </w:t>
      </w:r>
      <w:r>
        <w:rPr>
          <w:color w:val="252525"/>
        </w:rPr>
        <w:t>visitaremos un taller de cloisonné,</w:t>
      </w:r>
      <w:r>
        <w:rPr>
          <w:color w:val="252525"/>
          <w:spacing w:val="-1"/>
        </w:rPr>
        <w:t> </w:t>
      </w:r>
      <w:r>
        <w:rPr>
          <w:color w:val="252525"/>
        </w:rPr>
        <w:t>que</w:t>
      </w:r>
      <w:r>
        <w:rPr>
          <w:color w:val="252525"/>
          <w:spacing w:val="-3"/>
        </w:rPr>
        <w:t> </w:t>
      </w:r>
      <w:r>
        <w:rPr>
          <w:color w:val="252525"/>
        </w:rPr>
        <w:t>es una</w:t>
      </w:r>
      <w:r>
        <w:rPr>
          <w:color w:val="252525"/>
          <w:spacing w:val="-3"/>
        </w:rPr>
        <w:t> </w:t>
      </w:r>
      <w:r>
        <w:rPr>
          <w:color w:val="252525"/>
        </w:rPr>
        <w:t>técnica</w:t>
      </w:r>
      <w:r>
        <w:rPr>
          <w:color w:val="252525"/>
          <w:spacing w:val="-3"/>
        </w:rPr>
        <w:t> </w:t>
      </w:r>
      <w:r>
        <w:rPr>
          <w:color w:val="252525"/>
        </w:rPr>
        <w:t>de</w:t>
      </w:r>
      <w:r>
        <w:rPr>
          <w:color w:val="252525"/>
          <w:spacing w:val="-3"/>
        </w:rPr>
        <w:t> </w:t>
      </w:r>
      <w:r>
        <w:rPr>
          <w:color w:val="252525"/>
        </w:rPr>
        <w:t>decoración</w:t>
      </w:r>
      <w:r>
        <w:rPr>
          <w:color w:val="252525"/>
          <w:spacing w:val="-3"/>
        </w:rPr>
        <w:t> </w:t>
      </w:r>
      <w:r>
        <w:rPr>
          <w:color w:val="252525"/>
        </w:rPr>
        <w:t>de</w:t>
      </w:r>
      <w:r>
        <w:rPr>
          <w:color w:val="252525"/>
          <w:spacing w:val="-8"/>
        </w:rPr>
        <w:t> </w:t>
      </w:r>
      <w:r>
        <w:rPr>
          <w:color w:val="252525"/>
        </w:rPr>
        <w:t>metales. El</w:t>
      </w:r>
      <w:r>
        <w:rPr>
          <w:color w:val="252525"/>
          <w:spacing w:val="-5"/>
        </w:rPr>
        <w:t> </w:t>
      </w:r>
      <w:r>
        <w:rPr>
          <w:color w:val="252525"/>
        </w:rPr>
        <w:t>resto de</w:t>
      </w:r>
      <w:r>
        <w:rPr>
          <w:color w:val="252525"/>
          <w:spacing w:val="-8"/>
        </w:rPr>
        <w:t> </w:t>
      </w:r>
      <w:r>
        <w:rPr>
          <w:color w:val="252525"/>
        </w:rPr>
        <w:t>la</w:t>
      </w:r>
      <w:r>
        <w:rPr>
          <w:color w:val="252525"/>
          <w:spacing w:val="-8"/>
        </w:rPr>
        <w:t> </w:t>
      </w:r>
      <w:r>
        <w:rPr>
          <w:color w:val="252525"/>
        </w:rPr>
        <w:t>tarde</w:t>
      </w:r>
      <w:r>
        <w:rPr>
          <w:color w:val="252525"/>
          <w:spacing w:val="-8"/>
        </w:rPr>
        <w:t> </w:t>
      </w:r>
      <w:r>
        <w:rPr>
          <w:color w:val="252525"/>
        </w:rPr>
        <w:t>tendremos</w:t>
      </w:r>
      <w:r>
        <w:rPr>
          <w:color w:val="252525"/>
          <w:spacing w:val="-7"/>
        </w:rPr>
        <w:t> </w:t>
      </w:r>
      <w:r>
        <w:rPr>
          <w:color w:val="252525"/>
        </w:rPr>
        <w:t>tiempo</w:t>
      </w:r>
      <w:r>
        <w:rPr>
          <w:color w:val="252525"/>
          <w:spacing w:val="-8"/>
        </w:rPr>
        <w:t> </w:t>
      </w:r>
      <w:r>
        <w:rPr>
          <w:color w:val="252525"/>
        </w:rPr>
        <w:t>libre para pasear o ir de compras por la calle</w:t>
      </w:r>
      <w:r>
        <w:rPr>
          <w:color w:val="252525"/>
          <w:spacing w:val="-6"/>
        </w:rPr>
        <w:t> </w:t>
      </w:r>
      <w:r>
        <w:rPr>
          <w:color w:val="252525"/>
        </w:rPr>
        <w:t>Wangfujing o visitar el mercado de la seda. Alojamiento</w:t>
      </w:r>
    </w:p>
    <w:p>
      <w:pPr>
        <w:pStyle w:val="BodyText"/>
        <w:spacing w:before="5"/>
      </w:pPr>
    </w:p>
    <w:p>
      <w:pPr>
        <w:pStyle w:val="BodyText"/>
        <w:tabs>
          <w:tab w:pos="993" w:val="left" w:leader="none"/>
        </w:tabs>
        <w:ind w:left="288" w:right="4026"/>
      </w:pPr>
      <w:r>
        <w:rPr/>
        <w:drawing>
          <wp:anchor distT="0" distB="0" distL="0" distR="0" allowOverlap="1" layoutInCell="1" locked="0" behindDoc="0" simplePos="0" relativeHeight="15730176">
            <wp:simplePos x="0" y="0"/>
            <wp:positionH relativeFrom="page">
              <wp:posOffset>4029075</wp:posOffset>
            </wp:positionH>
            <wp:positionV relativeFrom="paragraph">
              <wp:posOffset>-20608</wp:posOffset>
            </wp:positionV>
            <wp:extent cx="2273300" cy="1290955"/>
            <wp:effectExtent l="0" t="0" r="0" b="0"/>
            <wp:wrapNone/>
            <wp:docPr id="129" name="Image 129" descr="What to Do in Suzhou, China: A Day's Guide | G Adventures"/>
            <wp:cNvGraphicFramePr>
              <a:graphicFrameLocks/>
            </wp:cNvGraphicFramePr>
            <a:graphic>
              <a:graphicData uri="http://schemas.openxmlformats.org/drawingml/2006/picture">
                <pic:pic>
                  <pic:nvPicPr>
                    <pic:cNvPr id="129" name="Image 129" descr="What to Do in Suzhou, China: A Day's Guide | G Adventures"/>
                    <pic:cNvPicPr/>
                  </pic:nvPicPr>
                  <pic:blipFill>
                    <a:blip r:embed="rId9" cstate="print"/>
                    <a:stretch>
                      <a:fillRect/>
                    </a:stretch>
                  </pic:blipFill>
                  <pic:spPr>
                    <a:xfrm>
                      <a:off x="0" y="0"/>
                      <a:ext cx="2273300" cy="1290955"/>
                    </a:xfrm>
                    <a:prstGeom prst="rect">
                      <a:avLst/>
                    </a:prstGeom>
                  </pic:spPr>
                </pic:pic>
              </a:graphicData>
            </a:graphic>
          </wp:anchor>
        </w:drawing>
      </w:r>
      <w:r>
        <w:rPr>
          <w:rFonts w:ascii="Arial" w:hAnsi="Arial"/>
          <w:b/>
          <w:color w:val="006FC0"/>
        </w:rPr>
        <w:t>Día 4</w:t>
        <w:tab/>
        <w:t>Beijing – Shanghái – Suzhou </w:t>
      </w:r>
      <w:r>
        <w:rPr>
          <w:rFonts w:ascii="Segoe UI Emoji" w:hAnsi="Segoe UI Emoji"/>
          <w:color w:val="006FC0"/>
        </w:rPr>
        <w:t>✈ </w:t>
      </w:r>
      <w:r>
        <w:rPr>
          <w:color w:val="252525"/>
        </w:rPr>
        <w:t>Visitaremos</w:t>
      </w:r>
      <w:r>
        <w:rPr>
          <w:color w:val="252525"/>
          <w:spacing w:val="-9"/>
        </w:rPr>
        <w:t> </w:t>
      </w:r>
      <w:r>
        <w:rPr>
          <w:color w:val="252525"/>
        </w:rPr>
        <w:t>el</w:t>
      </w:r>
      <w:r>
        <w:rPr>
          <w:color w:val="252525"/>
          <w:spacing w:val="-7"/>
        </w:rPr>
        <w:t> </w:t>
      </w:r>
      <w:r>
        <w:rPr>
          <w:color w:val="252525"/>
        </w:rPr>
        <w:t>Muro</w:t>
      </w:r>
      <w:r>
        <w:rPr>
          <w:color w:val="252525"/>
          <w:spacing w:val="-10"/>
        </w:rPr>
        <w:t> </w:t>
      </w:r>
      <w:r>
        <w:rPr>
          <w:color w:val="252525"/>
        </w:rPr>
        <w:t>del</w:t>
      </w:r>
      <w:r>
        <w:rPr>
          <w:color w:val="252525"/>
          <w:spacing w:val="-7"/>
        </w:rPr>
        <w:t> </w:t>
      </w:r>
      <w:r>
        <w:rPr>
          <w:color w:val="252525"/>
        </w:rPr>
        <w:t>Eco</w:t>
      </w:r>
      <w:r>
        <w:rPr>
          <w:color w:val="252525"/>
          <w:spacing w:val="-10"/>
        </w:rPr>
        <w:t> </w:t>
      </w:r>
      <w:r>
        <w:rPr>
          <w:color w:val="252525"/>
        </w:rPr>
        <w:t>y</w:t>
      </w:r>
      <w:r>
        <w:rPr>
          <w:color w:val="252525"/>
          <w:spacing w:val="-9"/>
        </w:rPr>
        <w:t> </w:t>
      </w:r>
      <w:r>
        <w:rPr>
          <w:color w:val="252525"/>
        </w:rPr>
        <w:t>el</w:t>
      </w:r>
      <w:r>
        <w:rPr>
          <w:color w:val="252525"/>
          <w:spacing w:val="-7"/>
        </w:rPr>
        <w:t> </w:t>
      </w:r>
      <w:r>
        <w:rPr>
          <w:color w:val="252525"/>
        </w:rPr>
        <w:t>Ciprés</w:t>
      </w:r>
      <w:r>
        <w:rPr>
          <w:color w:val="252525"/>
          <w:spacing w:val="-9"/>
        </w:rPr>
        <w:t> </w:t>
      </w:r>
      <w:r>
        <w:rPr>
          <w:color w:val="252525"/>
        </w:rPr>
        <w:t>de</w:t>
      </w:r>
      <w:r>
        <w:rPr>
          <w:color w:val="252525"/>
          <w:spacing w:val="-10"/>
        </w:rPr>
        <w:t> </w:t>
      </w:r>
      <w:r>
        <w:rPr>
          <w:color w:val="252525"/>
        </w:rPr>
        <w:t>los</w:t>
      </w:r>
      <w:r>
        <w:rPr>
          <w:color w:val="252525"/>
          <w:spacing w:val="-9"/>
        </w:rPr>
        <w:t> </w:t>
      </w:r>
      <w:r>
        <w:rPr>
          <w:color w:val="252525"/>
        </w:rPr>
        <w:t>Nueve Dragones en el Templo del Cielo, con más de 500 años de historia. Luego haremos una parada en el museo</w:t>
      </w:r>
      <w:r>
        <w:rPr>
          <w:color w:val="252525"/>
          <w:spacing w:val="80"/>
        </w:rPr>
        <w:t> </w:t>
      </w:r>
      <w:r>
        <w:rPr>
          <w:color w:val="252525"/>
        </w:rPr>
        <w:t>de</w:t>
      </w:r>
      <w:r>
        <w:rPr>
          <w:color w:val="252525"/>
          <w:spacing w:val="80"/>
        </w:rPr>
        <w:t> </w:t>
      </w:r>
      <w:r>
        <w:rPr>
          <w:color w:val="252525"/>
        </w:rPr>
        <w:t>las</w:t>
      </w:r>
      <w:r>
        <w:rPr>
          <w:color w:val="252525"/>
          <w:spacing w:val="80"/>
        </w:rPr>
        <w:t> </w:t>
      </w:r>
      <w:r>
        <w:rPr>
          <w:color w:val="252525"/>
        </w:rPr>
        <w:t>perlas.</w:t>
      </w:r>
      <w:r>
        <w:rPr>
          <w:color w:val="252525"/>
          <w:spacing w:val="80"/>
        </w:rPr>
        <w:t> </w:t>
      </w:r>
      <w:r>
        <w:rPr>
          <w:color w:val="252525"/>
        </w:rPr>
        <w:t>Finalizadas</w:t>
      </w:r>
      <w:r>
        <w:rPr>
          <w:color w:val="252525"/>
          <w:spacing w:val="80"/>
        </w:rPr>
        <w:t> </w:t>
      </w:r>
      <w:r>
        <w:rPr>
          <w:color w:val="252525"/>
        </w:rPr>
        <w:t>las</w:t>
      </w:r>
      <w:r>
        <w:rPr>
          <w:color w:val="252525"/>
          <w:spacing w:val="80"/>
        </w:rPr>
        <w:t> </w:t>
      </w:r>
      <w:r>
        <w:rPr>
          <w:color w:val="252525"/>
        </w:rPr>
        <w:t>visitas</w:t>
      </w:r>
      <w:r>
        <w:rPr>
          <w:color w:val="252525"/>
          <w:spacing w:val="40"/>
        </w:rPr>
        <w:t> </w:t>
      </w:r>
      <w:r>
        <w:rPr>
          <w:color w:val="252525"/>
        </w:rPr>
        <w:t>volaremos</w:t>
      </w:r>
      <w:r>
        <w:rPr>
          <w:color w:val="252525"/>
          <w:spacing w:val="40"/>
        </w:rPr>
        <w:t> </w:t>
      </w:r>
      <w:r>
        <w:rPr>
          <w:color w:val="252525"/>
        </w:rPr>
        <w:t>a</w:t>
      </w:r>
      <w:r>
        <w:rPr>
          <w:color w:val="252525"/>
          <w:spacing w:val="80"/>
        </w:rPr>
        <w:t> </w:t>
      </w:r>
      <w:r>
        <w:rPr>
          <w:color w:val="252525"/>
        </w:rPr>
        <w:t>Shanghái</w:t>
      </w:r>
      <w:r>
        <w:rPr>
          <w:color w:val="252525"/>
          <w:spacing w:val="80"/>
        </w:rPr>
        <w:t> </w:t>
      </w:r>
      <w:r>
        <w:rPr>
          <w:color w:val="252525"/>
        </w:rPr>
        <w:t>y</w:t>
      </w:r>
      <w:r>
        <w:rPr>
          <w:color w:val="252525"/>
          <w:spacing w:val="40"/>
        </w:rPr>
        <w:t> </w:t>
      </w:r>
      <w:r>
        <w:rPr>
          <w:color w:val="252525"/>
        </w:rPr>
        <w:t>nada</w:t>
      </w:r>
      <w:r>
        <w:rPr>
          <w:color w:val="252525"/>
          <w:spacing w:val="40"/>
        </w:rPr>
        <w:t> </w:t>
      </w:r>
      <w:r>
        <w:rPr>
          <w:color w:val="252525"/>
        </w:rPr>
        <w:t>más</w:t>
      </w:r>
      <w:r>
        <w:rPr>
          <w:color w:val="252525"/>
          <w:spacing w:val="40"/>
        </w:rPr>
        <w:t> </w:t>
      </w:r>
      <w:r>
        <w:rPr>
          <w:color w:val="252525"/>
        </w:rPr>
        <w:t>llegar</w:t>
      </w:r>
      <w:r>
        <w:rPr>
          <w:color w:val="252525"/>
          <w:spacing w:val="80"/>
        </w:rPr>
        <w:t> </w:t>
      </w:r>
      <w:r>
        <w:rPr>
          <w:color w:val="252525"/>
        </w:rPr>
        <w:t>nos trasladaremos a Suzhou en autobús. Alojamiento</w:t>
      </w:r>
    </w:p>
    <w:p>
      <w:pPr>
        <w:pStyle w:val="BodyText"/>
        <w:spacing w:after="0"/>
        <w:sectPr>
          <w:headerReference w:type="default" r:id="rId5"/>
          <w:footerReference w:type="default" r:id="rId6"/>
          <w:type w:val="continuous"/>
          <w:pgSz w:w="11910" w:h="16840"/>
          <w:pgMar w:header="0" w:footer="998" w:top="2400" w:bottom="1180" w:left="1700" w:right="1700"/>
          <w:pgNumType w:start="1"/>
        </w:sectPr>
      </w:pPr>
    </w:p>
    <w:p>
      <w:pPr>
        <w:pStyle w:val="Heading2"/>
        <w:tabs>
          <w:tab w:pos="993" w:val="left" w:leader="none"/>
        </w:tabs>
        <w:spacing w:before="176"/>
        <w:jc w:val="left"/>
        <w:rPr>
          <w:rFonts w:ascii="Segoe UI Emoji" w:hAnsi="Segoe UI Emoji" w:eastAsia="Segoe UI Emoji"/>
          <w:b w:val="0"/>
        </w:rPr>
      </w:pPr>
      <w:r>
        <w:rPr>
          <w:color w:val="006FC0"/>
        </w:rPr>
        <w:t>Día</w:t>
      </w:r>
      <w:r>
        <w:rPr>
          <w:color w:val="006FC0"/>
          <w:spacing w:val="2"/>
        </w:rPr>
        <w:t> </w:t>
      </w:r>
      <w:r>
        <w:rPr>
          <w:color w:val="006FC0"/>
          <w:spacing w:val="-10"/>
        </w:rPr>
        <w:t>5</w:t>
      </w:r>
      <w:r>
        <w:rPr>
          <w:color w:val="006FC0"/>
        </w:rPr>
        <w:tab/>
        <w:t>Suzhou</w:t>
      </w:r>
      <w:r>
        <w:rPr>
          <w:color w:val="006FC0"/>
          <w:spacing w:val="-3"/>
        </w:rPr>
        <w:t> </w:t>
      </w:r>
      <w:r>
        <w:rPr>
          <w:color w:val="006FC0"/>
        </w:rPr>
        <w:t>–</w:t>
      </w:r>
      <w:r>
        <w:rPr>
          <w:color w:val="006FC0"/>
          <w:spacing w:val="-3"/>
        </w:rPr>
        <w:t> </w:t>
      </w:r>
      <w:r>
        <w:rPr>
          <w:color w:val="006FC0"/>
        </w:rPr>
        <w:t>Hangzhou</w:t>
      </w:r>
      <w:r>
        <w:rPr>
          <w:color w:val="006FC0"/>
          <w:spacing w:val="-11"/>
        </w:rPr>
        <w:t> </w:t>
      </w:r>
      <w:r>
        <w:rPr>
          <w:rFonts w:ascii="Segoe UI Emoji" w:hAnsi="Segoe UI Emoji" w:eastAsia="Segoe UI Emoji"/>
          <w:b w:val="0"/>
          <w:color w:val="006FC0"/>
          <w:spacing w:val="-10"/>
        </w:rPr>
        <w:t>🚌</w:t>
      </w:r>
    </w:p>
    <w:p>
      <w:pPr>
        <w:pStyle w:val="BodyText"/>
        <w:ind w:left="288" w:right="269"/>
        <w:jc w:val="both"/>
      </w:pPr>
      <w:r>
        <w:rPr>
          <w:color w:val="252525"/>
        </w:rPr>
        <w:t>Suzhou</w:t>
      </w:r>
      <w:r>
        <w:rPr>
          <w:color w:val="252525"/>
          <w:spacing w:val="-1"/>
        </w:rPr>
        <w:t> </w:t>
      </w:r>
      <w:r>
        <w:rPr>
          <w:color w:val="252525"/>
        </w:rPr>
        <w:t>es una</w:t>
      </w:r>
      <w:r>
        <w:rPr>
          <w:color w:val="252525"/>
          <w:spacing w:val="-4"/>
        </w:rPr>
        <w:t> </w:t>
      </w:r>
      <w:r>
        <w:rPr>
          <w:color w:val="252525"/>
        </w:rPr>
        <w:t>ciudad</w:t>
      </w:r>
      <w:r>
        <w:rPr>
          <w:color w:val="252525"/>
          <w:spacing w:val="-4"/>
        </w:rPr>
        <w:t> </w:t>
      </w:r>
      <w:r>
        <w:rPr>
          <w:color w:val="252525"/>
        </w:rPr>
        <w:t>que</w:t>
      </w:r>
      <w:r>
        <w:rPr>
          <w:color w:val="252525"/>
          <w:spacing w:val="-9"/>
        </w:rPr>
        <w:t> </w:t>
      </w:r>
      <w:r>
        <w:rPr>
          <w:color w:val="252525"/>
        </w:rPr>
        <w:t>data</w:t>
      </w:r>
      <w:r>
        <w:rPr>
          <w:color w:val="252525"/>
          <w:spacing w:val="-4"/>
        </w:rPr>
        <w:t> </w:t>
      </w:r>
      <w:r>
        <w:rPr>
          <w:color w:val="252525"/>
        </w:rPr>
        <w:t>del</w:t>
      </w:r>
      <w:r>
        <w:rPr>
          <w:color w:val="252525"/>
          <w:spacing w:val="-2"/>
        </w:rPr>
        <w:t> </w:t>
      </w:r>
      <w:r>
        <w:rPr>
          <w:color w:val="252525"/>
        </w:rPr>
        <w:t>año</w:t>
      </w:r>
      <w:r>
        <w:rPr>
          <w:color w:val="252525"/>
          <w:spacing w:val="-4"/>
        </w:rPr>
        <w:t> </w:t>
      </w:r>
      <w:r>
        <w:rPr>
          <w:color w:val="252525"/>
        </w:rPr>
        <w:t>514</w:t>
      </w:r>
      <w:r>
        <w:rPr>
          <w:color w:val="252525"/>
          <w:spacing w:val="-9"/>
        </w:rPr>
        <w:t> </w:t>
      </w:r>
      <w:r>
        <w:rPr>
          <w:color w:val="252525"/>
        </w:rPr>
        <w:t>a.C.</w:t>
      </w:r>
      <w:r>
        <w:rPr>
          <w:color w:val="252525"/>
          <w:spacing w:val="-2"/>
        </w:rPr>
        <w:t> </w:t>
      </w:r>
      <w:r>
        <w:rPr>
          <w:color w:val="252525"/>
        </w:rPr>
        <w:t>y</w:t>
      </w:r>
      <w:r>
        <w:rPr>
          <w:color w:val="252525"/>
          <w:spacing w:val="-4"/>
        </w:rPr>
        <w:t> </w:t>
      </w:r>
      <w:r>
        <w:rPr>
          <w:color w:val="252525"/>
        </w:rPr>
        <w:t>que</w:t>
      </w:r>
      <w:r>
        <w:rPr>
          <w:color w:val="252525"/>
          <w:spacing w:val="-4"/>
        </w:rPr>
        <w:t> </w:t>
      </w:r>
      <w:r>
        <w:rPr>
          <w:color w:val="252525"/>
        </w:rPr>
        <w:t>es</w:t>
      </w:r>
      <w:r>
        <w:rPr>
          <w:color w:val="252525"/>
          <w:spacing w:val="-4"/>
        </w:rPr>
        <w:t> </w:t>
      </w:r>
      <w:r>
        <w:rPr>
          <w:color w:val="252525"/>
        </w:rPr>
        <w:t>conocida</w:t>
      </w:r>
      <w:r>
        <w:rPr>
          <w:color w:val="252525"/>
          <w:spacing w:val="-4"/>
        </w:rPr>
        <w:t> </w:t>
      </w:r>
      <w:r>
        <w:rPr>
          <w:color w:val="252525"/>
        </w:rPr>
        <w:t>como</w:t>
      </w:r>
      <w:r>
        <w:rPr>
          <w:color w:val="252525"/>
          <w:spacing w:val="-4"/>
        </w:rPr>
        <w:t> </w:t>
      </w:r>
      <w:r>
        <w:rPr>
          <w:color w:val="252525"/>
        </w:rPr>
        <w:t>“La</w:t>
      </w:r>
      <w:r>
        <w:rPr>
          <w:color w:val="252525"/>
          <w:spacing w:val="-4"/>
        </w:rPr>
        <w:t> </w:t>
      </w:r>
      <w:r>
        <w:rPr>
          <w:color w:val="252525"/>
        </w:rPr>
        <w:t>Venecia</w:t>
      </w:r>
      <w:r>
        <w:rPr>
          <w:color w:val="252525"/>
          <w:spacing w:val="-1"/>
        </w:rPr>
        <w:t> </w:t>
      </w:r>
      <w:r>
        <w:rPr>
          <w:color w:val="252525"/>
        </w:rPr>
        <w:t>del</w:t>
      </w:r>
      <w:r>
        <w:rPr>
          <w:color w:val="252525"/>
          <w:spacing w:val="-2"/>
        </w:rPr>
        <w:t> </w:t>
      </w:r>
      <w:r>
        <w:rPr>
          <w:color w:val="252525"/>
        </w:rPr>
        <w:t>Este”</w:t>
      </w:r>
      <w:r>
        <w:rPr>
          <w:color w:val="252525"/>
          <w:spacing w:val="-2"/>
        </w:rPr>
        <w:t> </w:t>
      </w:r>
      <w:r>
        <w:rPr>
          <w:color w:val="252525"/>
        </w:rPr>
        <w:t>por sus</w:t>
      </w:r>
      <w:r>
        <w:rPr>
          <w:color w:val="252525"/>
          <w:spacing w:val="-13"/>
        </w:rPr>
        <w:t> </w:t>
      </w:r>
      <w:r>
        <w:rPr>
          <w:color w:val="252525"/>
        </w:rPr>
        <w:t>canales</w:t>
      </w:r>
      <w:r>
        <w:rPr>
          <w:color w:val="252525"/>
          <w:spacing w:val="-11"/>
        </w:rPr>
        <w:t> </w:t>
      </w:r>
      <w:r>
        <w:rPr>
          <w:color w:val="252525"/>
        </w:rPr>
        <w:t>y</w:t>
      </w:r>
      <w:r>
        <w:rPr>
          <w:color w:val="252525"/>
          <w:spacing w:val="-12"/>
        </w:rPr>
        <w:t> </w:t>
      </w:r>
      <w:r>
        <w:rPr>
          <w:color w:val="252525"/>
        </w:rPr>
        <w:t>puentes</w:t>
      </w:r>
      <w:r>
        <w:rPr>
          <w:color w:val="252525"/>
          <w:spacing w:val="-7"/>
        </w:rPr>
        <w:t> </w:t>
      </w:r>
      <w:r>
        <w:rPr>
          <w:color w:val="252525"/>
        </w:rPr>
        <w:t>de</w:t>
      </w:r>
      <w:r>
        <w:rPr>
          <w:color w:val="252525"/>
          <w:spacing w:val="-13"/>
        </w:rPr>
        <w:t> </w:t>
      </w:r>
      <w:r>
        <w:rPr>
          <w:color w:val="252525"/>
        </w:rPr>
        <w:t>piedra,</w:t>
      </w:r>
      <w:r>
        <w:rPr>
          <w:color w:val="252525"/>
          <w:spacing w:val="-10"/>
        </w:rPr>
        <w:t> </w:t>
      </w:r>
      <w:r>
        <w:rPr>
          <w:color w:val="252525"/>
        </w:rPr>
        <w:t>y</w:t>
      </w:r>
      <w:r>
        <w:rPr>
          <w:color w:val="252525"/>
          <w:spacing w:val="-13"/>
        </w:rPr>
        <w:t> </w:t>
      </w:r>
      <w:r>
        <w:rPr>
          <w:color w:val="252525"/>
        </w:rPr>
        <w:t>como</w:t>
      </w:r>
      <w:r>
        <w:rPr>
          <w:color w:val="252525"/>
          <w:spacing w:val="-12"/>
        </w:rPr>
        <w:t> </w:t>
      </w:r>
      <w:r>
        <w:rPr>
          <w:color w:val="252525"/>
        </w:rPr>
        <w:t>“La</w:t>
      </w:r>
      <w:r>
        <w:rPr>
          <w:color w:val="252525"/>
          <w:spacing w:val="-13"/>
        </w:rPr>
        <w:t> </w:t>
      </w:r>
      <w:r>
        <w:rPr>
          <w:color w:val="252525"/>
        </w:rPr>
        <w:t>Ciudad</w:t>
      </w:r>
      <w:r>
        <w:rPr>
          <w:color w:val="252525"/>
          <w:spacing w:val="-12"/>
        </w:rPr>
        <w:t> </w:t>
      </w:r>
      <w:r>
        <w:rPr>
          <w:color w:val="252525"/>
        </w:rPr>
        <w:t>de</w:t>
      </w:r>
      <w:r>
        <w:rPr>
          <w:color w:val="252525"/>
          <w:spacing w:val="-13"/>
        </w:rPr>
        <w:t> </w:t>
      </w:r>
      <w:r>
        <w:rPr>
          <w:color w:val="252525"/>
        </w:rPr>
        <w:t>los</w:t>
      </w:r>
      <w:r>
        <w:rPr>
          <w:color w:val="252525"/>
          <w:spacing w:val="-12"/>
        </w:rPr>
        <w:t> </w:t>
      </w:r>
      <w:r>
        <w:rPr>
          <w:color w:val="252525"/>
        </w:rPr>
        <w:t>Jardines”</w:t>
      </w:r>
      <w:r>
        <w:rPr>
          <w:color w:val="252525"/>
          <w:spacing w:val="-11"/>
        </w:rPr>
        <w:t> </w:t>
      </w:r>
      <w:r>
        <w:rPr>
          <w:color w:val="252525"/>
        </w:rPr>
        <w:t>puesto</w:t>
      </w:r>
      <w:r>
        <w:rPr>
          <w:color w:val="252525"/>
          <w:spacing w:val="-13"/>
        </w:rPr>
        <w:t> </w:t>
      </w:r>
      <w:r>
        <w:rPr>
          <w:color w:val="252525"/>
        </w:rPr>
        <w:t>que</w:t>
      </w:r>
      <w:r>
        <w:rPr>
          <w:color w:val="252525"/>
          <w:spacing w:val="-12"/>
        </w:rPr>
        <w:t> </w:t>
      </w:r>
      <w:r>
        <w:rPr>
          <w:color w:val="252525"/>
        </w:rPr>
        <w:t>la</w:t>
      </w:r>
      <w:r>
        <w:rPr>
          <w:color w:val="252525"/>
          <w:spacing w:val="-13"/>
        </w:rPr>
        <w:t> </w:t>
      </w:r>
      <w:r>
        <w:rPr>
          <w:color w:val="252525"/>
        </w:rPr>
        <w:t>UNESCO</w:t>
      </w:r>
      <w:r>
        <w:rPr>
          <w:color w:val="252525"/>
          <w:spacing w:val="-5"/>
        </w:rPr>
        <w:t> </w:t>
      </w:r>
      <w:r>
        <w:rPr>
          <w:color w:val="252525"/>
        </w:rPr>
        <w:t>declaró sus jardines clásicos como Patrimonio Mundial en 1997 y 2000. Durante este día visitaremos el Jardín</w:t>
      </w:r>
      <w:r>
        <w:rPr>
          <w:color w:val="252525"/>
          <w:spacing w:val="-8"/>
        </w:rPr>
        <w:t> </w:t>
      </w:r>
      <w:r>
        <w:rPr>
          <w:color w:val="252525"/>
        </w:rPr>
        <w:t>Liuyuan</w:t>
      </w:r>
      <w:r>
        <w:rPr>
          <w:color w:val="252525"/>
          <w:spacing w:val="-8"/>
        </w:rPr>
        <w:t> </w:t>
      </w:r>
      <w:r>
        <w:rPr>
          <w:color w:val="252525"/>
        </w:rPr>
        <w:t>y</w:t>
      </w:r>
      <w:r>
        <w:rPr>
          <w:color w:val="252525"/>
          <w:spacing w:val="-12"/>
        </w:rPr>
        <w:t> </w:t>
      </w:r>
      <w:r>
        <w:rPr>
          <w:color w:val="252525"/>
        </w:rPr>
        <w:t>la</w:t>
      </w:r>
      <w:r>
        <w:rPr>
          <w:color w:val="252525"/>
          <w:spacing w:val="-8"/>
        </w:rPr>
        <w:t> </w:t>
      </w:r>
      <w:r>
        <w:rPr>
          <w:color w:val="252525"/>
        </w:rPr>
        <w:t>fábrica</w:t>
      </w:r>
      <w:r>
        <w:rPr>
          <w:color w:val="252525"/>
          <w:spacing w:val="-8"/>
        </w:rPr>
        <w:t> </w:t>
      </w:r>
      <w:r>
        <w:rPr>
          <w:color w:val="252525"/>
        </w:rPr>
        <w:t>de</w:t>
      </w:r>
      <w:r>
        <w:rPr>
          <w:color w:val="252525"/>
          <w:spacing w:val="-8"/>
        </w:rPr>
        <w:t> </w:t>
      </w:r>
      <w:r>
        <w:rPr>
          <w:color w:val="252525"/>
        </w:rPr>
        <w:t>hilado</w:t>
      </w:r>
      <w:r>
        <w:rPr>
          <w:color w:val="252525"/>
          <w:spacing w:val="-8"/>
        </w:rPr>
        <w:t> </w:t>
      </w:r>
      <w:r>
        <w:rPr>
          <w:color w:val="252525"/>
        </w:rPr>
        <w:t>de</w:t>
      </w:r>
      <w:r>
        <w:rPr>
          <w:color w:val="252525"/>
          <w:spacing w:val="-13"/>
        </w:rPr>
        <w:t> </w:t>
      </w:r>
      <w:r>
        <w:rPr>
          <w:color w:val="252525"/>
        </w:rPr>
        <w:t>seda</w:t>
      </w:r>
      <w:r>
        <w:rPr>
          <w:color w:val="252525"/>
          <w:spacing w:val="-2"/>
        </w:rPr>
        <w:t> </w:t>
      </w:r>
      <w:r>
        <w:rPr>
          <w:color w:val="252525"/>
        </w:rPr>
        <w:t>número</w:t>
      </w:r>
      <w:r>
        <w:rPr>
          <w:color w:val="252525"/>
          <w:spacing w:val="-8"/>
        </w:rPr>
        <w:t> </w:t>
      </w:r>
      <w:r>
        <w:rPr>
          <w:color w:val="252525"/>
        </w:rPr>
        <w:t>uno</w:t>
      </w:r>
      <w:r>
        <w:rPr>
          <w:color w:val="252525"/>
          <w:spacing w:val="-8"/>
        </w:rPr>
        <w:t> </w:t>
      </w:r>
      <w:r>
        <w:rPr>
          <w:color w:val="252525"/>
        </w:rPr>
        <w:t>en</w:t>
      </w:r>
      <w:r>
        <w:rPr>
          <w:color w:val="252525"/>
          <w:spacing w:val="-8"/>
        </w:rPr>
        <w:t> </w:t>
      </w:r>
      <w:r>
        <w:rPr>
          <w:color w:val="252525"/>
        </w:rPr>
        <w:t>China,</w:t>
      </w:r>
      <w:r>
        <w:rPr>
          <w:color w:val="252525"/>
          <w:spacing w:val="-5"/>
        </w:rPr>
        <w:t> </w:t>
      </w:r>
      <w:r>
        <w:rPr>
          <w:color w:val="252525"/>
        </w:rPr>
        <w:t>donde</w:t>
      </w:r>
      <w:r>
        <w:rPr>
          <w:color w:val="252525"/>
          <w:spacing w:val="-8"/>
        </w:rPr>
        <w:t> </w:t>
      </w:r>
      <w:r>
        <w:rPr>
          <w:color w:val="252525"/>
        </w:rPr>
        <w:t>veremos</w:t>
      </w:r>
      <w:r>
        <w:rPr>
          <w:color w:val="252525"/>
          <w:spacing w:val="-7"/>
        </w:rPr>
        <w:t> </w:t>
      </w:r>
      <w:r>
        <w:rPr>
          <w:color w:val="252525"/>
        </w:rPr>
        <w:t>cómo</w:t>
      </w:r>
      <w:r>
        <w:rPr>
          <w:color w:val="252525"/>
          <w:spacing w:val="-13"/>
        </w:rPr>
        <w:t> </w:t>
      </w:r>
      <w:r>
        <w:rPr>
          <w:color w:val="252525"/>
        </w:rPr>
        <w:t>trabajarla. Almuerzo.</w:t>
      </w:r>
      <w:r>
        <w:rPr>
          <w:color w:val="252525"/>
          <w:spacing w:val="-1"/>
        </w:rPr>
        <w:t> </w:t>
      </w:r>
      <w:r>
        <w:rPr>
          <w:color w:val="252525"/>
        </w:rPr>
        <w:t>Finalizada</w:t>
      </w:r>
      <w:r>
        <w:rPr>
          <w:color w:val="252525"/>
          <w:spacing w:val="-9"/>
        </w:rPr>
        <w:t> </w:t>
      </w:r>
      <w:r>
        <w:rPr>
          <w:color w:val="252525"/>
        </w:rPr>
        <w:t>la</w:t>
      </w:r>
      <w:r>
        <w:rPr>
          <w:color w:val="252525"/>
          <w:spacing w:val="-9"/>
        </w:rPr>
        <w:t> </w:t>
      </w:r>
      <w:r>
        <w:rPr>
          <w:color w:val="252525"/>
        </w:rPr>
        <w:t>visita</w:t>
      </w:r>
      <w:r>
        <w:rPr>
          <w:color w:val="252525"/>
          <w:spacing w:val="-9"/>
        </w:rPr>
        <w:t> </w:t>
      </w:r>
      <w:r>
        <w:rPr>
          <w:color w:val="252525"/>
        </w:rPr>
        <w:t>de</w:t>
      </w:r>
      <w:r>
        <w:rPr>
          <w:color w:val="252525"/>
          <w:spacing w:val="-9"/>
        </w:rPr>
        <w:t> </w:t>
      </w:r>
      <w:r>
        <w:rPr>
          <w:color w:val="252525"/>
        </w:rPr>
        <w:t>la</w:t>
      </w:r>
      <w:r>
        <w:rPr>
          <w:color w:val="252525"/>
          <w:spacing w:val="-9"/>
        </w:rPr>
        <w:t> </w:t>
      </w:r>
      <w:r>
        <w:rPr>
          <w:color w:val="252525"/>
        </w:rPr>
        <w:t>ciudad</w:t>
      </w:r>
      <w:r>
        <w:rPr>
          <w:color w:val="252525"/>
          <w:spacing w:val="-9"/>
        </w:rPr>
        <w:t> </w:t>
      </w:r>
      <w:r>
        <w:rPr>
          <w:color w:val="252525"/>
        </w:rPr>
        <w:t>de</w:t>
      </w:r>
      <w:r>
        <w:rPr>
          <w:color w:val="252525"/>
          <w:spacing w:val="-9"/>
        </w:rPr>
        <w:t> </w:t>
      </w:r>
      <w:r>
        <w:rPr>
          <w:color w:val="252525"/>
        </w:rPr>
        <w:t>Suzhou</w:t>
      </w:r>
      <w:r>
        <w:rPr>
          <w:color w:val="252525"/>
          <w:spacing w:val="-4"/>
        </w:rPr>
        <w:t> </w:t>
      </w:r>
      <w:r>
        <w:rPr>
          <w:color w:val="252525"/>
        </w:rPr>
        <w:t>nos</w:t>
      </w:r>
      <w:r>
        <w:rPr>
          <w:color w:val="252525"/>
          <w:spacing w:val="-8"/>
        </w:rPr>
        <w:t> </w:t>
      </w:r>
      <w:r>
        <w:rPr>
          <w:color w:val="252525"/>
        </w:rPr>
        <w:t>dirigiremos</w:t>
      </w:r>
      <w:r>
        <w:rPr>
          <w:color w:val="252525"/>
          <w:spacing w:val="-8"/>
        </w:rPr>
        <w:t> </w:t>
      </w:r>
      <w:r>
        <w:rPr>
          <w:color w:val="252525"/>
        </w:rPr>
        <w:t>por</w:t>
      </w:r>
      <w:r>
        <w:rPr>
          <w:color w:val="252525"/>
          <w:spacing w:val="-7"/>
        </w:rPr>
        <w:t> </w:t>
      </w:r>
      <w:r>
        <w:rPr>
          <w:color w:val="252525"/>
        </w:rPr>
        <w:t>carretera</w:t>
      </w:r>
      <w:r>
        <w:rPr>
          <w:color w:val="252525"/>
          <w:spacing w:val="-9"/>
        </w:rPr>
        <w:t> </w:t>
      </w:r>
      <w:r>
        <w:rPr>
          <w:color w:val="252525"/>
        </w:rPr>
        <w:t>hacia</w:t>
      </w:r>
      <w:r>
        <w:rPr>
          <w:color w:val="252525"/>
          <w:spacing w:val="-9"/>
        </w:rPr>
        <w:t> </w:t>
      </w:r>
      <w:r>
        <w:rPr>
          <w:color w:val="252525"/>
        </w:rPr>
        <w:t>Hangzhou. </w:t>
      </w:r>
      <w:r>
        <w:rPr>
          <w:color w:val="252525"/>
          <w:spacing w:val="-2"/>
        </w:rPr>
        <w:t>Alojamiento</w:t>
      </w:r>
    </w:p>
    <w:p>
      <w:pPr>
        <w:pStyle w:val="BodyText"/>
        <w:spacing w:before="3"/>
      </w:pPr>
    </w:p>
    <w:p>
      <w:pPr>
        <w:pStyle w:val="Heading2"/>
        <w:spacing w:before="1"/>
        <w:ind w:left="3947"/>
        <w:rPr>
          <w:rFonts w:ascii="Segoe UI Emoji" w:hAnsi="Segoe UI Emoji" w:eastAsia="Segoe UI Emoji"/>
          <w:b w:val="0"/>
        </w:rPr>
      </w:pPr>
      <w:r>
        <w:rPr>
          <w:rFonts w:ascii="Segoe UI Emoji" w:hAnsi="Segoe UI Emoji" w:eastAsia="Segoe UI Emoji"/>
          <w:b w:val="0"/>
        </w:rPr>
        <w:drawing>
          <wp:anchor distT="0" distB="0" distL="0" distR="0" allowOverlap="1" layoutInCell="1" locked="0" behindDoc="0" simplePos="0" relativeHeight="15730688">
            <wp:simplePos x="0" y="0"/>
            <wp:positionH relativeFrom="page">
              <wp:posOffset>1261744</wp:posOffset>
            </wp:positionH>
            <wp:positionV relativeFrom="paragraph">
              <wp:posOffset>-1069</wp:posOffset>
            </wp:positionV>
            <wp:extent cx="2237739" cy="1302384"/>
            <wp:effectExtent l="0" t="0" r="0" b="0"/>
            <wp:wrapNone/>
            <wp:docPr id="130" name="Image 130" descr="Hangzhou, China. : r/skyscrapers"/>
            <wp:cNvGraphicFramePr>
              <a:graphicFrameLocks/>
            </wp:cNvGraphicFramePr>
            <a:graphic>
              <a:graphicData uri="http://schemas.openxmlformats.org/drawingml/2006/picture">
                <pic:pic>
                  <pic:nvPicPr>
                    <pic:cNvPr id="130" name="Image 130" descr="Hangzhou, China. : r/skyscrapers"/>
                    <pic:cNvPicPr/>
                  </pic:nvPicPr>
                  <pic:blipFill>
                    <a:blip r:embed="rId10" cstate="print"/>
                    <a:stretch>
                      <a:fillRect/>
                    </a:stretch>
                  </pic:blipFill>
                  <pic:spPr>
                    <a:xfrm>
                      <a:off x="0" y="0"/>
                      <a:ext cx="2237739" cy="1302384"/>
                    </a:xfrm>
                    <a:prstGeom prst="rect">
                      <a:avLst/>
                    </a:prstGeom>
                  </pic:spPr>
                </pic:pic>
              </a:graphicData>
            </a:graphic>
          </wp:anchor>
        </w:drawing>
      </w:r>
      <w:r>
        <w:rPr>
          <w:color w:val="006FC0"/>
        </w:rPr>
        <w:t>Día</w:t>
      </w:r>
      <w:r>
        <w:rPr>
          <w:color w:val="006FC0"/>
          <w:spacing w:val="-1"/>
        </w:rPr>
        <w:t> </w:t>
      </w:r>
      <w:r>
        <w:rPr>
          <w:color w:val="006FC0"/>
        </w:rPr>
        <w:t>6</w:t>
      </w:r>
      <w:r>
        <w:rPr>
          <w:color w:val="006FC0"/>
          <w:spacing w:val="68"/>
          <w:w w:val="150"/>
        </w:rPr>
        <w:t> </w:t>
      </w:r>
      <w:r>
        <w:rPr>
          <w:color w:val="006FC0"/>
        </w:rPr>
        <w:t>Hangzhou –</w:t>
      </w:r>
      <w:r>
        <w:rPr>
          <w:color w:val="006FC0"/>
          <w:spacing w:val="1"/>
        </w:rPr>
        <w:t> </w:t>
      </w:r>
      <w:r>
        <w:rPr>
          <w:color w:val="006FC0"/>
        </w:rPr>
        <w:t>Shanghái</w:t>
      </w:r>
      <w:r>
        <w:rPr>
          <w:color w:val="006FC0"/>
          <w:spacing w:val="-7"/>
        </w:rPr>
        <w:t> </w:t>
      </w:r>
      <w:r>
        <w:rPr>
          <w:rFonts w:ascii="Segoe UI Emoji" w:hAnsi="Segoe UI Emoji" w:eastAsia="Segoe UI Emoji"/>
          <w:b w:val="0"/>
          <w:color w:val="006FC0"/>
          <w:spacing w:val="-12"/>
        </w:rPr>
        <w:t>🚌</w:t>
      </w:r>
    </w:p>
    <w:p>
      <w:pPr>
        <w:pStyle w:val="BodyText"/>
        <w:ind w:left="3947" w:right="274"/>
        <w:jc w:val="both"/>
      </w:pPr>
      <w:r>
        <w:rPr>
          <w:color w:val="252525"/>
        </w:rPr>
        <w:t>Hangzhou es una de las siete capitales de la antigua China, conocida por sus productos de té. Disfrutaremos de un paseo en barco en el Lago del Oeste, que nos muestra la etérea belleza de los sauces llorones. También visitaremos la calzada Su, construida durante la dinastía Song, en 1090. Más tarde tomaremos un té Longjing en la villa del Té Verde. Luego nos iremos a Shanghái. Alojamiento</w:t>
      </w:r>
    </w:p>
    <w:p>
      <w:pPr>
        <w:pStyle w:val="Heading2"/>
        <w:tabs>
          <w:tab w:pos="993" w:val="left" w:leader="none"/>
        </w:tabs>
        <w:spacing w:line="207" w:lineRule="exact" w:before="205"/>
        <w:jc w:val="left"/>
      </w:pPr>
      <w:r>
        <w:rPr>
          <w:color w:val="006FC0"/>
        </w:rPr>
        <w:t>Día</w:t>
      </w:r>
      <w:r>
        <w:rPr>
          <w:color w:val="006FC0"/>
          <w:spacing w:val="2"/>
        </w:rPr>
        <w:t> </w:t>
      </w:r>
      <w:r>
        <w:rPr>
          <w:color w:val="006FC0"/>
          <w:spacing w:val="-10"/>
        </w:rPr>
        <w:t>7</w:t>
      </w:r>
      <w:r>
        <w:rPr>
          <w:color w:val="006FC0"/>
        </w:rPr>
        <w:tab/>
      </w:r>
      <w:r>
        <w:rPr>
          <w:color w:val="006FC0"/>
          <w:spacing w:val="-2"/>
        </w:rPr>
        <w:t>Shanghái</w:t>
      </w:r>
    </w:p>
    <w:p>
      <w:pPr>
        <w:pStyle w:val="BodyText"/>
        <w:ind w:left="288" w:right="270"/>
        <w:jc w:val="both"/>
      </w:pPr>
      <w:r>
        <w:rPr/>
        <w:drawing>
          <wp:anchor distT="0" distB="0" distL="0" distR="0" allowOverlap="1" layoutInCell="1" locked="0" behindDoc="0" simplePos="0" relativeHeight="15731200">
            <wp:simplePos x="0" y="0"/>
            <wp:positionH relativeFrom="page">
              <wp:posOffset>4166870</wp:posOffset>
            </wp:positionH>
            <wp:positionV relativeFrom="paragraph">
              <wp:posOffset>920088</wp:posOffset>
            </wp:positionV>
            <wp:extent cx="2111375" cy="1583054"/>
            <wp:effectExtent l="0" t="0" r="0" b="0"/>
            <wp:wrapNone/>
            <wp:docPr id="131" name="Image 131" descr="Qué ver en Shanghái en 2 o 3 días | Guía completa + mapa"/>
            <wp:cNvGraphicFramePr>
              <a:graphicFrameLocks/>
            </wp:cNvGraphicFramePr>
            <a:graphic>
              <a:graphicData uri="http://schemas.openxmlformats.org/drawingml/2006/picture">
                <pic:pic>
                  <pic:nvPicPr>
                    <pic:cNvPr id="131" name="Image 131" descr="Qué ver en Shanghái en 2 o 3 días | Guía completa + mapa"/>
                    <pic:cNvPicPr/>
                  </pic:nvPicPr>
                  <pic:blipFill>
                    <a:blip r:embed="rId11" cstate="print"/>
                    <a:stretch>
                      <a:fillRect/>
                    </a:stretch>
                  </pic:blipFill>
                  <pic:spPr>
                    <a:xfrm>
                      <a:off x="0" y="0"/>
                      <a:ext cx="2111375" cy="1583054"/>
                    </a:xfrm>
                    <a:prstGeom prst="rect">
                      <a:avLst/>
                    </a:prstGeom>
                  </pic:spPr>
                </pic:pic>
              </a:graphicData>
            </a:graphic>
          </wp:anchor>
        </w:drawing>
      </w:r>
      <w:r>
        <w:rPr>
          <w:color w:val="252525"/>
        </w:rPr>
        <w:t>Hoy visitaremos el área antigua de Shanghái donde pasearemos por el casco antiguo (Chenghuangmiao). Iremos a la parte más moderna de Shanghái: Xintiandi (antigua concesión francesa)</w:t>
      </w:r>
      <w:r>
        <w:rPr>
          <w:color w:val="252525"/>
          <w:spacing w:val="-6"/>
        </w:rPr>
        <w:t> </w:t>
      </w:r>
      <w:r>
        <w:rPr>
          <w:color w:val="252525"/>
        </w:rPr>
        <w:t>y</w:t>
      </w:r>
      <w:r>
        <w:rPr>
          <w:color w:val="252525"/>
          <w:spacing w:val="-12"/>
        </w:rPr>
        <w:t> </w:t>
      </w:r>
      <w:r>
        <w:rPr>
          <w:color w:val="252525"/>
        </w:rPr>
        <w:t>haremos</w:t>
      </w:r>
      <w:r>
        <w:rPr>
          <w:color w:val="252525"/>
          <w:spacing w:val="-7"/>
        </w:rPr>
        <w:t> </w:t>
      </w:r>
      <w:r>
        <w:rPr>
          <w:color w:val="252525"/>
        </w:rPr>
        <w:t>una</w:t>
      </w:r>
      <w:r>
        <w:rPr>
          <w:color w:val="252525"/>
          <w:spacing w:val="-13"/>
        </w:rPr>
        <w:t> </w:t>
      </w:r>
      <w:r>
        <w:rPr>
          <w:color w:val="252525"/>
        </w:rPr>
        <w:t>visita</w:t>
      </w:r>
      <w:r>
        <w:rPr>
          <w:color w:val="252525"/>
          <w:spacing w:val="-7"/>
        </w:rPr>
        <w:t> </w:t>
      </w:r>
      <w:r>
        <w:rPr>
          <w:color w:val="252525"/>
        </w:rPr>
        <w:t>a</w:t>
      </w:r>
      <w:r>
        <w:rPr>
          <w:color w:val="252525"/>
          <w:spacing w:val="-13"/>
        </w:rPr>
        <w:t> </w:t>
      </w:r>
      <w:r>
        <w:rPr>
          <w:color w:val="252525"/>
        </w:rPr>
        <w:t>la</w:t>
      </w:r>
      <w:r>
        <w:rPr>
          <w:color w:val="252525"/>
          <w:spacing w:val="-7"/>
        </w:rPr>
        <w:t> </w:t>
      </w:r>
      <w:r>
        <w:rPr>
          <w:color w:val="252525"/>
        </w:rPr>
        <w:t>fábrica</w:t>
      </w:r>
      <w:r>
        <w:rPr>
          <w:color w:val="252525"/>
          <w:spacing w:val="-13"/>
        </w:rPr>
        <w:t> </w:t>
      </w:r>
      <w:r>
        <w:rPr>
          <w:color w:val="252525"/>
        </w:rPr>
        <w:t>de</w:t>
      </w:r>
      <w:r>
        <w:rPr>
          <w:color w:val="252525"/>
          <w:spacing w:val="-12"/>
        </w:rPr>
        <w:t> </w:t>
      </w:r>
      <w:r>
        <w:rPr>
          <w:color w:val="252525"/>
        </w:rPr>
        <w:t>seda.</w:t>
      </w:r>
      <w:r>
        <w:rPr>
          <w:color w:val="252525"/>
          <w:spacing w:val="-3"/>
        </w:rPr>
        <w:t> </w:t>
      </w:r>
      <w:r>
        <w:rPr>
          <w:color w:val="252525"/>
        </w:rPr>
        <w:t>Por</w:t>
      </w:r>
      <w:r>
        <w:rPr>
          <w:color w:val="252525"/>
          <w:spacing w:val="-11"/>
        </w:rPr>
        <w:t> </w:t>
      </w:r>
      <w:r>
        <w:rPr>
          <w:color w:val="252525"/>
        </w:rPr>
        <w:t>la</w:t>
      </w:r>
      <w:r>
        <w:rPr>
          <w:color w:val="252525"/>
          <w:spacing w:val="-13"/>
        </w:rPr>
        <w:t> </w:t>
      </w:r>
      <w:r>
        <w:rPr>
          <w:color w:val="252525"/>
        </w:rPr>
        <w:t>tarde,</w:t>
      </w:r>
      <w:r>
        <w:rPr>
          <w:color w:val="252525"/>
          <w:spacing w:val="-4"/>
        </w:rPr>
        <w:t> </w:t>
      </w:r>
      <w:r>
        <w:rPr>
          <w:color w:val="252525"/>
        </w:rPr>
        <w:t>visitaremos</w:t>
      </w:r>
      <w:r>
        <w:rPr>
          <w:color w:val="252525"/>
          <w:spacing w:val="-12"/>
        </w:rPr>
        <w:t> </w:t>
      </w:r>
      <w:r>
        <w:rPr>
          <w:color w:val="252525"/>
        </w:rPr>
        <w:t>la</w:t>
      </w:r>
      <w:r>
        <w:rPr>
          <w:color w:val="252525"/>
          <w:spacing w:val="-13"/>
        </w:rPr>
        <w:t> </w:t>
      </w:r>
      <w:r>
        <w:rPr>
          <w:color w:val="252525"/>
        </w:rPr>
        <w:t>famosa</w:t>
      </w:r>
      <w:r>
        <w:rPr>
          <w:color w:val="252525"/>
          <w:spacing w:val="-7"/>
        </w:rPr>
        <w:t> </w:t>
      </w:r>
      <w:r>
        <w:rPr>
          <w:color w:val="252525"/>
        </w:rPr>
        <w:t>calle</w:t>
      </w:r>
      <w:r>
        <w:rPr>
          <w:color w:val="252525"/>
          <w:spacing w:val="-13"/>
        </w:rPr>
        <w:t> </w:t>
      </w:r>
      <w:r>
        <w:rPr>
          <w:color w:val="252525"/>
        </w:rPr>
        <w:t>Nanjing, la</w:t>
      </w:r>
      <w:r>
        <w:rPr>
          <w:color w:val="252525"/>
          <w:spacing w:val="-4"/>
        </w:rPr>
        <w:t> </w:t>
      </w:r>
      <w:r>
        <w:rPr>
          <w:color w:val="252525"/>
        </w:rPr>
        <w:t>Gran</w:t>
      </w:r>
      <w:r>
        <w:rPr>
          <w:color w:val="252525"/>
          <w:spacing w:val="-4"/>
        </w:rPr>
        <w:t> </w:t>
      </w:r>
      <w:r>
        <w:rPr>
          <w:color w:val="252525"/>
        </w:rPr>
        <w:t>Vía</w:t>
      </w:r>
      <w:r>
        <w:rPr>
          <w:color w:val="252525"/>
          <w:spacing w:val="-4"/>
        </w:rPr>
        <w:t> </w:t>
      </w:r>
      <w:r>
        <w:rPr>
          <w:color w:val="252525"/>
        </w:rPr>
        <w:t>de</w:t>
      </w:r>
      <w:r>
        <w:rPr>
          <w:color w:val="252525"/>
          <w:spacing w:val="-4"/>
        </w:rPr>
        <w:t> </w:t>
      </w:r>
      <w:r>
        <w:rPr>
          <w:color w:val="252525"/>
        </w:rPr>
        <w:t>Shanghái. Por</w:t>
      </w:r>
      <w:r>
        <w:rPr>
          <w:color w:val="252525"/>
          <w:spacing w:val="-2"/>
        </w:rPr>
        <w:t> </w:t>
      </w:r>
      <w:r>
        <w:rPr>
          <w:color w:val="252525"/>
        </w:rPr>
        <w:t>último,</w:t>
      </w:r>
      <w:r>
        <w:rPr>
          <w:color w:val="252525"/>
          <w:spacing w:val="-2"/>
        </w:rPr>
        <w:t> </w:t>
      </w:r>
      <w:r>
        <w:rPr>
          <w:color w:val="252525"/>
        </w:rPr>
        <w:t>visitaremos el</w:t>
      </w:r>
      <w:r>
        <w:rPr>
          <w:color w:val="252525"/>
          <w:spacing w:val="-1"/>
        </w:rPr>
        <w:t> </w:t>
      </w:r>
      <w:r>
        <w:rPr>
          <w:color w:val="252525"/>
        </w:rPr>
        <w:t>Bund</w:t>
      </w:r>
      <w:r>
        <w:rPr>
          <w:color w:val="252525"/>
          <w:spacing w:val="-4"/>
        </w:rPr>
        <w:t> </w:t>
      </w:r>
      <w:r>
        <w:rPr>
          <w:color w:val="252525"/>
        </w:rPr>
        <w:t>(Waitan),</w:t>
      </w:r>
      <w:r>
        <w:rPr>
          <w:color w:val="252525"/>
          <w:spacing w:val="-2"/>
        </w:rPr>
        <w:t> </w:t>
      </w:r>
      <w:r>
        <w:rPr>
          <w:color w:val="252525"/>
        </w:rPr>
        <w:t>que</w:t>
      </w:r>
      <w:r>
        <w:rPr>
          <w:color w:val="252525"/>
          <w:spacing w:val="-4"/>
        </w:rPr>
        <w:t> </w:t>
      </w:r>
      <w:r>
        <w:rPr>
          <w:color w:val="252525"/>
        </w:rPr>
        <w:t>es el</w:t>
      </w:r>
      <w:r>
        <w:rPr>
          <w:color w:val="252525"/>
          <w:spacing w:val="-1"/>
        </w:rPr>
        <w:t> </w:t>
      </w:r>
      <w:r>
        <w:rPr>
          <w:color w:val="252525"/>
        </w:rPr>
        <w:t>nombre</w:t>
      </w:r>
      <w:r>
        <w:rPr>
          <w:color w:val="252525"/>
          <w:spacing w:val="-4"/>
        </w:rPr>
        <w:t> </w:t>
      </w:r>
      <w:r>
        <w:rPr>
          <w:color w:val="252525"/>
        </w:rPr>
        <w:t>que</w:t>
      </w:r>
      <w:r>
        <w:rPr>
          <w:color w:val="252525"/>
          <w:spacing w:val="-4"/>
        </w:rPr>
        <w:t> </w:t>
      </w:r>
      <w:r>
        <w:rPr>
          <w:color w:val="252525"/>
        </w:rPr>
        <w:t>dieron</w:t>
      </w:r>
      <w:r>
        <w:rPr>
          <w:color w:val="252525"/>
          <w:spacing w:val="-9"/>
        </w:rPr>
        <w:t> </w:t>
      </w:r>
      <w:r>
        <w:rPr>
          <w:color w:val="252525"/>
        </w:rPr>
        <w:t>los británicos a la zona del malecón de la ciudad de Shanghái en la parte oeste, donde predomina el estilo arquitectónico europeo. En la parte este la arquitectura es muy moderna e impresionante. </w:t>
      </w:r>
      <w:r>
        <w:rPr>
          <w:color w:val="252525"/>
          <w:spacing w:val="-2"/>
        </w:rPr>
        <w:t>Alojamiento</w:t>
      </w:r>
    </w:p>
    <w:p>
      <w:pPr>
        <w:pStyle w:val="BodyText"/>
        <w:spacing w:before="4"/>
      </w:pPr>
    </w:p>
    <w:p>
      <w:pPr>
        <w:pStyle w:val="Heading2"/>
        <w:tabs>
          <w:tab w:pos="993" w:val="left" w:leader="none"/>
        </w:tabs>
        <w:jc w:val="left"/>
        <w:rPr>
          <w:rFonts w:ascii="Segoe UI Emoji" w:hAnsi="Segoe UI Emoji"/>
          <w:b w:val="0"/>
        </w:rPr>
      </w:pPr>
      <w:r>
        <w:rPr>
          <w:color w:val="006FC0"/>
        </w:rPr>
        <w:t>Día</w:t>
      </w:r>
      <w:r>
        <w:rPr>
          <w:color w:val="006FC0"/>
          <w:spacing w:val="2"/>
        </w:rPr>
        <w:t> </w:t>
      </w:r>
      <w:r>
        <w:rPr>
          <w:color w:val="006FC0"/>
          <w:spacing w:val="-10"/>
        </w:rPr>
        <w:t>8</w:t>
      </w:r>
      <w:r>
        <w:rPr>
          <w:color w:val="006FC0"/>
        </w:rPr>
        <w:tab/>
        <w:t>Shanghái</w:t>
      </w:r>
      <w:r>
        <w:rPr>
          <w:color w:val="006FC0"/>
          <w:spacing w:val="-3"/>
        </w:rPr>
        <w:t> </w:t>
      </w:r>
      <w:r>
        <w:rPr>
          <w:color w:val="006FC0"/>
        </w:rPr>
        <w:t>–</w:t>
      </w:r>
      <w:r>
        <w:rPr>
          <w:color w:val="006FC0"/>
          <w:spacing w:val="-5"/>
        </w:rPr>
        <w:t> </w:t>
      </w:r>
      <w:r>
        <w:rPr>
          <w:color w:val="006FC0"/>
        </w:rPr>
        <w:t>Beijing</w:t>
      </w:r>
      <w:r>
        <w:rPr>
          <w:color w:val="006FC0"/>
          <w:spacing w:val="-10"/>
        </w:rPr>
        <w:t> </w:t>
      </w:r>
      <w:r>
        <w:rPr>
          <w:rFonts w:ascii="Segoe UI Emoji" w:hAnsi="Segoe UI Emoji"/>
          <w:b w:val="0"/>
          <w:color w:val="006FC0"/>
          <w:spacing w:val="-10"/>
        </w:rPr>
        <w:t>✈</w:t>
      </w:r>
    </w:p>
    <w:p>
      <w:pPr>
        <w:pStyle w:val="BodyText"/>
        <w:ind w:left="288" w:right="3813"/>
        <w:jc w:val="both"/>
      </w:pPr>
      <w:r>
        <w:rPr>
          <w:color w:val="252525"/>
        </w:rPr>
        <w:t>Día libre por nuestra cuenta para hacer compras de última hora, pasear por la ciudad o</w:t>
      </w:r>
      <w:r>
        <w:rPr>
          <w:color w:val="252525"/>
          <w:spacing w:val="-2"/>
        </w:rPr>
        <w:t> </w:t>
      </w:r>
      <w:r>
        <w:rPr>
          <w:color w:val="252525"/>
        </w:rPr>
        <w:t>visitar el Museo de Shanghái.</w:t>
      </w:r>
      <w:r>
        <w:rPr>
          <w:color w:val="252525"/>
          <w:spacing w:val="-13"/>
        </w:rPr>
        <w:t> </w:t>
      </w:r>
      <w:r>
        <w:rPr>
          <w:color w:val="252525"/>
        </w:rPr>
        <w:t>Por</w:t>
      </w:r>
      <w:r>
        <w:rPr>
          <w:color w:val="252525"/>
          <w:spacing w:val="-12"/>
        </w:rPr>
        <w:t> </w:t>
      </w:r>
      <w:r>
        <w:rPr>
          <w:color w:val="252525"/>
        </w:rPr>
        <w:t>la</w:t>
      </w:r>
      <w:r>
        <w:rPr>
          <w:color w:val="252525"/>
          <w:spacing w:val="-13"/>
        </w:rPr>
        <w:t> </w:t>
      </w:r>
      <w:r>
        <w:rPr>
          <w:color w:val="252525"/>
        </w:rPr>
        <w:t>tarde</w:t>
      </w:r>
      <w:r>
        <w:rPr>
          <w:color w:val="252525"/>
          <w:spacing w:val="-12"/>
        </w:rPr>
        <w:t> </w:t>
      </w:r>
      <w:r>
        <w:rPr>
          <w:color w:val="252525"/>
        </w:rPr>
        <w:t>le</w:t>
      </w:r>
      <w:r>
        <w:rPr>
          <w:color w:val="252525"/>
          <w:spacing w:val="-13"/>
        </w:rPr>
        <w:t> </w:t>
      </w:r>
      <w:r>
        <w:rPr>
          <w:color w:val="252525"/>
        </w:rPr>
        <w:t>acompañaremos</w:t>
      </w:r>
      <w:r>
        <w:rPr>
          <w:color w:val="252525"/>
          <w:spacing w:val="-13"/>
        </w:rPr>
        <w:t> </w:t>
      </w:r>
      <w:r>
        <w:rPr>
          <w:color w:val="252525"/>
        </w:rPr>
        <w:t>al</w:t>
      </w:r>
      <w:r>
        <w:rPr>
          <w:color w:val="252525"/>
          <w:spacing w:val="-12"/>
        </w:rPr>
        <w:t> </w:t>
      </w:r>
      <w:r>
        <w:rPr>
          <w:color w:val="252525"/>
        </w:rPr>
        <w:t>aeropuerto para coger el vuelo de regreso a casa.</w:t>
      </w:r>
    </w:p>
    <w:p>
      <w:pPr>
        <w:pStyle w:val="Heading2"/>
        <w:tabs>
          <w:tab w:pos="993" w:val="left" w:leader="none"/>
        </w:tabs>
        <w:spacing w:before="206"/>
        <w:jc w:val="left"/>
        <w:rPr>
          <w:rFonts w:ascii="Segoe UI Emoji" w:hAnsi="Segoe UI Emoji"/>
          <w:b w:val="0"/>
        </w:rPr>
      </w:pPr>
      <w:r>
        <w:rPr>
          <w:color w:val="006FC0"/>
        </w:rPr>
        <w:t>Día</w:t>
      </w:r>
      <w:r>
        <w:rPr>
          <w:color w:val="006FC0"/>
          <w:spacing w:val="2"/>
        </w:rPr>
        <w:t> </w:t>
      </w:r>
      <w:r>
        <w:rPr>
          <w:color w:val="006FC0"/>
          <w:spacing w:val="-10"/>
        </w:rPr>
        <w:t>9</w:t>
      </w:r>
      <w:r>
        <w:rPr>
          <w:color w:val="006FC0"/>
        </w:rPr>
        <w:tab/>
        <w:t>Beijing</w:t>
      </w:r>
      <w:r>
        <w:rPr>
          <w:color w:val="006FC0"/>
          <w:spacing w:val="-4"/>
        </w:rPr>
        <w:t> </w:t>
      </w:r>
      <w:r>
        <w:rPr>
          <w:color w:val="006FC0"/>
        </w:rPr>
        <w:t>–</w:t>
      </w:r>
      <w:r>
        <w:rPr>
          <w:color w:val="006FC0"/>
          <w:spacing w:val="-3"/>
        </w:rPr>
        <w:t> </w:t>
      </w:r>
      <w:r>
        <w:rPr>
          <w:color w:val="006FC0"/>
        </w:rPr>
        <w:t>Madrid</w:t>
      </w:r>
      <w:r>
        <w:rPr>
          <w:color w:val="006FC0"/>
          <w:spacing w:val="-4"/>
        </w:rPr>
        <w:t> </w:t>
      </w:r>
      <w:r>
        <w:rPr>
          <w:color w:val="006FC0"/>
        </w:rPr>
        <w:t>o</w:t>
      </w:r>
      <w:r>
        <w:rPr>
          <w:color w:val="006FC0"/>
          <w:spacing w:val="-5"/>
        </w:rPr>
        <w:t> </w:t>
      </w:r>
      <w:r>
        <w:rPr>
          <w:color w:val="006FC0"/>
        </w:rPr>
        <w:t>Barcelona</w:t>
      </w:r>
      <w:r>
        <w:rPr>
          <w:color w:val="006FC0"/>
          <w:spacing w:val="-6"/>
        </w:rPr>
        <w:t> </w:t>
      </w:r>
      <w:r>
        <w:rPr>
          <w:rFonts w:ascii="Segoe UI Emoji" w:hAnsi="Segoe UI Emoji"/>
          <w:b w:val="0"/>
          <w:color w:val="006FC0"/>
          <w:spacing w:val="-10"/>
        </w:rPr>
        <w:t>✈</w:t>
      </w:r>
    </w:p>
    <w:p>
      <w:pPr>
        <w:pStyle w:val="BodyText"/>
        <w:ind w:left="288" w:right="3814"/>
        <w:jc w:val="both"/>
      </w:pPr>
      <w:r>
        <w:rPr>
          <w:color w:val="252525"/>
        </w:rPr>
        <w:t>Tras</w:t>
      </w:r>
      <w:r>
        <w:rPr>
          <w:color w:val="252525"/>
          <w:spacing w:val="-6"/>
        </w:rPr>
        <w:t> </w:t>
      </w:r>
      <w:r>
        <w:rPr>
          <w:color w:val="252525"/>
        </w:rPr>
        <w:t>hacer</w:t>
      </w:r>
      <w:r>
        <w:rPr>
          <w:color w:val="252525"/>
          <w:spacing w:val="-4"/>
        </w:rPr>
        <w:t> </w:t>
      </w:r>
      <w:r>
        <w:rPr>
          <w:color w:val="252525"/>
        </w:rPr>
        <w:t>escala</w:t>
      </w:r>
      <w:r>
        <w:rPr>
          <w:color w:val="252525"/>
          <w:spacing w:val="-6"/>
        </w:rPr>
        <w:t> </w:t>
      </w:r>
      <w:r>
        <w:rPr>
          <w:color w:val="252525"/>
        </w:rPr>
        <w:t>en</w:t>
      </w:r>
      <w:r>
        <w:rPr>
          <w:color w:val="252525"/>
          <w:spacing w:val="-2"/>
        </w:rPr>
        <w:t> </w:t>
      </w:r>
      <w:r>
        <w:rPr>
          <w:color w:val="252525"/>
        </w:rPr>
        <w:t>Beijing,</w:t>
      </w:r>
      <w:r>
        <w:rPr>
          <w:color w:val="252525"/>
          <w:spacing w:val="-4"/>
        </w:rPr>
        <w:t> </w:t>
      </w:r>
      <w:r>
        <w:rPr>
          <w:color w:val="252525"/>
        </w:rPr>
        <w:t>embarcará</w:t>
      </w:r>
      <w:r>
        <w:rPr>
          <w:color w:val="252525"/>
          <w:spacing w:val="-6"/>
        </w:rPr>
        <w:t> </w:t>
      </w:r>
      <w:r>
        <w:rPr>
          <w:color w:val="252525"/>
        </w:rPr>
        <w:t>en</w:t>
      </w:r>
      <w:r>
        <w:rPr>
          <w:color w:val="252525"/>
          <w:spacing w:val="-2"/>
        </w:rPr>
        <w:t> </w:t>
      </w:r>
      <w:r>
        <w:rPr>
          <w:color w:val="252525"/>
        </w:rPr>
        <w:t>el</w:t>
      </w:r>
      <w:r>
        <w:rPr>
          <w:color w:val="252525"/>
          <w:spacing w:val="-3"/>
        </w:rPr>
        <w:t> </w:t>
      </w:r>
      <w:r>
        <w:rPr>
          <w:color w:val="252525"/>
        </w:rPr>
        <w:t>vuelo</w:t>
      </w:r>
      <w:r>
        <w:rPr>
          <w:color w:val="252525"/>
          <w:spacing w:val="-6"/>
        </w:rPr>
        <w:t> </w:t>
      </w:r>
      <w:r>
        <w:rPr>
          <w:color w:val="252525"/>
        </w:rPr>
        <w:t>de regreso a España de madrugada.</w:t>
      </w:r>
    </w:p>
    <w:p>
      <w:pPr>
        <w:pStyle w:val="BodyText"/>
      </w:pPr>
    </w:p>
    <w:p>
      <w:pPr>
        <w:pStyle w:val="BodyText"/>
      </w:pPr>
    </w:p>
    <w:p>
      <w:pPr>
        <w:pStyle w:val="BodyText"/>
        <w:spacing w:before="1"/>
      </w:pPr>
    </w:p>
    <w:p>
      <w:pPr>
        <w:pStyle w:val="BodyText"/>
        <w:spacing w:before="1"/>
        <w:ind w:left="288"/>
        <w:jc w:val="both"/>
      </w:pPr>
      <w:r>
        <w:rPr>
          <w:color w:val="252525"/>
        </w:rPr>
        <w:t>**El</w:t>
      </w:r>
      <w:r>
        <w:rPr>
          <w:color w:val="252525"/>
          <w:spacing w:val="-4"/>
        </w:rPr>
        <w:t> </w:t>
      </w:r>
      <w:r>
        <w:rPr>
          <w:color w:val="252525"/>
        </w:rPr>
        <w:t>orden</w:t>
      </w:r>
      <w:r>
        <w:rPr>
          <w:color w:val="252525"/>
          <w:spacing w:val="-3"/>
        </w:rPr>
        <w:t> </w:t>
      </w:r>
      <w:r>
        <w:rPr>
          <w:color w:val="252525"/>
        </w:rPr>
        <w:t>de</w:t>
      </w:r>
      <w:r>
        <w:rPr>
          <w:color w:val="252525"/>
          <w:spacing w:val="-7"/>
        </w:rPr>
        <w:t> </w:t>
      </w:r>
      <w:r>
        <w:rPr>
          <w:color w:val="252525"/>
        </w:rPr>
        <w:t>las</w:t>
      </w:r>
      <w:r>
        <w:rPr>
          <w:color w:val="252525"/>
          <w:spacing w:val="-6"/>
        </w:rPr>
        <w:t> </w:t>
      </w:r>
      <w:r>
        <w:rPr>
          <w:color w:val="252525"/>
        </w:rPr>
        <w:t>visitas</w:t>
      </w:r>
      <w:r>
        <w:rPr>
          <w:color w:val="252525"/>
          <w:spacing w:val="-7"/>
        </w:rPr>
        <w:t> </w:t>
      </w:r>
      <w:r>
        <w:rPr>
          <w:color w:val="252525"/>
        </w:rPr>
        <w:t>programadas</w:t>
      </w:r>
      <w:r>
        <w:rPr>
          <w:color w:val="252525"/>
          <w:spacing w:val="-6"/>
        </w:rPr>
        <w:t> </w:t>
      </w:r>
      <w:r>
        <w:rPr>
          <w:color w:val="252525"/>
        </w:rPr>
        <w:t>puede</w:t>
      </w:r>
      <w:r>
        <w:rPr>
          <w:color w:val="252525"/>
          <w:spacing w:val="-7"/>
        </w:rPr>
        <w:t> </w:t>
      </w:r>
      <w:r>
        <w:rPr>
          <w:color w:val="252525"/>
        </w:rPr>
        <w:t>variar</w:t>
      </w:r>
      <w:r>
        <w:rPr>
          <w:color w:val="252525"/>
          <w:spacing w:val="-5"/>
        </w:rPr>
        <w:t> </w:t>
      </w:r>
      <w:r>
        <w:rPr>
          <w:color w:val="252525"/>
        </w:rPr>
        <w:t>sin</w:t>
      </w:r>
      <w:r>
        <w:rPr>
          <w:color w:val="252525"/>
          <w:spacing w:val="-3"/>
        </w:rPr>
        <w:t> </w:t>
      </w:r>
      <w:r>
        <w:rPr>
          <w:color w:val="252525"/>
        </w:rPr>
        <w:t>afectar</w:t>
      </w:r>
      <w:r>
        <w:rPr>
          <w:color w:val="252525"/>
          <w:spacing w:val="-1"/>
        </w:rPr>
        <w:t> </w:t>
      </w:r>
      <w:r>
        <w:rPr>
          <w:color w:val="252525"/>
        </w:rPr>
        <w:t>al</w:t>
      </w:r>
      <w:r>
        <w:rPr>
          <w:color w:val="252525"/>
          <w:spacing w:val="-3"/>
        </w:rPr>
        <w:t> </w:t>
      </w:r>
      <w:r>
        <w:rPr>
          <w:color w:val="252525"/>
        </w:rPr>
        <w:t>contenido</w:t>
      </w:r>
      <w:r>
        <w:rPr>
          <w:color w:val="252525"/>
          <w:spacing w:val="-7"/>
        </w:rPr>
        <w:t> </w:t>
      </w:r>
      <w:r>
        <w:rPr>
          <w:color w:val="252525"/>
        </w:rPr>
        <w:t>del</w:t>
      </w:r>
      <w:r>
        <w:rPr>
          <w:color w:val="252525"/>
          <w:spacing w:val="1"/>
        </w:rPr>
        <w:t> </w:t>
      </w:r>
      <w:r>
        <w:rPr>
          <w:color w:val="252525"/>
          <w:spacing w:val="-2"/>
        </w:rPr>
        <w:t>viaje.</w:t>
      </w:r>
    </w:p>
    <w:p>
      <w:pPr>
        <w:spacing w:before="205"/>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spacing w:before="205"/>
        <w:rPr>
          <w:rFonts w:ascii="Arial"/>
          <w:b/>
        </w:rPr>
      </w:pPr>
    </w:p>
    <w:p>
      <w:pPr>
        <w:pStyle w:val="Heading1"/>
        <w:spacing w:before="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80" w:after="1"/>
        <w:rPr>
          <w:rFonts w:ascii="Arial"/>
          <w:b/>
          <w:sz w:val="20"/>
        </w:rPr>
      </w:pPr>
    </w:p>
    <w:tbl>
      <w:tblPr>
        <w:tblW w:w="0" w:type="auto"/>
        <w:jc w:val="left"/>
        <w:tblInd w:w="135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95"/>
        <w:gridCol w:w="4119"/>
      </w:tblGrid>
      <w:tr>
        <w:trPr>
          <w:trHeight w:val="336" w:hRule="atLeast"/>
        </w:trPr>
        <w:tc>
          <w:tcPr>
            <w:tcW w:w="1695" w:type="dxa"/>
            <w:tcBorders>
              <w:top w:val="nil"/>
              <w:bottom w:val="nil"/>
            </w:tcBorders>
            <w:shd w:val="clear" w:color="auto" w:fill="28AC04"/>
          </w:tcPr>
          <w:p>
            <w:pPr>
              <w:pStyle w:val="TableParagraph"/>
              <w:spacing w:before="59"/>
              <w:ind w:left="542"/>
              <w:rPr>
                <w:b/>
                <w:sz w:val="18"/>
              </w:rPr>
            </w:pPr>
            <w:r>
              <w:rPr>
                <w:b/>
                <w:color w:val="FFFFFF"/>
                <w:spacing w:val="-2"/>
                <w:sz w:val="18"/>
              </w:rPr>
              <w:t>Ciudad</w:t>
            </w:r>
          </w:p>
        </w:tc>
        <w:tc>
          <w:tcPr>
            <w:tcW w:w="4119" w:type="dxa"/>
            <w:tcBorders>
              <w:top w:val="nil"/>
              <w:bottom w:val="nil"/>
            </w:tcBorders>
            <w:shd w:val="clear" w:color="auto" w:fill="28AC04"/>
          </w:tcPr>
          <w:p>
            <w:pPr>
              <w:pStyle w:val="TableParagraph"/>
              <w:spacing w:before="59"/>
              <w:ind w:left="22"/>
              <w:jc w:val="center"/>
              <w:rPr>
                <w:b/>
                <w:sz w:val="18"/>
              </w:rPr>
            </w:pPr>
            <w:r>
              <w:rPr>
                <w:b/>
                <w:color w:val="FFFFFF"/>
                <w:spacing w:val="-2"/>
                <w:sz w:val="18"/>
              </w:rPr>
              <w:t>Hotel</w:t>
            </w:r>
          </w:p>
        </w:tc>
      </w:tr>
      <w:tr>
        <w:trPr>
          <w:trHeight w:val="450" w:hRule="atLeast"/>
        </w:trPr>
        <w:tc>
          <w:tcPr>
            <w:tcW w:w="1695" w:type="dxa"/>
            <w:tcBorders>
              <w:top w:val="nil"/>
            </w:tcBorders>
          </w:tcPr>
          <w:p>
            <w:pPr>
              <w:pStyle w:val="TableParagraph"/>
              <w:spacing w:before="121"/>
              <w:ind w:left="110"/>
              <w:rPr>
                <w:b/>
                <w:sz w:val="18"/>
              </w:rPr>
            </w:pPr>
            <w:r>
              <w:rPr>
                <w:b/>
                <w:spacing w:val="-2"/>
                <w:sz w:val="18"/>
              </w:rPr>
              <w:t>Beijing</w:t>
            </w:r>
          </w:p>
        </w:tc>
        <w:tc>
          <w:tcPr>
            <w:tcW w:w="4119" w:type="dxa"/>
            <w:tcBorders>
              <w:top w:val="nil"/>
            </w:tcBorders>
          </w:tcPr>
          <w:p>
            <w:pPr>
              <w:pStyle w:val="TableParagraph"/>
              <w:spacing w:before="121"/>
              <w:ind w:left="110"/>
              <w:rPr>
                <w:rFonts w:ascii="Arial MT"/>
                <w:sz w:val="18"/>
              </w:rPr>
            </w:pPr>
            <w:r>
              <w:rPr>
                <w:rFonts w:ascii="Arial MT"/>
                <w:sz w:val="18"/>
              </w:rPr>
              <w:t>Xinqiao</w:t>
            </w:r>
            <w:r>
              <w:rPr>
                <w:rFonts w:ascii="Arial MT"/>
                <w:spacing w:val="-5"/>
                <w:sz w:val="18"/>
              </w:rPr>
              <w:t> </w:t>
            </w:r>
            <w:r>
              <w:rPr>
                <w:rFonts w:ascii="Arial MT"/>
                <w:sz w:val="18"/>
              </w:rPr>
              <w:t>Hotel</w:t>
            </w:r>
            <w:r>
              <w:rPr>
                <w:rFonts w:ascii="Arial MT"/>
                <w:spacing w:val="-1"/>
                <w:sz w:val="18"/>
              </w:rPr>
              <w:t> </w:t>
            </w:r>
            <w:r>
              <w:rPr>
                <w:rFonts w:ascii="Arial MT"/>
                <w:sz w:val="18"/>
              </w:rPr>
              <w:t>/</w:t>
            </w:r>
            <w:r>
              <w:rPr>
                <w:rFonts w:ascii="Arial MT"/>
                <w:spacing w:val="-3"/>
                <w:sz w:val="18"/>
              </w:rPr>
              <w:t> </w:t>
            </w:r>
            <w:r>
              <w:rPr>
                <w:rFonts w:ascii="Arial MT"/>
                <w:sz w:val="18"/>
              </w:rPr>
              <w:t>Kunlun</w:t>
            </w:r>
            <w:r>
              <w:rPr>
                <w:rFonts w:ascii="Arial MT"/>
                <w:spacing w:val="-4"/>
                <w:sz w:val="18"/>
              </w:rPr>
              <w:t> Hotel</w:t>
            </w:r>
          </w:p>
        </w:tc>
      </w:tr>
      <w:tr>
        <w:trPr>
          <w:trHeight w:val="450" w:hRule="atLeast"/>
        </w:trPr>
        <w:tc>
          <w:tcPr>
            <w:tcW w:w="1695" w:type="dxa"/>
          </w:tcPr>
          <w:p>
            <w:pPr>
              <w:pStyle w:val="TableParagraph"/>
              <w:spacing w:before="120"/>
              <w:ind w:left="110"/>
              <w:rPr>
                <w:b/>
                <w:sz w:val="18"/>
              </w:rPr>
            </w:pPr>
            <w:r>
              <w:rPr>
                <w:b/>
                <w:spacing w:val="-2"/>
                <w:sz w:val="18"/>
              </w:rPr>
              <w:t>Suzhou</w:t>
            </w:r>
          </w:p>
        </w:tc>
        <w:tc>
          <w:tcPr>
            <w:tcW w:w="4119" w:type="dxa"/>
          </w:tcPr>
          <w:p>
            <w:pPr>
              <w:pStyle w:val="TableParagraph"/>
              <w:spacing w:before="120"/>
              <w:ind w:left="110"/>
              <w:rPr>
                <w:rFonts w:ascii="Arial MT"/>
                <w:sz w:val="18"/>
              </w:rPr>
            </w:pPr>
            <w:r>
              <w:rPr>
                <w:rFonts w:ascii="Arial MT"/>
                <w:sz w:val="18"/>
              </w:rPr>
              <w:t>Wyndham</w:t>
            </w:r>
            <w:r>
              <w:rPr>
                <w:rFonts w:ascii="Arial MT"/>
                <w:spacing w:val="-4"/>
                <w:sz w:val="18"/>
              </w:rPr>
              <w:t> </w:t>
            </w:r>
            <w:r>
              <w:rPr>
                <w:rFonts w:ascii="Arial MT"/>
                <w:sz w:val="18"/>
              </w:rPr>
              <w:t>Garden</w:t>
            </w:r>
            <w:r>
              <w:rPr>
                <w:rFonts w:ascii="Arial MT"/>
                <w:spacing w:val="-1"/>
                <w:sz w:val="18"/>
              </w:rPr>
              <w:t> </w:t>
            </w:r>
            <w:r>
              <w:rPr>
                <w:rFonts w:ascii="Arial MT"/>
                <w:spacing w:val="-4"/>
                <w:sz w:val="18"/>
              </w:rPr>
              <w:t>Hotel</w:t>
            </w:r>
          </w:p>
        </w:tc>
      </w:tr>
      <w:tr>
        <w:trPr>
          <w:trHeight w:val="455" w:hRule="atLeast"/>
        </w:trPr>
        <w:tc>
          <w:tcPr>
            <w:tcW w:w="1695" w:type="dxa"/>
          </w:tcPr>
          <w:p>
            <w:pPr>
              <w:pStyle w:val="TableParagraph"/>
              <w:spacing w:before="120"/>
              <w:ind w:left="110"/>
              <w:rPr>
                <w:b/>
                <w:sz w:val="18"/>
              </w:rPr>
            </w:pPr>
            <w:r>
              <w:rPr>
                <w:b/>
                <w:spacing w:val="-2"/>
                <w:sz w:val="18"/>
              </w:rPr>
              <w:t>Hangzhou</w:t>
            </w:r>
          </w:p>
        </w:tc>
        <w:tc>
          <w:tcPr>
            <w:tcW w:w="4119" w:type="dxa"/>
          </w:tcPr>
          <w:p>
            <w:pPr>
              <w:pStyle w:val="TableParagraph"/>
              <w:spacing w:before="120"/>
              <w:ind w:left="110"/>
              <w:rPr>
                <w:rFonts w:ascii="Arial MT"/>
                <w:sz w:val="18"/>
              </w:rPr>
            </w:pPr>
            <w:r>
              <w:rPr>
                <w:rFonts w:ascii="Arial MT"/>
                <w:sz w:val="18"/>
              </w:rPr>
              <w:t>Zhejiang</w:t>
            </w:r>
            <w:r>
              <w:rPr>
                <w:rFonts w:ascii="Arial MT"/>
                <w:spacing w:val="-9"/>
                <w:sz w:val="18"/>
              </w:rPr>
              <w:t> </w:t>
            </w:r>
            <w:r>
              <w:rPr>
                <w:rFonts w:ascii="Arial MT"/>
                <w:sz w:val="18"/>
              </w:rPr>
              <w:t>International</w:t>
            </w:r>
            <w:r>
              <w:rPr>
                <w:rFonts w:ascii="Arial MT"/>
                <w:spacing w:val="-6"/>
                <w:sz w:val="18"/>
              </w:rPr>
              <w:t> </w:t>
            </w:r>
            <w:r>
              <w:rPr>
                <w:rFonts w:ascii="Arial MT"/>
                <w:spacing w:val="-4"/>
                <w:sz w:val="18"/>
              </w:rPr>
              <w:t>Hotel</w:t>
            </w:r>
          </w:p>
        </w:tc>
      </w:tr>
      <w:tr>
        <w:trPr>
          <w:trHeight w:val="451" w:hRule="atLeast"/>
        </w:trPr>
        <w:tc>
          <w:tcPr>
            <w:tcW w:w="1695" w:type="dxa"/>
          </w:tcPr>
          <w:p>
            <w:pPr>
              <w:pStyle w:val="TableParagraph"/>
              <w:spacing w:before="116"/>
              <w:ind w:left="110"/>
              <w:rPr>
                <w:b/>
                <w:sz w:val="18"/>
              </w:rPr>
            </w:pPr>
            <w:r>
              <w:rPr>
                <w:b/>
                <w:spacing w:val="-2"/>
                <w:sz w:val="18"/>
              </w:rPr>
              <w:t>Shanghai</w:t>
            </w:r>
          </w:p>
        </w:tc>
        <w:tc>
          <w:tcPr>
            <w:tcW w:w="4119" w:type="dxa"/>
          </w:tcPr>
          <w:p>
            <w:pPr>
              <w:pStyle w:val="TableParagraph"/>
              <w:spacing w:before="116"/>
              <w:ind w:left="110"/>
              <w:rPr>
                <w:rFonts w:ascii="Arial MT"/>
                <w:sz w:val="18"/>
              </w:rPr>
            </w:pPr>
            <w:r>
              <w:rPr>
                <w:rFonts w:ascii="Arial MT"/>
                <w:sz w:val="18"/>
              </w:rPr>
              <w:t>Hengshan</w:t>
            </w:r>
            <w:r>
              <w:rPr>
                <w:rFonts w:ascii="Arial MT"/>
                <w:spacing w:val="-4"/>
                <w:sz w:val="18"/>
              </w:rPr>
              <w:t> </w:t>
            </w:r>
            <w:r>
              <w:rPr>
                <w:rFonts w:ascii="Arial MT"/>
                <w:sz w:val="18"/>
              </w:rPr>
              <w:t>Garden</w:t>
            </w:r>
            <w:r>
              <w:rPr>
                <w:rFonts w:ascii="Arial MT"/>
                <w:spacing w:val="-4"/>
                <w:sz w:val="18"/>
              </w:rPr>
              <w:t> Hotel</w:t>
            </w:r>
          </w:p>
        </w:tc>
      </w:tr>
    </w:tbl>
    <w:p>
      <w:pPr>
        <w:pStyle w:val="BodyText"/>
        <w:spacing w:before="7"/>
        <w:ind w:left="288" w:right="269"/>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spacing w:after="0"/>
        <w:jc w:val="both"/>
        <w:sectPr>
          <w:pgSz w:w="11910" w:h="16840"/>
          <w:pgMar w:header="0" w:footer="998" w:top="2400" w:bottom="1180" w:left="1700" w:right="1700"/>
        </w:sectPr>
      </w:pPr>
    </w:p>
    <w:p>
      <w:pPr>
        <w:pStyle w:val="BodyText"/>
        <w:spacing w:before="172"/>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rPr>
          <w:rFonts w:ascii="Arial"/>
          <w:b/>
          <w:sz w:val="20"/>
        </w:rPr>
      </w:pPr>
    </w:p>
    <w:tbl>
      <w:tblPr>
        <w:tblW w:w="0" w:type="auto"/>
        <w:jc w:val="left"/>
        <w:tblInd w:w="122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781"/>
        <w:gridCol w:w="1657"/>
        <w:gridCol w:w="1638"/>
      </w:tblGrid>
      <w:tr>
        <w:trPr>
          <w:trHeight w:val="205" w:hRule="atLeast"/>
        </w:trPr>
        <w:tc>
          <w:tcPr>
            <w:tcW w:w="6076" w:type="dxa"/>
            <w:gridSpan w:val="3"/>
            <w:tcBorders>
              <w:bottom w:val="nil"/>
            </w:tcBorders>
            <w:shd w:val="clear" w:color="auto" w:fill="006FC0"/>
          </w:tcPr>
          <w:p>
            <w:pPr>
              <w:pStyle w:val="TableParagraph"/>
              <w:spacing w:line="186" w:lineRule="exact"/>
              <w:ind w:left="1997"/>
              <w:rPr>
                <w:b/>
                <w:sz w:val="18"/>
              </w:rPr>
            </w:pPr>
            <w:r>
              <w:rPr>
                <w:b/>
                <w:color w:val="FFFFFF"/>
                <w:sz w:val="18"/>
              </w:rPr>
              <w:t>CATEGORIA</w:t>
            </w:r>
            <w:r>
              <w:rPr>
                <w:b/>
                <w:color w:val="FFFFFF"/>
                <w:spacing w:val="-6"/>
                <w:sz w:val="18"/>
              </w:rPr>
              <w:t> </w:t>
            </w:r>
            <w:r>
              <w:rPr>
                <w:b/>
                <w:color w:val="FFFFFF"/>
                <w:spacing w:val="-2"/>
                <w:sz w:val="18"/>
              </w:rPr>
              <w:t>SUPERIOR</w:t>
            </w:r>
          </w:p>
        </w:tc>
      </w:tr>
      <w:tr>
        <w:trPr>
          <w:trHeight w:val="249" w:hRule="atLeast"/>
        </w:trPr>
        <w:tc>
          <w:tcPr>
            <w:tcW w:w="2781" w:type="dxa"/>
            <w:tcBorders>
              <w:top w:val="nil"/>
              <w:bottom w:val="nil"/>
            </w:tcBorders>
            <w:shd w:val="clear" w:color="auto" w:fill="28AC04"/>
          </w:tcPr>
          <w:p>
            <w:pPr>
              <w:pStyle w:val="TableParagraph"/>
              <w:spacing w:before="18"/>
              <w:ind w:left="18"/>
              <w:jc w:val="center"/>
              <w:rPr>
                <w:b/>
                <w:sz w:val="18"/>
              </w:rPr>
            </w:pPr>
            <w:r>
              <w:rPr>
                <w:b/>
                <w:color w:val="FFFFFF"/>
                <w:spacing w:val="-2"/>
                <w:sz w:val="18"/>
              </w:rPr>
              <w:t>Vigencia</w:t>
            </w:r>
          </w:p>
        </w:tc>
        <w:tc>
          <w:tcPr>
            <w:tcW w:w="1657" w:type="dxa"/>
            <w:tcBorders>
              <w:top w:val="nil"/>
              <w:bottom w:val="nil"/>
            </w:tcBorders>
            <w:shd w:val="clear" w:color="auto" w:fill="28AC04"/>
          </w:tcPr>
          <w:p>
            <w:pPr>
              <w:pStyle w:val="TableParagraph"/>
              <w:spacing w:before="18"/>
              <w:ind w:left="22" w:right="5"/>
              <w:jc w:val="center"/>
              <w:rPr>
                <w:b/>
                <w:sz w:val="18"/>
              </w:rPr>
            </w:pPr>
            <w:r>
              <w:rPr>
                <w:b/>
                <w:color w:val="FFFFFF"/>
                <w:spacing w:val="-2"/>
                <w:sz w:val="18"/>
              </w:rPr>
              <w:t>Doble</w:t>
            </w:r>
          </w:p>
        </w:tc>
        <w:tc>
          <w:tcPr>
            <w:tcW w:w="1638" w:type="dxa"/>
            <w:tcBorders>
              <w:top w:val="nil"/>
              <w:bottom w:val="nil"/>
            </w:tcBorders>
            <w:shd w:val="clear" w:color="auto" w:fill="28AC04"/>
          </w:tcPr>
          <w:p>
            <w:pPr>
              <w:pStyle w:val="TableParagraph"/>
              <w:spacing w:before="18"/>
              <w:ind w:left="16"/>
              <w:jc w:val="center"/>
              <w:rPr>
                <w:b/>
                <w:sz w:val="18"/>
              </w:rPr>
            </w:pPr>
            <w:r>
              <w:rPr>
                <w:b/>
                <w:color w:val="FFFFFF"/>
                <w:spacing w:val="-2"/>
                <w:sz w:val="18"/>
              </w:rPr>
              <w:t>Sencilla</w:t>
            </w:r>
          </w:p>
        </w:tc>
      </w:tr>
      <w:tr>
        <w:trPr>
          <w:trHeight w:val="825" w:hRule="atLeast"/>
        </w:trPr>
        <w:tc>
          <w:tcPr>
            <w:tcW w:w="2781" w:type="dxa"/>
            <w:tcBorders>
              <w:top w:val="nil"/>
            </w:tcBorders>
          </w:tcPr>
          <w:p>
            <w:pPr>
              <w:pStyle w:val="TableParagraph"/>
              <w:spacing w:line="201" w:lineRule="exact"/>
              <w:rPr>
                <w:b/>
                <w:sz w:val="18"/>
              </w:rPr>
            </w:pPr>
            <w:r>
              <w:rPr>
                <w:b/>
                <w:color w:val="C00000"/>
                <w:spacing w:val="-2"/>
                <w:sz w:val="18"/>
                <w:u w:val="single" w:color="C00000"/>
              </w:rPr>
              <w:t>2026:</w:t>
            </w:r>
          </w:p>
          <w:p>
            <w:pPr>
              <w:pStyle w:val="TableParagraph"/>
              <w:spacing w:line="207" w:lineRule="exact"/>
              <w:rPr>
                <w:b/>
                <w:sz w:val="18"/>
              </w:rPr>
            </w:pPr>
            <w:r>
              <w:rPr>
                <w:b/>
                <w:sz w:val="18"/>
              </w:rPr>
              <w:t>Marzo,</w:t>
            </w:r>
            <w:r>
              <w:rPr>
                <w:b/>
                <w:spacing w:val="-3"/>
                <w:sz w:val="18"/>
              </w:rPr>
              <w:t> </w:t>
            </w:r>
            <w:r>
              <w:rPr>
                <w:b/>
                <w:spacing w:val="-5"/>
                <w:sz w:val="18"/>
              </w:rPr>
              <w:t>28</w:t>
            </w:r>
          </w:p>
          <w:p>
            <w:pPr>
              <w:pStyle w:val="TableParagraph"/>
              <w:spacing w:line="207" w:lineRule="exact"/>
              <w:rPr>
                <w:b/>
                <w:sz w:val="18"/>
              </w:rPr>
            </w:pPr>
            <w:r>
              <w:rPr>
                <w:b/>
                <w:sz w:val="18"/>
              </w:rPr>
              <w:t>Septiembre,</w:t>
            </w:r>
            <w:r>
              <w:rPr>
                <w:b/>
                <w:spacing w:val="-7"/>
                <w:sz w:val="18"/>
              </w:rPr>
              <w:t> </w:t>
            </w:r>
            <w:r>
              <w:rPr>
                <w:b/>
                <w:spacing w:val="-5"/>
                <w:sz w:val="18"/>
              </w:rPr>
              <w:t>05</w:t>
            </w:r>
          </w:p>
          <w:p>
            <w:pPr>
              <w:pStyle w:val="TableParagraph"/>
              <w:spacing w:line="191" w:lineRule="exact"/>
              <w:rPr>
                <w:b/>
                <w:sz w:val="18"/>
              </w:rPr>
            </w:pPr>
            <w:r>
              <w:rPr>
                <w:b/>
                <w:sz w:val="18"/>
              </w:rPr>
              <w:t>Octubre,</w:t>
            </w:r>
            <w:r>
              <w:rPr>
                <w:b/>
                <w:spacing w:val="-8"/>
                <w:sz w:val="18"/>
              </w:rPr>
              <w:t> </w:t>
            </w:r>
            <w:r>
              <w:rPr>
                <w:b/>
                <w:spacing w:val="-5"/>
                <w:sz w:val="18"/>
              </w:rPr>
              <w:t>24</w:t>
            </w:r>
          </w:p>
        </w:tc>
        <w:tc>
          <w:tcPr>
            <w:tcW w:w="1657" w:type="dxa"/>
            <w:tcBorders>
              <w:top w:val="nil"/>
            </w:tcBorders>
          </w:tcPr>
          <w:p>
            <w:pPr>
              <w:pStyle w:val="TableParagraph"/>
              <w:spacing w:before="99"/>
              <w:ind w:left="0"/>
              <w:rPr>
                <w:b/>
                <w:sz w:val="18"/>
              </w:rPr>
            </w:pPr>
          </w:p>
          <w:p>
            <w:pPr>
              <w:pStyle w:val="TableParagraph"/>
              <w:ind w:left="22"/>
              <w:jc w:val="center"/>
              <w:rPr>
                <w:rFonts w:ascii="Arial MT"/>
                <w:sz w:val="18"/>
              </w:rPr>
            </w:pPr>
            <w:r>
              <w:rPr>
                <w:rFonts w:ascii="Arial MT"/>
                <w:sz w:val="18"/>
              </w:rPr>
              <w:t>USD</w:t>
            </w:r>
            <w:r>
              <w:rPr>
                <w:rFonts w:ascii="Arial MT"/>
                <w:spacing w:val="-1"/>
                <w:sz w:val="18"/>
              </w:rPr>
              <w:t> </w:t>
            </w:r>
            <w:r>
              <w:rPr>
                <w:rFonts w:ascii="Arial MT"/>
                <w:spacing w:val="-2"/>
                <w:sz w:val="18"/>
              </w:rPr>
              <w:t>2,834</w:t>
            </w:r>
          </w:p>
        </w:tc>
        <w:tc>
          <w:tcPr>
            <w:tcW w:w="1638" w:type="dxa"/>
            <w:tcBorders>
              <w:top w:val="nil"/>
            </w:tcBorders>
          </w:tcPr>
          <w:p>
            <w:pPr>
              <w:pStyle w:val="TableParagraph"/>
              <w:spacing w:before="99"/>
              <w:ind w:left="0"/>
              <w:rPr>
                <w:b/>
                <w:sz w:val="18"/>
              </w:rPr>
            </w:pPr>
          </w:p>
          <w:p>
            <w:pPr>
              <w:pStyle w:val="TableParagraph"/>
              <w:ind w:left="16" w:right="5"/>
              <w:jc w:val="center"/>
              <w:rPr>
                <w:rFonts w:ascii="Arial MT"/>
                <w:sz w:val="18"/>
              </w:rPr>
            </w:pPr>
            <w:r>
              <w:rPr>
                <w:rFonts w:ascii="Arial MT"/>
                <w:sz w:val="18"/>
              </w:rPr>
              <w:t>USD</w:t>
            </w:r>
            <w:r>
              <w:rPr>
                <w:rFonts w:ascii="Arial MT"/>
                <w:spacing w:val="-1"/>
                <w:sz w:val="18"/>
              </w:rPr>
              <w:t> </w:t>
            </w:r>
            <w:r>
              <w:rPr>
                <w:rFonts w:ascii="Arial MT"/>
                <w:spacing w:val="-2"/>
                <w:sz w:val="18"/>
              </w:rPr>
              <w:t>3,516</w:t>
            </w:r>
          </w:p>
        </w:tc>
      </w:tr>
      <w:tr>
        <w:trPr>
          <w:trHeight w:val="416" w:hRule="atLeast"/>
        </w:trPr>
        <w:tc>
          <w:tcPr>
            <w:tcW w:w="2781" w:type="dxa"/>
          </w:tcPr>
          <w:p>
            <w:pPr>
              <w:pStyle w:val="TableParagraph"/>
              <w:spacing w:line="205" w:lineRule="exact"/>
              <w:rPr>
                <w:b/>
                <w:sz w:val="18"/>
              </w:rPr>
            </w:pPr>
            <w:r>
              <w:rPr>
                <w:b/>
                <w:color w:val="C00000"/>
                <w:spacing w:val="-2"/>
                <w:sz w:val="18"/>
                <w:u w:val="single" w:color="C00000"/>
              </w:rPr>
              <w:t>2026:</w:t>
            </w:r>
          </w:p>
          <w:p>
            <w:pPr>
              <w:pStyle w:val="TableParagraph"/>
              <w:spacing w:line="191" w:lineRule="exact"/>
              <w:rPr>
                <w:b/>
                <w:sz w:val="18"/>
              </w:rPr>
            </w:pPr>
            <w:r>
              <w:rPr>
                <w:b/>
                <w:sz w:val="18"/>
              </w:rPr>
              <w:t>Junio,</w:t>
            </w:r>
            <w:r>
              <w:rPr>
                <w:b/>
                <w:spacing w:val="-1"/>
                <w:sz w:val="18"/>
              </w:rPr>
              <w:t> </w:t>
            </w:r>
            <w:r>
              <w:rPr>
                <w:b/>
                <w:spacing w:val="-5"/>
                <w:sz w:val="18"/>
              </w:rPr>
              <w:t>13</w:t>
            </w:r>
          </w:p>
        </w:tc>
        <w:tc>
          <w:tcPr>
            <w:tcW w:w="1657" w:type="dxa"/>
          </w:tcPr>
          <w:p>
            <w:pPr>
              <w:pStyle w:val="TableParagraph"/>
              <w:spacing w:before="99"/>
              <w:ind w:left="22"/>
              <w:jc w:val="center"/>
              <w:rPr>
                <w:rFonts w:ascii="Arial MT"/>
                <w:sz w:val="18"/>
              </w:rPr>
            </w:pPr>
            <w:r>
              <w:rPr>
                <w:rFonts w:ascii="Arial MT"/>
                <w:sz w:val="18"/>
              </w:rPr>
              <w:t>USD</w:t>
            </w:r>
            <w:r>
              <w:rPr>
                <w:rFonts w:ascii="Arial MT"/>
                <w:spacing w:val="-1"/>
                <w:sz w:val="18"/>
              </w:rPr>
              <w:t> </w:t>
            </w:r>
            <w:r>
              <w:rPr>
                <w:rFonts w:ascii="Arial MT"/>
                <w:spacing w:val="-2"/>
                <w:sz w:val="18"/>
              </w:rPr>
              <w:t>2,874</w:t>
            </w:r>
          </w:p>
        </w:tc>
        <w:tc>
          <w:tcPr>
            <w:tcW w:w="1638" w:type="dxa"/>
          </w:tcPr>
          <w:p>
            <w:pPr>
              <w:pStyle w:val="TableParagraph"/>
              <w:spacing w:before="99"/>
              <w:ind w:left="16" w:right="5"/>
              <w:jc w:val="center"/>
              <w:rPr>
                <w:rFonts w:ascii="Arial MT"/>
                <w:sz w:val="18"/>
              </w:rPr>
            </w:pPr>
            <w:r>
              <w:rPr>
                <w:rFonts w:ascii="Arial MT"/>
                <w:sz w:val="18"/>
              </w:rPr>
              <w:t>USD</w:t>
            </w:r>
            <w:r>
              <w:rPr>
                <w:rFonts w:ascii="Arial MT"/>
                <w:spacing w:val="-1"/>
                <w:sz w:val="18"/>
              </w:rPr>
              <w:t> </w:t>
            </w:r>
            <w:r>
              <w:rPr>
                <w:rFonts w:ascii="Arial MT"/>
                <w:spacing w:val="-2"/>
                <w:sz w:val="18"/>
              </w:rPr>
              <w:t>3,557</w:t>
            </w:r>
          </w:p>
        </w:tc>
      </w:tr>
      <w:tr>
        <w:trPr>
          <w:trHeight w:val="618" w:hRule="atLeast"/>
        </w:trPr>
        <w:tc>
          <w:tcPr>
            <w:tcW w:w="2781" w:type="dxa"/>
          </w:tcPr>
          <w:p>
            <w:pPr>
              <w:pStyle w:val="TableParagraph"/>
              <w:spacing w:line="201" w:lineRule="exact"/>
              <w:rPr>
                <w:b/>
                <w:sz w:val="18"/>
              </w:rPr>
            </w:pPr>
            <w:r>
              <w:rPr>
                <w:b/>
                <w:color w:val="C00000"/>
                <w:spacing w:val="-2"/>
                <w:sz w:val="18"/>
                <w:u w:val="single" w:color="C00000"/>
              </w:rPr>
              <w:t>2026:</w:t>
            </w:r>
          </w:p>
          <w:p>
            <w:pPr>
              <w:pStyle w:val="TableParagraph"/>
              <w:spacing w:line="206" w:lineRule="exact"/>
              <w:rPr>
                <w:b/>
                <w:sz w:val="18"/>
              </w:rPr>
            </w:pPr>
            <w:r>
              <w:rPr>
                <w:b/>
                <w:sz w:val="18"/>
              </w:rPr>
              <w:t>Julio,</w:t>
            </w:r>
            <w:r>
              <w:rPr>
                <w:b/>
                <w:spacing w:val="-4"/>
                <w:sz w:val="18"/>
              </w:rPr>
              <w:t> </w:t>
            </w:r>
            <w:r>
              <w:rPr>
                <w:b/>
                <w:spacing w:val="-5"/>
                <w:sz w:val="18"/>
              </w:rPr>
              <w:t>11</w:t>
            </w:r>
          </w:p>
          <w:p>
            <w:pPr>
              <w:pStyle w:val="TableParagraph"/>
              <w:spacing w:line="191" w:lineRule="exact"/>
              <w:rPr>
                <w:b/>
                <w:sz w:val="18"/>
              </w:rPr>
            </w:pPr>
            <w:r>
              <w:rPr>
                <w:b/>
                <w:sz w:val="18"/>
              </w:rPr>
              <w:t>Agosto,</w:t>
            </w:r>
            <w:r>
              <w:rPr>
                <w:b/>
                <w:spacing w:val="-3"/>
                <w:sz w:val="18"/>
              </w:rPr>
              <w:t> </w:t>
            </w:r>
            <w:r>
              <w:rPr>
                <w:b/>
                <w:spacing w:val="-5"/>
                <w:sz w:val="18"/>
              </w:rPr>
              <w:t>01</w:t>
            </w:r>
          </w:p>
        </w:tc>
        <w:tc>
          <w:tcPr>
            <w:tcW w:w="1657" w:type="dxa"/>
          </w:tcPr>
          <w:p>
            <w:pPr>
              <w:pStyle w:val="TableParagraph"/>
              <w:spacing w:before="200"/>
              <w:ind w:left="22"/>
              <w:jc w:val="center"/>
              <w:rPr>
                <w:rFonts w:ascii="Arial MT"/>
                <w:sz w:val="18"/>
              </w:rPr>
            </w:pPr>
            <w:r>
              <w:rPr>
                <w:rFonts w:ascii="Arial MT"/>
                <w:sz w:val="18"/>
              </w:rPr>
              <w:t>USD</w:t>
            </w:r>
            <w:r>
              <w:rPr>
                <w:rFonts w:ascii="Arial MT"/>
                <w:spacing w:val="-1"/>
                <w:sz w:val="18"/>
              </w:rPr>
              <w:t> </w:t>
            </w:r>
            <w:r>
              <w:rPr>
                <w:rFonts w:ascii="Arial MT"/>
                <w:spacing w:val="-2"/>
                <w:sz w:val="18"/>
              </w:rPr>
              <w:t>2,937</w:t>
            </w:r>
          </w:p>
        </w:tc>
        <w:tc>
          <w:tcPr>
            <w:tcW w:w="1638" w:type="dxa"/>
          </w:tcPr>
          <w:p>
            <w:pPr>
              <w:pStyle w:val="TableParagraph"/>
              <w:spacing w:before="200"/>
              <w:ind w:left="16" w:right="5"/>
              <w:jc w:val="center"/>
              <w:rPr>
                <w:rFonts w:ascii="Arial MT"/>
                <w:sz w:val="18"/>
              </w:rPr>
            </w:pPr>
            <w:r>
              <w:rPr>
                <w:rFonts w:ascii="Arial MT"/>
                <w:sz w:val="18"/>
              </w:rPr>
              <w:t>USD</w:t>
            </w:r>
            <w:r>
              <w:rPr>
                <w:rFonts w:ascii="Arial MT"/>
                <w:spacing w:val="-1"/>
                <w:sz w:val="18"/>
              </w:rPr>
              <w:t> </w:t>
            </w:r>
            <w:r>
              <w:rPr>
                <w:rFonts w:ascii="Arial MT"/>
                <w:spacing w:val="-2"/>
                <w:sz w:val="18"/>
              </w:rPr>
              <w:t>3,620</w:t>
            </w:r>
          </w:p>
        </w:tc>
      </w:tr>
    </w:tbl>
    <w:p>
      <w:pPr>
        <w:spacing w:before="112"/>
        <w:ind w:left="288" w:right="282" w:firstLine="0"/>
        <w:jc w:val="both"/>
        <w:rPr>
          <w:rFonts w:ascii="Arial" w:hAnsi="Arial"/>
          <w:b/>
          <w:sz w:val="17"/>
        </w:rPr>
      </w:pPr>
      <w:r>
        <w:rPr>
          <w:rFonts w:ascii="Arial" w:hAnsi="Arial"/>
          <w:b/>
          <w:sz w:val="17"/>
        </w:rPr>
        <w:t>Nota:</w:t>
      </w:r>
      <w:r>
        <w:rPr>
          <w:rFonts w:ascii="Arial" w:hAnsi="Arial"/>
          <w:b/>
          <w:spacing w:val="-3"/>
          <w:sz w:val="17"/>
        </w:rPr>
        <w:t> </w:t>
      </w:r>
      <w:r>
        <w:rPr>
          <w:rFonts w:ascii="Arial" w:hAnsi="Arial"/>
          <w:b/>
          <w:sz w:val="17"/>
        </w:rPr>
        <w:t>El</w:t>
      </w:r>
      <w:r>
        <w:rPr>
          <w:rFonts w:ascii="Arial" w:hAnsi="Arial"/>
          <w:b/>
          <w:spacing w:val="-3"/>
          <w:sz w:val="17"/>
        </w:rPr>
        <w:t> </w:t>
      </w:r>
      <w:r>
        <w:rPr>
          <w:rFonts w:ascii="Arial" w:hAnsi="Arial"/>
          <w:b/>
          <w:sz w:val="17"/>
        </w:rPr>
        <w:t>concepto</w:t>
      </w:r>
      <w:r>
        <w:rPr>
          <w:rFonts w:ascii="Arial" w:hAnsi="Arial"/>
          <w:b/>
          <w:spacing w:val="-2"/>
          <w:sz w:val="17"/>
        </w:rPr>
        <w:t> </w:t>
      </w:r>
      <w:r>
        <w:rPr>
          <w:rFonts w:ascii="Arial" w:hAnsi="Arial"/>
          <w:b/>
          <w:sz w:val="17"/>
        </w:rPr>
        <w:t>de</w:t>
      </w:r>
      <w:r>
        <w:rPr>
          <w:rFonts w:ascii="Arial" w:hAnsi="Arial"/>
          <w:b/>
          <w:spacing w:val="-2"/>
          <w:sz w:val="17"/>
        </w:rPr>
        <w:t> </w:t>
      </w:r>
      <w:r>
        <w:rPr>
          <w:rFonts w:ascii="Arial" w:hAnsi="Arial"/>
          <w:b/>
          <w:sz w:val="17"/>
        </w:rPr>
        <w:t>habitación</w:t>
      </w:r>
      <w:r>
        <w:rPr>
          <w:rFonts w:ascii="Arial" w:hAnsi="Arial"/>
          <w:b/>
          <w:spacing w:val="-6"/>
          <w:sz w:val="17"/>
        </w:rPr>
        <w:t> </w:t>
      </w:r>
      <w:r>
        <w:rPr>
          <w:rFonts w:ascii="Arial" w:hAnsi="Arial"/>
          <w:b/>
          <w:sz w:val="17"/>
        </w:rPr>
        <w:t>TRIPLE</w:t>
      </w:r>
      <w:r>
        <w:rPr>
          <w:rFonts w:ascii="Arial" w:hAnsi="Arial"/>
          <w:b/>
          <w:spacing w:val="-6"/>
          <w:sz w:val="17"/>
        </w:rPr>
        <w:t> </w:t>
      </w:r>
      <w:r>
        <w:rPr>
          <w:rFonts w:ascii="Arial" w:hAnsi="Arial"/>
          <w:b/>
          <w:sz w:val="17"/>
        </w:rPr>
        <w:t>en</w:t>
      </w:r>
      <w:r>
        <w:rPr>
          <w:rFonts w:ascii="Arial" w:hAnsi="Arial"/>
          <w:b/>
          <w:spacing w:val="-6"/>
          <w:sz w:val="17"/>
        </w:rPr>
        <w:t> </w:t>
      </w:r>
      <w:r>
        <w:rPr>
          <w:rFonts w:ascii="Arial" w:hAnsi="Arial"/>
          <w:b/>
          <w:sz w:val="17"/>
        </w:rPr>
        <w:t>China</w:t>
      </w:r>
      <w:r>
        <w:rPr>
          <w:rFonts w:ascii="Arial" w:hAnsi="Arial"/>
          <w:b/>
          <w:spacing w:val="-2"/>
          <w:sz w:val="17"/>
        </w:rPr>
        <w:t> </w:t>
      </w:r>
      <w:r>
        <w:rPr>
          <w:rFonts w:ascii="Arial" w:hAnsi="Arial"/>
          <w:b/>
          <w:sz w:val="17"/>
        </w:rPr>
        <w:t>consiste</w:t>
      </w:r>
      <w:r>
        <w:rPr>
          <w:rFonts w:ascii="Arial" w:hAnsi="Arial"/>
          <w:b/>
          <w:spacing w:val="-6"/>
          <w:sz w:val="17"/>
        </w:rPr>
        <w:t> </w:t>
      </w:r>
      <w:r>
        <w:rPr>
          <w:rFonts w:ascii="Arial" w:hAnsi="Arial"/>
          <w:b/>
          <w:sz w:val="17"/>
        </w:rPr>
        <w:t>en</w:t>
      </w:r>
      <w:r>
        <w:rPr>
          <w:rFonts w:ascii="Arial" w:hAnsi="Arial"/>
          <w:b/>
          <w:spacing w:val="-6"/>
          <w:sz w:val="17"/>
        </w:rPr>
        <w:t> </w:t>
      </w:r>
      <w:r>
        <w:rPr>
          <w:rFonts w:ascii="Arial" w:hAnsi="Arial"/>
          <w:b/>
          <w:sz w:val="17"/>
        </w:rPr>
        <w:t>una habitación</w:t>
      </w:r>
      <w:r>
        <w:rPr>
          <w:rFonts w:ascii="Arial" w:hAnsi="Arial"/>
          <w:b/>
          <w:spacing w:val="-6"/>
          <w:sz w:val="17"/>
        </w:rPr>
        <w:t> </w:t>
      </w:r>
      <w:r>
        <w:rPr>
          <w:rFonts w:ascii="Arial" w:hAnsi="Arial"/>
          <w:b/>
          <w:sz w:val="17"/>
        </w:rPr>
        <w:t>DBL</w:t>
      </w:r>
      <w:r>
        <w:rPr>
          <w:rFonts w:ascii="Arial" w:hAnsi="Arial"/>
          <w:b/>
          <w:spacing w:val="-6"/>
          <w:sz w:val="17"/>
        </w:rPr>
        <w:t> </w:t>
      </w:r>
      <w:r>
        <w:rPr>
          <w:rFonts w:ascii="Arial" w:hAnsi="Arial"/>
          <w:b/>
          <w:sz w:val="17"/>
        </w:rPr>
        <w:t>o</w:t>
      </w:r>
      <w:r>
        <w:rPr>
          <w:rFonts w:ascii="Arial" w:hAnsi="Arial"/>
          <w:b/>
          <w:spacing w:val="-6"/>
          <w:sz w:val="17"/>
        </w:rPr>
        <w:t> </w:t>
      </w:r>
      <w:r>
        <w:rPr>
          <w:rFonts w:ascii="Arial" w:hAnsi="Arial"/>
          <w:b/>
          <w:sz w:val="17"/>
        </w:rPr>
        <w:t>TWIN</w:t>
      </w:r>
      <w:r>
        <w:rPr>
          <w:rFonts w:ascii="Arial" w:hAnsi="Arial"/>
          <w:b/>
          <w:spacing w:val="-5"/>
          <w:sz w:val="17"/>
        </w:rPr>
        <w:t> </w:t>
      </w:r>
      <w:r>
        <w:rPr>
          <w:rFonts w:ascii="Arial" w:hAnsi="Arial"/>
          <w:b/>
          <w:sz w:val="17"/>
        </w:rPr>
        <w:t>con</w:t>
      </w:r>
      <w:r>
        <w:rPr>
          <w:rFonts w:ascii="Arial" w:hAnsi="Arial"/>
          <w:b/>
          <w:spacing w:val="-6"/>
          <w:sz w:val="17"/>
        </w:rPr>
        <w:t> </w:t>
      </w:r>
      <w:r>
        <w:rPr>
          <w:rFonts w:ascii="Arial" w:hAnsi="Arial"/>
          <w:b/>
          <w:sz w:val="17"/>
        </w:rPr>
        <w:t>una cama</w:t>
      </w:r>
      <w:r>
        <w:rPr>
          <w:rFonts w:ascii="Arial" w:hAnsi="Arial"/>
          <w:b/>
          <w:spacing w:val="-6"/>
          <w:sz w:val="17"/>
        </w:rPr>
        <w:t> </w:t>
      </w:r>
      <w:r>
        <w:rPr>
          <w:rFonts w:ascii="Arial" w:hAnsi="Arial"/>
          <w:b/>
          <w:sz w:val="17"/>
        </w:rPr>
        <w:t>plegable,</w:t>
      </w:r>
      <w:r>
        <w:rPr>
          <w:rFonts w:ascii="Arial" w:hAnsi="Arial"/>
          <w:b/>
          <w:spacing w:val="-3"/>
          <w:sz w:val="17"/>
        </w:rPr>
        <w:t> </w:t>
      </w:r>
      <w:r>
        <w:rPr>
          <w:rFonts w:ascii="Arial" w:hAnsi="Arial"/>
          <w:b/>
          <w:sz w:val="17"/>
        </w:rPr>
        <w:t>que</w:t>
      </w:r>
      <w:r>
        <w:rPr>
          <w:rFonts w:ascii="Arial" w:hAnsi="Arial"/>
          <w:b/>
          <w:spacing w:val="-1"/>
          <w:sz w:val="17"/>
        </w:rPr>
        <w:t> </w:t>
      </w:r>
      <w:r>
        <w:rPr>
          <w:rFonts w:ascii="Arial" w:hAnsi="Arial"/>
          <w:b/>
          <w:sz w:val="17"/>
        </w:rPr>
        <w:t>no</w:t>
      </w:r>
      <w:r>
        <w:rPr>
          <w:rFonts w:ascii="Arial" w:hAnsi="Arial"/>
          <w:b/>
          <w:spacing w:val="-6"/>
          <w:sz w:val="17"/>
        </w:rPr>
        <w:t> </w:t>
      </w:r>
      <w:r>
        <w:rPr>
          <w:rFonts w:ascii="Arial" w:hAnsi="Arial"/>
          <w:b/>
          <w:sz w:val="17"/>
        </w:rPr>
        <w:t>es</w:t>
      </w:r>
      <w:r>
        <w:rPr>
          <w:rFonts w:ascii="Arial" w:hAnsi="Arial"/>
          <w:b/>
          <w:spacing w:val="-6"/>
          <w:sz w:val="17"/>
        </w:rPr>
        <w:t> </w:t>
      </w:r>
      <w:r>
        <w:rPr>
          <w:rFonts w:ascii="Arial" w:hAnsi="Arial"/>
          <w:b/>
          <w:sz w:val="17"/>
        </w:rPr>
        <w:t>tan</w:t>
      </w:r>
      <w:r>
        <w:rPr>
          <w:rFonts w:ascii="Arial" w:hAnsi="Arial"/>
          <w:b/>
          <w:spacing w:val="-2"/>
          <w:sz w:val="17"/>
        </w:rPr>
        <w:t> </w:t>
      </w:r>
      <w:r>
        <w:rPr>
          <w:rFonts w:ascii="Arial" w:hAnsi="Arial"/>
          <w:b/>
          <w:sz w:val="17"/>
        </w:rPr>
        <w:t>grande</w:t>
      </w:r>
      <w:r>
        <w:rPr>
          <w:rFonts w:ascii="Arial" w:hAnsi="Arial"/>
          <w:b/>
          <w:spacing w:val="-6"/>
          <w:sz w:val="17"/>
        </w:rPr>
        <w:t> </w:t>
      </w:r>
      <w:r>
        <w:rPr>
          <w:rFonts w:ascii="Arial" w:hAnsi="Arial"/>
          <w:b/>
          <w:sz w:val="17"/>
        </w:rPr>
        <w:t>como</w:t>
      </w:r>
      <w:r>
        <w:rPr>
          <w:rFonts w:ascii="Arial" w:hAnsi="Arial"/>
          <w:b/>
          <w:spacing w:val="-6"/>
          <w:sz w:val="17"/>
        </w:rPr>
        <w:t> </w:t>
      </w:r>
      <w:r>
        <w:rPr>
          <w:rFonts w:ascii="Arial" w:hAnsi="Arial"/>
          <w:b/>
          <w:sz w:val="17"/>
        </w:rPr>
        <w:t>la</w:t>
      </w:r>
      <w:r>
        <w:rPr>
          <w:rFonts w:ascii="Arial" w:hAnsi="Arial"/>
          <w:b/>
          <w:spacing w:val="-1"/>
          <w:sz w:val="17"/>
        </w:rPr>
        <w:t> </w:t>
      </w:r>
      <w:r>
        <w:rPr>
          <w:rFonts w:ascii="Arial" w:hAnsi="Arial"/>
          <w:b/>
          <w:sz w:val="17"/>
        </w:rPr>
        <w:t>normal.</w:t>
      </w:r>
      <w:r>
        <w:rPr>
          <w:rFonts w:ascii="Arial" w:hAnsi="Arial"/>
          <w:b/>
          <w:spacing w:val="-3"/>
          <w:sz w:val="17"/>
        </w:rPr>
        <w:t> </w:t>
      </w:r>
      <w:r>
        <w:rPr>
          <w:rFonts w:ascii="Arial" w:hAnsi="Arial"/>
          <w:b/>
          <w:sz w:val="17"/>
        </w:rPr>
        <w:t>Favor</w:t>
      </w:r>
      <w:r>
        <w:rPr>
          <w:rFonts w:ascii="Arial" w:hAnsi="Arial"/>
          <w:b/>
          <w:spacing w:val="-2"/>
          <w:sz w:val="17"/>
        </w:rPr>
        <w:t> </w:t>
      </w:r>
      <w:r>
        <w:rPr>
          <w:rFonts w:ascii="Arial" w:hAnsi="Arial"/>
          <w:b/>
          <w:sz w:val="17"/>
        </w:rPr>
        <w:t>de</w:t>
      </w:r>
      <w:r>
        <w:rPr>
          <w:rFonts w:ascii="Arial" w:hAnsi="Arial"/>
          <w:b/>
          <w:spacing w:val="-1"/>
          <w:sz w:val="17"/>
        </w:rPr>
        <w:t> </w:t>
      </w:r>
      <w:r>
        <w:rPr>
          <w:rFonts w:ascii="Arial" w:hAnsi="Arial"/>
          <w:b/>
          <w:sz w:val="17"/>
        </w:rPr>
        <w:t>explicar</w:t>
      </w:r>
      <w:r>
        <w:rPr>
          <w:rFonts w:ascii="Arial" w:hAnsi="Arial"/>
          <w:b/>
          <w:spacing w:val="-2"/>
          <w:sz w:val="17"/>
        </w:rPr>
        <w:t> </w:t>
      </w:r>
      <w:r>
        <w:rPr>
          <w:rFonts w:ascii="Arial" w:hAnsi="Arial"/>
          <w:b/>
          <w:sz w:val="17"/>
        </w:rPr>
        <w:t>la</w:t>
      </w:r>
      <w:r>
        <w:rPr>
          <w:rFonts w:ascii="Arial" w:hAnsi="Arial"/>
          <w:b/>
          <w:spacing w:val="-6"/>
          <w:sz w:val="17"/>
        </w:rPr>
        <w:t> </w:t>
      </w:r>
      <w:r>
        <w:rPr>
          <w:rFonts w:ascii="Arial" w:hAnsi="Arial"/>
          <w:b/>
          <w:sz w:val="17"/>
        </w:rPr>
        <w:t>posible</w:t>
      </w:r>
      <w:r>
        <w:rPr>
          <w:rFonts w:ascii="Arial" w:hAnsi="Arial"/>
          <w:b/>
          <w:spacing w:val="-6"/>
          <w:sz w:val="17"/>
        </w:rPr>
        <w:t> </w:t>
      </w:r>
      <w:r>
        <w:rPr>
          <w:rFonts w:ascii="Arial" w:hAnsi="Arial"/>
          <w:b/>
          <w:sz w:val="17"/>
        </w:rPr>
        <w:t>incomodidad</w:t>
      </w:r>
      <w:r>
        <w:rPr>
          <w:rFonts w:ascii="Arial" w:hAnsi="Arial"/>
          <w:b/>
          <w:spacing w:val="-6"/>
          <w:sz w:val="17"/>
        </w:rPr>
        <w:t> </w:t>
      </w:r>
      <w:r>
        <w:rPr>
          <w:rFonts w:ascii="Arial" w:hAnsi="Arial"/>
          <w:b/>
          <w:sz w:val="17"/>
        </w:rPr>
        <w:t>de las</w:t>
      </w:r>
      <w:r>
        <w:rPr>
          <w:rFonts w:ascii="Arial" w:hAnsi="Arial"/>
          <w:b/>
          <w:spacing w:val="-12"/>
          <w:sz w:val="17"/>
        </w:rPr>
        <w:t> </w:t>
      </w:r>
      <w:r>
        <w:rPr>
          <w:rFonts w:ascii="Arial" w:hAnsi="Arial"/>
          <w:b/>
          <w:sz w:val="17"/>
        </w:rPr>
        <w:t>habitaciones</w:t>
      </w:r>
      <w:r>
        <w:rPr>
          <w:rFonts w:ascii="Arial" w:hAnsi="Arial"/>
          <w:b/>
          <w:spacing w:val="-12"/>
          <w:sz w:val="17"/>
        </w:rPr>
        <w:t> </w:t>
      </w:r>
      <w:r>
        <w:rPr>
          <w:rFonts w:ascii="Arial" w:hAnsi="Arial"/>
          <w:b/>
          <w:sz w:val="17"/>
        </w:rPr>
        <w:t>TPL</w:t>
      </w:r>
      <w:r>
        <w:rPr>
          <w:rFonts w:ascii="Arial" w:hAnsi="Arial"/>
          <w:b/>
          <w:spacing w:val="-12"/>
          <w:sz w:val="17"/>
        </w:rPr>
        <w:t> </w:t>
      </w:r>
      <w:r>
        <w:rPr>
          <w:rFonts w:ascii="Arial" w:hAnsi="Arial"/>
          <w:b/>
          <w:sz w:val="17"/>
        </w:rPr>
        <w:t>a</w:t>
      </w:r>
      <w:r>
        <w:rPr>
          <w:rFonts w:ascii="Arial" w:hAnsi="Arial"/>
          <w:b/>
          <w:spacing w:val="-12"/>
          <w:sz w:val="17"/>
        </w:rPr>
        <w:t> </w:t>
      </w:r>
      <w:r>
        <w:rPr>
          <w:rFonts w:ascii="Arial" w:hAnsi="Arial"/>
          <w:b/>
          <w:sz w:val="17"/>
        </w:rPr>
        <w:t>los</w:t>
      </w:r>
      <w:r>
        <w:rPr>
          <w:rFonts w:ascii="Arial" w:hAnsi="Arial"/>
          <w:b/>
          <w:spacing w:val="-12"/>
          <w:sz w:val="17"/>
        </w:rPr>
        <w:t> </w:t>
      </w:r>
      <w:r>
        <w:rPr>
          <w:rFonts w:ascii="Arial" w:hAnsi="Arial"/>
          <w:b/>
          <w:sz w:val="17"/>
        </w:rPr>
        <w:t>pax</w:t>
      </w:r>
      <w:r>
        <w:rPr>
          <w:rFonts w:ascii="Arial" w:hAnsi="Arial"/>
          <w:b/>
          <w:spacing w:val="-11"/>
          <w:sz w:val="17"/>
        </w:rPr>
        <w:t> </w:t>
      </w:r>
      <w:r>
        <w:rPr>
          <w:rFonts w:ascii="Arial" w:hAnsi="Arial"/>
          <w:b/>
          <w:sz w:val="17"/>
        </w:rPr>
        <w:t>antes</w:t>
      </w:r>
      <w:r>
        <w:rPr>
          <w:rFonts w:ascii="Arial" w:hAnsi="Arial"/>
          <w:b/>
          <w:spacing w:val="-12"/>
          <w:sz w:val="17"/>
        </w:rPr>
        <w:t> </w:t>
      </w:r>
      <w:r>
        <w:rPr>
          <w:rFonts w:ascii="Arial" w:hAnsi="Arial"/>
          <w:b/>
          <w:sz w:val="17"/>
        </w:rPr>
        <w:t>de</w:t>
      </w:r>
      <w:r>
        <w:rPr>
          <w:rFonts w:ascii="Arial" w:hAnsi="Arial"/>
          <w:b/>
          <w:spacing w:val="-12"/>
          <w:sz w:val="17"/>
        </w:rPr>
        <w:t> </w:t>
      </w:r>
      <w:r>
        <w:rPr>
          <w:rFonts w:ascii="Arial" w:hAnsi="Arial"/>
          <w:b/>
          <w:sz w:val="17"/>
        </w:rPr>
        <w:t>la</w:t>
      </w:r>
      <w:r>
        <w:rPr>
          <w:rFonts w:ascii="Arial" w:hAnsi="Arial"/>
          <w:b/>
          <w:spacing w:val="-12"/>
          <w:sz w:val="17"/>
        </w:rPr>
        <w:t> </w:t>
      </w:r>
      <w:r>
        <w:rPr>
          <w:rFonts w:ascii="Arial" w:hAnsi="Arial"/>
          <w:b/>
          <w:sz w:val="17"/>
        </w:rPr>
        <w:t>salida,</w:t>
      </w:r>
      <w:r>
        <w:rPr>
          <w:rFonts w:ascii="Arial" w:hAnsi="Arial"/>
          <w:b/>
          <w:spacing w:val="-12"/>
          <w:sz w:val="17"/>
        </w:rPr>
        <w:t> </w:t>
      </w:r>
      <w:r>
        <w:rPr>
          <w:rFonts w:ascii="Arial" w:hAnsi="Arial"/>
          <w:b/>
          <w:sz w:val="17"/>
        </w:rPr>
        <w:t>con</w:t>
      </w:r>
      <w:r>
        <w:rPr>
          <w:rFonts w:ascii="Arial" w:hAnsi="Arial"/>
          <w:b/>
          <w:spacing w:val="-11"/>
          <w:sz w:val="17"/>
        </w:rPr>
        <w:t> </w:t>
      </w:r>
      <w:r>
        <w:rPr>
          <w:rFonts w:ascii="Arial" w:hAnsi="Arial"/>
          <w:b/>
          <w:sz w:val="17"/>
        </w:rPr>
        <w:t>el</w:t>
      </w:r>
      <w:r>
        <w:rPr>
          <w:rFonts w:ascii="Arial" w:hAnsi="Arial"/>
          <w:b/>
          <w:spacing w:val="-13"/>
          <w:sz w:val="17"/>
        </w:rPr>
        <w:t> </w:t>
      </w:r>
      <w:r>
        <w:rPr>
          <w:rFonts w:ascii="Arial" w:hAnsi="Arial"/>
          <w:b/>
          <w:sz w:val="17"/>
        </w:rPr>
        <w:t>fin</w:t>
      </w:r>
      <w:r>
        <w:rPr>
          <w:rFonts w:ascii="Arial" w:hAnsi="Arial"/>
          <w:b/>
          <w:spacing w:val="-12"/>
          <w:sz w:val="17"/>
        </w:rPr>
        <w:t> </w:t>
      </w:r>
      <w:r>
        <w:rPr>
          <w:rFonts w:ascii="Arial" w:hAnsi="Arial"/>
          <w:b/>
          <w:sz w:val="17"/>
        </w:rPr>
        <w:t>de</w:t>
      </w:r>
      <w:r>
        <w:rPr>
          <w:rFonts w:ascii="Arial" w:hAnsi="Arial"/>
          <w:b/>
          <w:spacing w:val="-12"/>
          <w:sz w:val="17"/>
        </w:rPr>
        <w:t> </w:t>
      </w:r>
      <w:r>
        <w:rPr>
          <w:rFonts w:ascii="Arial" w:hAnsi="Arial"/>
          <w:b/>
          <w:sz w:val="17"/>
        </w:rPr>
        <w:t>evitar</w:t>
      </w:r>
      <w:r>
        <w:rPr>
          <w:rFonts w:ascii="Arial" w:hAnsi="Arial"/>
          <w:b/>
          <w:spacing w:val="-12"/>
          <w:sz w:val="17"/>
        </w:rPr>
        <w:t> </w:t>
      </w:r>
      <w:r>
        <w:rPr>
          <w:rFonts w:ascii="Arial" w:hAnsi="Arial"/>
          <w:b/>
          <w:sz w:val="17"/>
        </w:rPr>
        <w:t>cualquier</w:t>
      </w:r>
      <w:r>
        <w:rPr>
          <w:rFonts w:ascii="Arial" w:hAnsi="Arial"/>
          <w:b/>
          <w:spacing w:val="-12"/>
          <w:sz w:val="17"/>
        </w:rPr>
        <w:t> </w:t>
      </w:r>
      <w:r>
        <w:rPr>
          <w:rFonts w:ascii="Arial" w:hAnsi="Arial"/>
          <w:b/>
          <w:sz w:val="17"/>
        </w:rPr>
        <w:t>confusión</w:t>
      </w:r>
      <w:r>
        <w:rPr>
          <w:rFonts w:ascii="Arial" w:hAnsi="Arial"/>
          <w:b/>
          <w:spacing w:val="-11"/>
          <w:sz w:val="17"/>
        </w:rPr>
        <w:t> </w:t>
      </w:r>
      <w:r>
        <w:rPr>
          <w:rFonts w:ascii="Arial" w:hAnsi="Arial"/>
          <w:b/>
          <w:sz w:val="17"/>
        </w:rPr>
        <w:t>en</w:t>
      </w:r>
      <w:r>
        <w:rPr>
          <w:rFonts w:ascii="Arial" w:hAnsi="Arial"/>
          <w:b/>
          <w:spacing w:val="-12"/>
          <w:sz w:val="17"/>
        </w:rPr>
        <w:t> </w:t>
      </w:r>
      <w:r>
        <w:rPr>
          <w:rFonts w:ascii="Arial" w:hAnsi="Arial"/>
          <w:b/>
          <w:sz w:val="17"/>
        </w:rPr>
        <w:t>destino.</w:t>
      </w:r>
    </w:p>
    <w:p>
      <w:pPr>
        <w:pStyle w:val="BodyText"/>
        <w:rPr>
          <w:rFonts w:ascii="Arial"/>
          <w:b/>
          <w:sz w:val="17"/>
        </w:rPr>
      </w:pPr>
    </w:p>
    <w:p>
      <w:pPr>
        <w:pStyle w:val="BodyText"/>
        <w:spacing w:before="69"/>
        <w:rPr>
          <w:rFonts w:ascii="Arial"/>
          <w:b/>
          <w:sz w:val="17"/>
        </w:rPr>
      </w:pPr>
    </w:p>
    <w:p>
      <w:pPr>
        <w:pStyle w:val="Heading1"/>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9"/>
        <w:rPr>
          <w:rFonts w:ascii="Arial"/>
          <w:b/>
        </w:rPr>
      </w:pPr>
    </w:p>
    <w:p>
      <w:pPr>
        <w:pStyle w:val="ListParagraph"/>
        <w:numPr>
          <w:ilvl w:val="0"/>
          <w:numId w:val="1"/>
        </w:numPr>
        <w:tabs>
          <w:tab w:pos="1008" w:val="left" w:leader="none"/>
        </w:tabs>
        <w:spacing w:line="240" w:lineRule="auto" w:before="0" w:after="0"/>
        <w:ind w:left="1008" w:right="0" w:hanging="360"/>
        <w:jc w:val="left"/>
        <w:rPr>
          <w:sz w:val="18"/>
        </w:rPr>
      </w:pPr>
      <w:r>
        <w:rPr>
          <w:sz w:val="18"/>
        </w:rPr>
        <w:t>Vuelos</w:t>
      </w:r>
      <w:r>
        <w:rPr>
          <w:spacing w:val="-2"/>
          <w:sz w:val="18"/>
        </w:rPr>
        <w:t> </w:t>
      </w:r>
      <w:r>
        <w:rPr>
          <w:sz w:val="18"/>
        </w:rPr>
        <w:t>directos</w:t>
      </w:r>
      <w:r>
        <w:rPr>
          <w:spacing w:val="-1"/>
          <w:sz w:val="18"/>
        </w:rPr>
        <w:t> </w:t>
      </w:r>
      <w:r>
        <w:rPr>
          <w:sz w:val="18"/>
        </w:rPr>
        <w:t>desde</w:t>
      </w:r>
      <w:r>
        <w:rPr>
          <w:spacing w:val="-5"/>
          <w:sz w:val="18"/>
        </w:rPr>
        <w:t> </w:t>
      </w:r>
      <w:r>
        <w:rPr>
          <w:sz w:val="18"/>
        </w:rPr>
        <w:t>Madrid</w:t>
      </w:r>
      <w:r>
        <w:rPr>
          <w:spacing w:val="-6"/>
          <w:sz w:val="18"/>
        </w:rPr>
        <w:t> </w:t>
      </w:r>
      <w:r>
        <w:rPr>
          <w:sz w:val="18"/>
        </w:rPr>
        <w:t>con</w:t>
      </w:r>
      <w:r>
        <w:rPr>
          <w:spacing w:val="-6"/>
          <w:sz w:val="18"/>
        </w:rPr>
        <w:t> </w:t>
      </w:r>
      <w:r>
        <w:rPr>
          <w:sz w:val="18"/>
        </w:rPr>
        <w:t>la</w:t>
      </w:r>
      <w:r>
        <w:rPr>
          <w:spacing w:val="-2"/>
          <w:sz w:val="18"/>
        </w:rPr>
        <w:t> </w:t>
      </w:r>
      <w:r>
        <w:rPr>
          <w:sz w:val="18"/>
        </w:rPr>
        <w:t>compañía</w:t>
      </w:r>
      <w:r>
        <w:rPr>
          <w:spacing w:val="3"/>
          <w:sz w:val="18"/>
        </w:rPr>
        <w:t> </w:t>
      </w:r>
      <w:r>
        <w:rPr>
          <w:sz w:val="18"/>
        </w:rPr>
        <w:t>Air</w:t>
      </w:r>
      <w:r>
        <w:rPr>
          <w:spacing w:val="-4"/>
          <w:sz w:val="18"/>
        </w:rPr>
        <w:t> </w:t>
      </w:r>
      <w:r>
        <w:rPr>
          <w:sz w:val="18"/>
        </w:rPr>
        <w:t>China</w:t>
      </w:r>
      <w:r>
        <w:rPr>
          <w:spacing w:val="-1"/>
          <w:sz w:val="18"/>
        </w:rPr>
        <w:t> </w:t>
      </w:r>
      <w:r>
        <w:rPr>
          <w:sz w:val="18"/>
        </w:rPr>
        <w:t>en</w:t>
      </w:r>
      <w:r>
        <w:rPr>
          <w:spacing w:val="-6"/>
          <w:sz w:val="18"/>
        </w:rPr>
        <w:t> </w:t>
      </w:r>
      <w:r>
        <w:rPr>
          <w:sz w:val="18"/>
        </w:rPr>
        <w:t>clase</w:t>
      </w:r>
      <w:r>
        <w:rPr>
          <w:spacing w:val="-10"/>
          <w:sz w:val="18"/>
        </w:rPr>
        <w:t> </w:t>
      </w:r>
      <w:r>
        <w:rPr>
          <w:spacing w:val="-2"/>
          <w:sz w:val="18"/>
        </w:rPr>
        <w:t>turista</w:t>
      </w:r>
    </w:p>
    <w:p>
      <w:pPr>
        <w:pStyle w:val="ListParagraph"/>
        <w:numPr>
          <w:ilvl w:val="0"/>
          <w:numId w:val="1"/>
        </w:numPr>
        <w:tabs>
          <w:tab w:pos="1008" w:val="left" w:leader="none"/>
        </w:tabs>
        <w:spacing w:line="240" w:lineRule="auto" w:before="28" w:after="0"/>
        <w:ind w:left="1008" w:right="0" w:hanging="360"/>
        <w:jc w:val="left"/>
        <w:rPr>
          <w:sz w:val="18"/>
        </w:rPr>
      </w:pPr>
      <w:r>
        <w:rPr>
          <w:sz w:val="18"/>
        </w:rPr>
        <w:t>Traslados</w:t>
      </w:r>
      <w:r>
        <w:rPr>
          <w:spacing w:val="-5"/>
          <w:sz w:val="18"/>
        </w:rPr>
        <w:t> </w:t>
      </w:r>
      <w:r>
        <w:rPr>
          <w:sz w:val="18"/>
        </w:rPr>
        <w:t>Aeropuerto</w:t>
      </w:r>
      <w:r>
        <w:rPr>
          <w:spacing w:val="-2"/>
          <w:sz w:val="18"/>
        </w:rPr>
        <w:t> </w:t>
      </w:r>
      <w:r>
        <w:rPr>
          <w:sz w:val="18"/>
        </w:rPr>
        <w:t>–</w:t>
      </w:r>
      <w:r>
        <w:rPr>
          <w:spacing w:val="-5"/>
          <w:sz w:val="18"/>
        </w:rPr>
        <w:t> </w:t>
      </w:r>
      <w:r>
        <w:rPr>
          <w:sz w:val="18"/>
        </w:rPr>
        <w:t>Hotel</w:t>
      </w:r>
      <w:r>
        <w:rPr>
          <w:spacing w:val="-1"/>
          <w:sz w:val="18"/>
        </w:rPr>
        <w:t> </w:t>
      </w:r>
      <w:r>
        <w:rPr>
          <w:sz w:val="18"/>
        </w:rPr>
        <w:t>–</w:t>
      </w:r>
      <w:r>
        <w:rPr>
          <w:spacing w:val="-4"/>
          <w:sz w:val="18"/>
        </w:rPr>
        <w:t> </w:t>
      </w:r>
      <w:r>
        <w:rPr>
          <w:spacing w:val="-2"/>
          <w:sz w:val="18"/>
        </w:rPr>
        <w:t>Aeropuerto</w:t>
      </w:r>
    </w:p>
    <w:p>
      <w:pPr>
        <w:pStyle w:val="ListParagraph"/>
        <w:numPr>
          <w:ilvl w:val="0"/>
          <w:numId w:val="1"/>
        </w:numPr>
        <w:tabs>
          <w:tab w:pos="1008" w:val="left" w:leader="none"/>
        </w:tabs>
        <w:spacing w:line="240" w:lineRule="auto" w:before="34" w:after="0"/>
        <w:ind w:left="1008" w:right="0" w:hanging="360"/>
        <w:jc w:val="left"/>
        <w:rPr>
          <w:sz w:val="18"/>
        </w:rPr>
      </w:pPr>
      <w:r>
        <w:rPr>
          <w:sz w:val="18"/>
        </w:rPr>
        <w:t>Alojamiento</w:t>
      </w:r>
      <w:r>
        <w:rPr>
          <w:spacing w:val="-6"/>
          <w:sz w:val="18"/>
        </w:rPr>
        <w:t> </w:t>
      </w:r>
      <w:r>
        <w:rPr>
          <w:sz w:val="18"/>
        </w:rPr>
        <w:t>en Hoteles 5</w:t>
      </w:r>
      <w:r>
        <w:rPr>
          <w:spacing w:val="-6"/>
          <w:sz w:val="18"/>
        </w:rPr>
        <w:t> </w:t>
      </w:r>
      <w:r>
        <w:rPr>
          <w:sz w:val="18"/>
        </w:rPr>
        <w:t>estrellas</w:t>
      </w:r>
      <w:r>
        <w:rPr>
          <w:spacing w:val="-5"/>
          <w:sz w:val="18"/>
        </w:rPr>
        <w:t> </w:t>
      </w:r>
      <w:r>
        <w:rPr>
          <w:sz w:val="18"/>
        </w:rPr>
        <w:t>con</w:t>
      </w:r>
      <w:r>
        <w:rPr>
          <w:spacing w:val="-5"/>
          <w:sz w:val="18"/>
        </w:rPr>
        <w:t> </w:t>
      </w:r>
      <w:r>
        <w:rPr>
          <w:spacing w:val="-2"/>
          <w:sz w:val="18"/>
        </w:rPr>
        <w:t>desayuno</w:t>
      </w:r>
    </w:p>
    <w:p>
      <w:pPr>
        <w:pStyle w:val="ListParagraph"/>
        <w:numPr>
          <w:ilvl w:val="0"/>
          <w:numId w:val="1"/>
        </w:numPr>
        <w:tabs>
          <w:tab w:pos="1008" w:val="left" w:leader="none"/>
        </w:tabs>
        <w:spacing w:line="240" w:lineRule="auto" w:before="28" w:after="0"/>
        <w:ind w:left="1008" w:right="0" w:hanging="360"/>
        <w:jc w:val="left"/>
        <w:rPr>
          <w:sz w:val="18"/>
        </w:rPr>
      </w:pPr>
      <w:r>
        <w:rPr>
          <w:sz w:val="18"/>
        </w:rPr>
        <w:t>6</w:t>
      </w:r>
      <w:r>
        <w:rPr>
          <w:spacing w:val="-2"/>
          <w:sz w:val="18"/>
        </w:rPr>
        <w:t> </w:t>
      </w:r>
      <w:r>
        <w:rPr>
          <w:sz w:val="18"/>
        </w:rPr>
        <w:t>almuerzos</w:t>
      </w:r>
      <w:r>
        <w:rPr>
          <w:spacing w:val="-1"/>
          <w:sz w:val="18"/>
        </w:rPr>
        <w:t> </w:t>
      </w:r>
      <w:r>
        <w:rPr>
          <w:sz w:val="18"/>
        </w:rPr>
        <w:t>en</w:t>
      </w:r>
      <w:r>
        <w:rPr>
          <w:spacing w:val="-6"/>
          <w:sz w:val="18"/>
        </w:rPr>
        <w:t> </w:t>
      </w:r>
      <w:r>
        <w:rPr>
          <w:sz w:val="18"/>
        </w:rPr>
        <w:t>restaurante</w:t>
      </w:r>
      <w:r>
        <w:rPr>
          <w:spacing w:val="-10"/>
          <w:sz w:val="18"/>
        </w:rPr>
        <w:t> </w:t>
      </w:r>
      <w:r>
        <w:rPr>
          <w:spacing w:val="-4"/>
          <w:sz w:val="18"/>
        </w:rPr>
        <w:t>local</w:t>
      </w:r>
    </w:p>
    <w:p>
      <w:pPr>
        <w:pStyle w:val="ListParagraph"/>
        <w:numPr>
          <w:ilvl w:val="0"/>
          <w:numId w:val="1"/>
        </w:numPr>
        <w:tabs>
          <w:tab w:pos="1008" w:val="left" w:leader="none"/>
        </w:tabs>
        <w:spacing w:line="240" w:lineRule="auto" w:before="33" w:after="0"/>
        <w:ind w:left="1008" w:right="0" w:hanging="360"/>
        <w:jc w:val="left"/>
        <w:rPr>
          <w:sz w:val="18"/>
        </w:rPr>
      </w:pPr>
      <w:r>
        <w:rPr>
          <w:sz w:val="18"/>
        </w:rPr>
        <w:t>Traslados</w:t>
      </w:r>
      <w:r>
        <w:rPr>
          <w:spacing w:val="-7"/>
          <w:sz w:val="18"/>
        </w:rPr>
        <w:t> </w:t>
      </w:r>
      <w:r>
        <w:rPr>
          <w:sz w:val="18"/>
        </w:rPr>
        <w:t>y</w:t>
      </w:r>
      <w:r>
        <w:rPr>
          <w:spacing w:val="-6"/>
          <w:sz w:val="18"/>
        </w:rPr>
        <w:t> </w:t>
      </w:r>
      <w:r>
        <w:rPr>
          <w:sz w:val="18"/>
        </w:rPr>
        <w:t>visitas</w:t>
      </w:r>
      <w:r>
        <w:rPr>
          <w:spacing w:val="-1"/>
          <w:sz w:val="18"/>
        </w:rPr>
        <w:t> </w:t>
      </w:r>
      <w:r>
        <w:rPr>
          <w:sz w:val="18"/>
        </w:rPr>
        <w:t>con</w:t>
      </w:r>
      <w:r>
        <w:rPr>
          <w:spacing w:val="-3"/>
          <w:sz w:val="18"/>
        </w:rPr>
        <w:t> </w:t>
      </w:r>
      <w:r>
        <w:rPr>
          <w:sz w:val="18"/>
        </w:rPr>
        <w:t>guías</w:t>
      </w:r>
      <w:r>
        <w:rPr>
          <w:spacing w:val="-1"/>
          <w:sz w:val="18"/>
        </w:rPr>
        <w:t> </w:t>
      </w:r>
      <w:r>
        <w:rPr>
          <w:sz w:val="18"/>
        </w:rPr>
        <w:t>en</w:t>
      </w:r>
      <w:r>
        <w:rPr>
          <w:spacing w:val="-2"/>
          <w:sz w:val="18"/>
        </w:rPr>
        <w:t> español</w:t>
      </w:r>
    </w:p>
    <w:p>
      <w:pPr>
        <w:pStyle w:val="ListParagraph"/>
        <w:numPr>
          <w:ilvl w:val="0"/>
          <w:numId w:val="1"/>
        </w:numPr>
        <w:tabs>
          <w:tab w:pos="1008" w:val="left" w:leader="none"/>
        </w:tabs>
        <w:spacing w:line="240" w:lineRule="auto" w:before="33" w:after="0"/>
        <w:ind w:left="1008" w:right="0" w:hanging="360"/>
        <w:jc w:val="left"/>
        <w:rPr>
          <w:sz w:val="18"/>
        </w:rPr>
      </w:pPr>
      <w:r>
        <w:rPr>
          <w:sz w:val="18"/>
        </w:rPr>
        <w:t>Entradas</w:t>
      </w:r>
      <w:r>
        <w:rPr>
          <w:spacing w:val="-4"/>
          <w:sz w:val="18"/>
        </w:rPr>
        <w:t> </w:t>
      </w:r>
      <w:r>
        <w:rPr>
          <w:sz w:val="18"/>
        </w:rPr>
        <w:t>a</w:t>
      </w:r>
      <w:r>
        <w:rPr>
          <w:spacing w:val="-3"/>
          <w:sz w:val="18"/>
        </w:rPr>
        <w:t> </w:t>
      </w:r>
      <w:r>
        <w:rPr>
          <w:spacing w:val="-2"/>
          <w:sz w:val="18"/>
        </w:rPr>
        <w:t>monumentos</w:t>
      </w:r>
    </w:p>
    <w:p>
      <w:pPr>
        <w:pStyle w:val="ListParagraph"/>
        <w:numPr>
          <w:ilvl w:val="0"/>
          <w:numId w:val="1"/>
        </w:numPr>
        <w:tabs>
          <w:tab w:pos="1008" w:val="left" w:leader="none"/>
        </w:tabs>
        <w:spacing w:line="240" w:lineRule="auto" w:before="28" w:after="0"/>
        <w:ind w:left="1008" w:right="0" w:hanging="360"/>
        <w:jc w:val="left"/>
        <w:rPr>
          <w:sz w:val="18"/>
        </w:rPr>
      </w:pPr>
      <w:r>
        <w:rPr>
          <w:sz w:val="18"/>
        </w:rPr>
        <w:t>Seguro</w:t>
      </w:r>
      <w:r>
        <w:rPr>
          <w:spacing w:val="-1"/>
          <w:sz w:val="18"/>
        </w:rPr>
        <w:t> </w:t>
      </w:r>
      <w:r>
        <w:rPr>
          <w:sz w:val="18"/>
        </w:rPr>
        <w:t>básico</w:t>
      </w:r>
      <w:r>
        <w:rPr>
          <w:spacing w:val="-4"/>
          <w:sz w:val="18"/>
        </w:rPr>
        <w:t> </w:t>
      </w:r>
      <w:r>
        <w:rPr>
          <w:sz w:val="18"/>
        </w:rPr>
        <w:t>de</w:t>
      </w:r>
      <w:r>
        <w:rPr>
          <w:spacing w:val="-4"/>
          <w:sz w:val="18"/>
        </w:rPr>
        <w:t> </w:t>
      </w:r>
      <w:r>
        <w:rPr>
          <w:sz w:val="18"/>
        </w:rPr>
        <w:t>viajes</w:t>
      </w:r>
      <w:r>
        <w:rPr>
          <w:spacing w:val="-1"/>
          <w:sz w:val="18"/>
        </w:rPr>
        <w:t> </w:t>
      </w:r>
      <w:r>
        <w:rPr>
          <w:sz w:val="18"/>
        </w:rPr>
        <w:t>Guía</w:t>
      </w:r>
      <w:r>
        <w:rPr>
          <w:spacing w:val="-4"/>
          <w:sz w:val="18"/>
        </w:rPr>
        <w:t> </w:t>
      </w:r>
      <w:r>
        <w:rPr>
          <w:sz w:val="18"/>
        </w:rPr>
        <w:t>de</w:t>
      </w:r>
      <w:r>
        <w:rPr>
          <w:spacing w:val="-4"/>
          <w:sz w:val="18"/>
        </w:rPr>
        <w:t> </w:t>
      </w:r>
      <w:r>
        <w:rPr>
          <w:sz w:val="18"/>
        </w:rPr>
        <w:t>habla</w:t>
      </w:r>
      <w:r>
        <w:rPr>
          <w:spacing w:val="-4"/>
          <w:sz w:val="18"/>
        </w:rPr>
        <w:t> </w:t>
      </w:r>
      <w:r>
        <w:rPr>
          <w:spacing w:val="-2"/>
          <w:sz w:val="18"/>
        </w:rPr>
        <w:t>hispana</w:t>
      </w:r>
    </w:p>
    <w:p>
      <w:pPr>
        <w:pStyle w:val="BodyText"/>
      </w:pPr>
    </w:p>
    <w:p>
      <w:pPr>
        <w:pStyle w:val="BodyText"/>
        <w:spacing w:before="27"/>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008" w:val="left" w:leader="none"/>
        </w:tabs>
        <w:spacing w:before="206"/>
        <w:ind w:left="646" w:right="4057"/>
      </w:pPr>
      <w:r>
        <w:rPr>
          <w:position w:val="1"/>
        </w:rPr>
        <w:drawing>
          <wp:inline distT="0" distB="0" distL="0" distR="0">
            <wp:extent cx="80909" cy="80909"/>
            <wp:effectExtent l="0" t="0" r="0" b="0"/>
            <wp:docPr id="132" name="Image 132" descr="*"/>
            <wp:cNvGraphicFramePr>
              <a:graphicFrameLocks/>
            </wp:cNvGraphicFramePr>
            <a:graphic>
              <a:graphicData uri="http://schemas.openxmlformats.org/drawingml/2006/picture">
                <pic:pic>
                  <pic:nvPicPr>
                    <pic:cNvPr id="132" name="Image 132"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Boleto</w:t>
      </w:r>
      <w:r>
        <w:rPr>
          <w:spacing w:val="-3"/>
        </w:rPr>
        <w:t> </w:t>
      </w:r>
      <w:r>
        <w:rPr/>
        <w:t>de</w:t>
      </w:r>
      <w:r>
        <w:rPr>
          <w:spacing w:val="-6"/>
        </w:rPr>
        <w:t> </w:t>
      </w:r>
      <w:r>
        <w:rPr/>
        <w:t>avión</w:t>
      </w:r>
      <w:r>
        <w:rPr>
          <w:spacing w:val="-3"/>
        </w:rPr>
        <w:t> </w:t>
      </w:r>
      <w:r>
        <w:rPr/>
        <w:t>México</w:t>
      </w:r>
      <w:r>
        <w:rPr>
          <w:spacing w:val="-4"/>
        </w:rPr>
        <w:t> </w:t>
      </w:r>
      <w:r>
        <w:rPr/>
        <w:t>–</w:t>
      </w:r>
      <w:r>
        <w:rPr>
          <w:spacing w:val="-6"/>
        </w:rPr>
        <w:t> </w:t>
      </w:r>
      <w:r>
        <w:rPr/>
        <w:t>Madrid</w:t>
      </w:r>
      <w:r>
        <w:rPr>
          <w:spacing w:val="-6"/>
        </w:rPr>
        <w:t> </w:t>
      </w:r>
      <w:r>
        <w:rPr/>
        <w:t>–</w:t>
      </w:r>
      <w:r>
        <w:rPr>
          <w:spacing w:val="-2"/>
        </w:rPr>
        <w:t> </w:t>
      </w:r>
      <w:r>
        <w:rPr/>
        <w:t>México. </w:t>
      </w:r>
      <w:r>
        <w:rPr>
          <w:position w:val="1"/>
        </w:rPr>
        <w:drawing>
          <wp:inline distT="0" distB="0" distL="0" distR="0">
            <wp:extent cx="80909" cy="80909"/>
            <wp:effectExtent l="0" t="0" r="0" b="0"/>
            <wp:docPr id="133" name="Image 133" descr="*"/>
            <wp:cNvGraphicFramePr>
              <a:graphicFrameLocks/>
            </wp:cNvGraphicFramePr>
            <a:graphic>
              <a:graphicData uri="http://schemas.openxmlformats.org/drawingml/2006/picture">
                <pic:pic>
                  <pic:nvPicPr>
                    <pic:cNvPr id="133" name="Image 133"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008" w:val="left" w:leader="none"/>
        </w:tabs>
        <w:spacing w:line="207" w:lineRule="exact" w:before="4"/>
        <w:ind w:left="646"/>
      </w:pPr>
      <w:r>
        <w:rPr>
          <w:position w:val="1"/>
        </w:rPr>
        <w:drawing>
          <wp:inline distT="0" distB="0" distL="0" distR="0">
            <wp:extent cx="80909" cy="81490"/>
            <wp:effectExtent l="0" t="0" r="0" b="0"/>
            <wp:docPr id="134" name="Image 134" descr="*"/>
            <wp:cNvGraphicFramePr>
              <a:graphicFrameLocks/>
            </wp:cNvGraphicFramePr>
            <a:graphic>
              <a:graphicData uri="http://schemas.openxmlformats.org/drawingml/2006/picture">
                <pic:pic>
                  <pic:nvPicPr>
                    <pic:cNvPr id="134" name="Image 134" descr="*"/>
                    <pic:cNvPicPr/>
                  </pic:nvPicPr>
                  <pic:blipFill>
                    <a:blip r:embed="rId12" cstate="print"/>
                    <a:stretch>
                      <a:fillRect/>
                    </a:stretch>
                  </pic:blipFill>
                  <pic:spPr>
                    <a:xfrm>
                      <a:off x="0" y="0"/>
                      <a:ext cx="80909" cy="81490"/>
                    </a:xfrm>
                    <a:prstGeom prst="rect">
                      <a:avLst/>
                    </a:prstGeom>
                  </pic:spPr>
                </pic:pic>
              </a:graphicData>
            </a:graphic>
          </wp:inline>
        </w:drawing>
      </w:r>
      <w:r>
        <w:rPr>
          <w:position w:val="1"/>
        </w:rPr>
      </w:r>
      <w:r>
        <w:rPr>
          <w:rFonts w:ascii="Times New Roman"/>
          <w:sz w:val="20"/>
        </w:rPr>
        <w:tab/>
      </w:r>
      <w:r>
        <w:rPr/>
        <w:t>VISA</w:t>
      </w:r>
      <w:r>
        <w:rPr>
          <w:spacing w:val="1"/>
        </w:rPr>
        <w:t> </w:t>
      </w:r>
      <w:r>
        <w:rPr/>
        <w:t>de</w:t>
      </w:r>
      <w:r>
        <w:rPr>
          <w:spacing w:val="-1"/>
        </w:rPr>
        <w:t> </w:t>
      </w:r>
      <w:r>
        <w:rPr>
          <w:spacing w:val="-2"/>
        </w:rPr>
        <w:t>China</w:t>
      </w:r>
    </w:p>
    <w:p>
      <w:pPr>
        <w:pStyle w:val="BodyText"/>
        <w:tabs>
          <w:tab w:pos="1008" w:val="left" w:leader="none"/>
        </w:tabs>
        <w:spacing w:line="206" w:lineRule="exact"/>
        <w:ind w:left="646"/>
      </w:pPr>
      <w:r>
        <w:rPr>
          <w:position w:val="1"/>
        </w:rPr>
        <w:drawing>
          <wp:inline distT="0" distB="0" distL="0" distR="0">
            <wp:extent cx="80909" cy="80909"/>
            <wp:effectExtent l="0" t="0" r="0" b="0"/>
            <wp:docPr id="135" name="Image 135" descr="*"/>
            <wp:cNvGraphicFramePr>
              <a:graphicFrameLocks/>
            </wp:cNvGraphicFramePr>
            <a:graphic>
              <a:graphicData uri="http://schemas.openxmlformats.org/drawingml/2006/picture">
                <pic:pic>
                  <pic:nvPicPr>
                    <pic:cNvPr id="135" name="Image 135"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1008" w:val="left" w:leader="none"/>
        </w:tabs>
        <w:ind w:left="646" w:right="783"/>
      </w:pPr>
      <w:r>
        <w:rPr>
          <w:position w:val="1"/>
        </w:rPr>
        <w:drawing>
          <wp:inline distT="0" distB="0" distL="0" distR="0">
            <wp:extent cx="80909" cy="80910"/>
            <wp:effectExtent l="0" t="0" r="0" b="0"/>
            <wp:docPr id="136" name="Image 136" descr="*"/>
            <wp:cNvGraphicFramePr>
              <a:graphicFrameLocks/>
            </wp:cNvGraphicFramePr>
            <a:graphic>
              <a:graphicData uri="http://schemas.openxmlformats.org/drawingml/2006/picture">
                <pic:pic>
                  <pic:nvPicPr>
                    <pic:cNvPr id="136" name="Image 136" descr="*"/>
                    <pic:cNvPicPr/>
                  </pic:nvPicPr>
                  <pic:blipFill>
                    <a:blip r:embed="rId12" cstate="print"/>
                    <a:stretch>
                      <a:fillRect/>
                    </a:stretch>
                  </pic:blipFill>
                  <pic:spPr>
                    <a:xfrm>
                      <a:off x="0" y="0"/>
                      <a:ext cx="80909" cy="80910"/>
                    </a:xfrm>
                    <a:prstGeom prst="rect">
                      <a:avLst/>
                    </a:prstGeom>
                  </pic:spPr>
                </pic:pic>
              </a:graphicData>
            </a:graphic>
          </wp:inline>
        </w:drawing>
      </w:r>
      <w:r>
        <w:rPr>
          <w:position w:val="1"/>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0909"/>
            <wp:effectExtent l="0" t="0" r="0" b="0"/>
            <wp:docPr id="137" name="Image 137" descr="*"/>
            <wp:cNvGraphicFramePr>
              <a:graphicFrameLocks/>
            </wp:cNvGraphicFramePr>
            <a:graphic>
              <a:graphicData uri="http://schemas.openxmlformats.org/drawingml/2006/picture">
                <pic:pic>
                  <pic:nvPicPr>
                    <pic:cNvPr id="137" name="Image 137" descr="*"/>
                    <pic:cNvPicPr/>
                  </pic:nvPicPr>
                  <pic:blipFill>
                    <a:blip r:embed="rId12"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Propinas para guía,</w:t>
      </w:r>
      <w:r>
        <w:rPr>
          <w:spacing w:val="40"/>
        </w:rPr>
        <w:t> </w:t>
      </w:r>
      <w:r>
        <w:rPr/>
        <w:t>conductor o personal del hotel.</w:t>
      </w:r>
    </w:p>
    <w:p>
      <w:pPr>
        <w:pStyle w:val="BodyText"/>
        <w:spacing w:before="205"/>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008" w:val="left" w:leader="none"/>
        </w:tabs>
        <w:spacing w:line="213" w:lineRule="auto" w:before="141" w:after="0"/>
        <w:ind w:left="1008" w:right="271"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4"/>
          <w:sz w:val="18"/>
        </w:rPr>
        <w:t> </w:t>
      </w:r>
      <w:r>
        <w:rPr>
          <w:sz w:val="18"/>
        </w:rPr>
        <w:t>persona,</w:t>
      </w:r>
      <w:r>
        <w:rPr>
          <w:spacing w:val="-8"/>
          <w:sz w:val="18"/>
        </w:rPr>
        <w:t> </w:t>
      </w:r>
      <w:r>
        <w:rPr>
          <w:sz w:val="18"/>
        </w:rPr>
        <w:t>en</w:t>
      </w:r>
      <w:r>
        <w:rPr>
          <w:spacing w:val="-4"/>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194" w:lineRule="auto" w:before="47" w:after="0"/>
        <w:ind w:left="1008" w:right="269" w:hanging="360"/>
        <w:jc w:val="both"/>
        <w:rPr>
          <w:sz w:val="18"/>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11"/>
          <w:sz w:val="18"/>
        </w:rPr>
        <w:t> </w:t>
      </w:r>
      <w:r>
        <w:rPr>
          <w:sz w:val="18"/>
        </w:rPr>
        <w:t>Año</w:t>
      </w:r>
      <w:r>
        <w:rPr>
          <w:spacing w:val="-9"/>
          <w:sz w:val="18"/>
        </w:rPr>
        <w:t> </w:t>
      </w:r>
      <w:r>
        <w:rPr>
          <w:sz w:val="18"/>
        </w:rPr>
        <w:t>Nuevo</w:t>
      </w:r>
      <w:r>
        <w:rPr>
          <w:spacing w:val="-9"/>
          <w:sz w:val="18"/>
        </w:rPr>
        <w:t> </w:t>
      </w:r>
      <w:r>
        <w:rPr>
          <w:sz w:val="18"/>
        </w:rPr>
        <w:t>y</w:t>
      </w:r>
      <w:r>
        <w:rPr>
          <w:spacing w:val="-13"/>
          <w:sz w:val="18"/>
        </w:rPr>
        <w:t> </w:t>
      </w:r>
      <w:r>
        <w:rPr>
          <w:sz w:val="18"/>
        </w:rPr>
        <w:t>fechas</w:t>
      </w:r>
      <w:r>
        <w:rPr>
          <w:spacing w:val="-12"/>
          <w:sz w:val="18"/>
        </w:rPr>
        <w:t> </w:t>
      </w:r>
      <w:r>
        <w:rPr>
          <w:sz w:val="18"/>
        </w:rPr>
        <w:t>de</w:t>
      </w:r>
      <w:r>
        <w:rPr>
          <w:spacing w:val="-13"/>
          <w:sz w:val="18"/>
        </w:rPr>
        <w:t> </w:t>
      </w:r>
      <w:r>
        <w:rPr>
          <w:sz w:val="18"/>
        </w:rPr>
        <w:t>congresos</w:t>
      </w:r>
      <w:r>
        <w:rPr>
          <w:spacing w:val="-8"/>
          <w:sz w:val="18"/>
        </w:rPr>
        <w:t> </w:t>
      </w:r>
      <w:r>
        <w:rPr>
          <w:sz w:val="18"/>
        </w:rPr>
        <w:t>especiales</w:t>
      </w:r>
      <w:r>
        <w:rPr>
          <w:spacing w:val="-6"/>
          <w:sz w:val="18"/>
        </w:rPr>
        <w:t> </w:t>
      </w:r>
      <w:r>
        <w:rPr>
          <w:sz w:val="18"/>
        </w:rPr>
        <w:t>para</w:t>
      </w:r>
      <w:r>
        <w:rPr>
          <w:spacing w:val="-13"/>
          <w:sz w:val="18"/>
        </w:rPr>
        <w:t> </w:t>
      </w:r>
      <w:r>
        <w:rPr>
          <w:sz w:val="18"/>
        </w:rPr>
        <w:t>esas</w:t>
      </w:r>
      <w:r>
        <w:rPr>
          <w:spacing w:val="-13"/>
          <w:sz w:val="18"/>
        </w:rPr>
        <w:t> </w:t>
      </w:r>
      <w:r>
        <w:rPr>
          <w:sz w:val="18"/>
        </w:rPr>
        <w:t>fechas</w:t>
      </w:r>
      <w:r>
        <w:rPr>
          <w:spacing w:val="-7"/>
          <w:sz w:val="18"/>
        </w:rPr>
        <w:t> </w:t>
      </w:r>
      <w:r>
        <w:rPr>
          <w:sz w:val="18"/>
        </w:rPr>
        <w:t>favor</w:t>
      </w:r>
      <w:r>
        <w:rPr>
          <w:spacing w:val="-11"/>
          <w:sz w:val="18"/>
        </w:rPr>
        <w:t> </w:t>
      </w:r>
      <w:r>
        <w:rPr>
          <w:sz w:val="18"/>
        </w:rPr>
        <w:t>de</w:t>
      </w:r>
      <w:r>
        <w:rPr>
          <w:spacing w:val="-13"/>
          <w:sz w:val="18"/>
        </w:rPr>
        <w:t> </w:t>
      </w:r>
      <w:r>
        <w:rPr>
          <w:sz w:val="18"/>
        </w:rPr>
        <w:t>consultar.</w:t>
      </w:r>
    </w:p>
    <w:p>
      <w:pPr>
        <w:pStyle w:val="ListParagraph"/>
        <w:numPr>
          <w:ilvl w:val="0"/>
          <w:numId w:val="2"/>
        </w:numPr>
        <w:tabs>
          <w:tab w:pos="1008" w:val="left" w:leader="none"/>
        </w:tabs>
        <w:spacing w:line="213" w:lineRule="auto" w:before="32" w:after="0"/>
        <w:ind w:left="1008" w:right="270" w:hanging="360"/>
        <w:jc w:val="both"/>
        <w:rPr>
          <w:sz w:val="18"/>
        </w:rPr>
      </w:pPr>
      <w:r>
        <w:rPr>
          <w:sz w:val="18"/>
        </w:rPr>
        <w:t>Es responsabilidad del pasajero proveerse de los pasaportes o 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4"/>
          <w:sz w:val="18"/>
        </w:rPr>
        <w:t> </w:t>
      </w:r>
      <w:r>
        <w:rPr>
          <w:sz w:val="18"/>
        </w:rPr>
        <w:t>de</w:t>
      </w:r>
      <w:r>
        <w:rPr>
          <w:spacing w:val="19"/>
          <w:sz w:val="18"/>
        </w:rPr>
        <w:t> </w:t>
      </w:r>
      <w:r>
        <w:rPr>
          <w:sz w:val="18"/>
        </w:rPr>
        <w:t>tránsito,</w:t>
      </w:r>
      <w:r>
        <w:rPr>
          <w:spacing w:val="21"/>
          <w:sz w:val="18"/>
        </w:rPr>
        <w:t> </w:t>
      </w:r>
      <w:r>
        <w:rPr>
          <w:sz w:val="18"/>
        </w:rPr>
        <w:t>tales</w:t>
      </w:r>
      <w:r>
        <w:rPr>
          <w:spacing w:val="24"/>
          <w:sz w:val="18"/>
        </w:rPr>
        <w:t> </w:t>
      </w:r>
      <w:r>
        <w:rPr>
          <w:sz w:val="18"/>
        </w:rPr>
        <w:t>como</w:t>
      </w:r>
      <w:r>
        <w:rPr>
          <w:spacing w:val="19"/>
          <w:sz w:val="18"/>
        </w:rPr>
        <w:t> </w:t>
      </w:r>
      <w:r>
        <w:rPr>
          <w:sz w:val="18"/>
        </w:rPr>
        <w:t>visas,</w:t>
      </w:r>
      <w:r>
        <w:rPr>
          <w:spacing w:val="21"/>
          <w:sz w:val="18"/>
        </w:rPr>
        <w:t> </w:t>
      </w:r>
      <w:r>
        <w:rPr>
          <w:sz w:val="18"/>
        </w:rPr>
        <w:t>permisos</w:t>
      </w:r>
      <w:r>
        <w:rPr>
          <w:spacing w:val="24"/>
          <w:sz w:val="18"/>
        </w:rPr>
        <w:t> </w:t>
      </w:r>
      <w:r>
        <w:rPr>
          <w:sz w:val="18"/>
        </w:rPr>
        <w:t>sanitarios,</w:t>
      </w:r>
      <w:r>
        <w:rPr>
          <w:spacing w:val="21"/>
          <w:sz w:val="18"/>
        </w:rPr>
        <w:t> </w:t>
      </w:r>
      <w:r>
        <w:rPr>
          <w:sz w:val="18"/>
        </w:rPr>
        <w:t>permisos</w:t>
      </w:r>
      <w:r>
        <w:rPr>
          <w:spacing w:val="24"/>
          <w:sz w:val="18"/>
        </w:rPr>
        <w:t> </w:t>
      </w:r>
      <w:r>
        <w:rPr>
          <w:sz w:val="18"/>
        </w:rPr>
        <w:t>notariados</w:t>
      </w:r>
      <w:r>
        <w:rPr>
          <w:spacing w:val="19"/>
          <w:sz w:val="18"/>
        </w:rPr>
        <w:t> </w:t>
      </w:r>
      <w:r>
        <w:rPr>
          <w:sz w:val="18"/>
        </w:rPr>
        <w:t>para menores</w:t>
      </w:r>
    </w:p>
    <w:p>
      <w:pPr>
        <w:pStyle w:val="BodyText"/>
        <w:spacing w:before="4"/>
        <w:ind w:left="1008"/>
        <w:jc w:val="both"/>
      </w:pPr>
      <w:r>
        <w:rPr/>
        <w:t>viajando</w:t>
      </w:r>
      <w:r>
        <w:rPr>
          <w:spacing w:val="-4"/>
        </w:rPr>
        <w:t> </w:t>
      </w:r>
      <w:r>
        <w:rPr/>
        <w:t>solos</w:t>
      </w:r>
      <w:r>
        <w:rPr>
          <w:spacing w:val="-4"/>
        </w:rPr>
        <w:t> </w:t>
      </w:r>
      <w:r>
        <w:rPr/>
        <w:t>o</w:t>
      </w:r>
      <w:r>
        <w:rPr>
          <w:spacing w:val="-3"/>
        </w:rPr>
        <w:t> </w:t>
      </w:r>
      <w:r>
        <w:rPr/>
        <w:t>con</w:t>
      </w:r>
      <w:r>
        <w:rPr>
          <w:spacing w:val="-4"/>
        </w:rPr>
        <w:t> </w:t>
      </w:r>
      <w:r>
        <w:rPr/>
        <w:t>un</w:t>
      </w:r>
      <w:r>
        <w:rPr>
          <w:spacing w:val="-3"/>
        </w:rPr>
        <w:t> </w:t>
      </w:r>
      <w:r>
        <w:rPr/>
        <w:t>tutor,</w:t>
      </w:r>
      <w:r>
        <w:rPr>
          <w:spacing w:val="-2"/>
        </w:rPr>
        <w:t> </w:t>
      </w:r>
      <w:r>
        <w:rPr>
          <w:spacing w:val="-4"/>
        </w:rPr>
        <w:t>etc.</w:t>
      </w:r>
    </w:p>
    <w:p>
      <w:pPr>
        <w:pStyle w:val="ListParagraph"/>
        <w:numPr>
          <w:ilvl w:val="0"/>
          <w:numId w:val="2"/>
        </w:numPr>
        <w:tabs>
          <w:tab w:pos="1008" w:val="left" w:leader="none"/>
        </w:tabs>
        <w:spacing w:line="192" w:lineRule="auto" w:before="46" w:after="0"/>
        <w:ind w:left="1008" w:right="266"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192" w:lineRule="auto" w:before="50" w:after="0"/>
        <w:ind w:left="1008" w:right="275" w:hanging="360"/>
        <w:jc w:val="both"/>
        <w:rPr>
          <w:sz w:val="18"/>
        </w:rPr>
      </w:pPr>
      <w:r>
        <w:rPr>
          <w:sz w:val="18"/>
        </w:rPr>
        <w:t>Tomar nota •</w:t>
      </w:r>
      <w:r>
        <w:rPr>
          <w:spacing w:val="-1"/>
          <w:sz w:val="18"/>
        </w:rPr>
        <w:t> </w:t>
      </w:r>
      <w:r>
        <w:rPr>
          <w:sz w:val="18"/>
        </w:rPr>
        <w:t>El concepto</w:t>
      </w:r>
      <w:r>
        <w:rPr>
          <w:spacing w:val="-1"/>
          <w:sz w:val="18"/>
        </w:rPr>
        <w:t> </w:t>
      </w:r>
      <w:r>
        <w:rPr>
          <w:sz w:val="18"/>
        </w:rPr>
        <w:t>de</w:t>
      </w:r>
      <w:r>
        <w:rPr>
          <w:spacing w:val="-1"/>
          <w:sz w:val="18"/>
        </w:rPr>
        <w:t> </w:t>
      </w:r>
      <w:r>
        <w:rPr>
          <w:sz w:val="18"/>
        </w:rPr>
        <w:t>habitación</w:t>
      </w:r>
      <w:r>
        <w:rPr>
          <w:spacing w:val="-1"/>
          <w:sz w:val="18"/>
        </w:rPr>
        <w:t> </w:t>
      </w:r>
      <w:r>
        <w:rPr>
          <w:sz w:val="18"/>
        </w:rPr>
        <w:t>TRIPLE</w:t>
      </w:r>
      <w:r>
        <w:rPr>
          <w:spacing w:val="-1"/>
          <w:sz w:val="18"/>
        </w:rPr>
        <w:t> </w:t>
      </w:r>
      <w:r>
        <w:rPr>
          <w:sz w:val="18"/>
        </w:rPr>
        <w:t>en China</w:t>
      </w:r>
      <w:r>
        <w:rPr>
          <w:spacing w:val="-5"/>
          <w:sz w:val="18"/>
        </w:rPr>
        <w:t> </w:t>
      </w:r>
      <w:r>
        <w:rPr>
          <w:sz w:val="18"/>
        </w:rPr>
        <w:t>consiste</w:t>
      </w:r>
      <w:r>
        <w:rPr>
          <w:spacing w:val="-1"/>
          <w:sz w:val="18"/>
        </w:rPr>
        <w:t> </w:t>
      </w:r>
      <w:r>
        <w:rPr>
          <w:sz w:val="18"/>
        </w:rPr>
        <w:t>en una</w:t>
      </w:r>
      <w:r>
        <w:rPr>
          <w:spacing w:val="-1"/>
          <w:sz w:val="18"/>
        </w:rPr>
        <w:t> </w:t>
      </w:r>
      <w:r>
        <w:rPr>
          <w:sz w:val="18"/>
        </w:rPr>
        <w:t>habitación</w:t>
      </w:r>
      <w:r>
        <w:rPr>
          <w:spacing w:val="-1"/>
          <w:sz w:val="18"/>
        </w:rPr>
        <w:t> </w:t>
      </w:r>
      <w:r>
        <w:rPr>
          <w:sz w:val="18"/>
        </w:rPr>
        <w:t>DBL o</w:t>
      </w:r>
      <w:r>
        <w:rPr>
          <w:spacing w:val="-3"/>
          <w:sz w:val="18"/>
        </w:rPr>
        <w:t> </w:t>
      </w:r>
      <w:r>
        <w:rPr>
          <w:sz w:val="18"/>
        </w:rPr>
        <w:t>TWIN</w:t>
      </w:r>
      <w:r>
        <w:rPr>
          <w:spacing w:val="-5"/>
          <w:sz w:val="18"/>
        </w:rPr>
        <w:t> </w:t>
      </w:r>
      <w:r>
        <w:rPr>
          <w:sz w:val="18"/>
        </w:rPr>
        <w:t>con</w:t>
      </w:r>
      <w:r>
        <w:rPr>
          <w:spacing w:val="-8"/>
          <w:sz w:val="18"/>
        </w:rPr>
        <w:t> </w:t>
      </w:r>
      <w:r>
        <w:rPr>
          <w:sz w:val="18"/>
        </w:rPr>
        <w:t>una</w:t>
      </w:r>
      <w:r>
        <w:rPr>
          <w:spacing w:val="-8"/>
          <w:sz w:val="18"/>
        </w:rPr>
        <w:t> </w:t>
      </w:r>
      <w:r>
        <w:rPr>
          <w:sz w:val="18"/>
        </w:rPr>
        <w:t>cama</w:t>
      </w:r>
      <w:r>
        <w:rPr>
          <w:spacing w:val="-3"/>
          <w:sz w:val="18"/>
        </w:rPr>
        <w:t> </w:t>
      </w:r>
      <w:r>
        <w:rPr>
          <w:sz w:val="18"/>
        </w:rPr>
        <w:t>plegable,</w:t>
      </w:r>
      <w:r>
        <w:rPr>
          <w:spacing w:val="-1"/>
          <w:sz w:val="18"/>
        </w:rPr>
        <w:t> </w:t>
      </w:r>
      <w:r>
        <w:rPr>
          <w:sz w:val="18"/>
        </w:rPr>
        <w:t>que</w:t>
      </w:r>
      <w:r>
        <w:rPr>
          <w:spacing w:val="-8"/>
          <w:sz w:val="18"/>
        </w:rPr>
        <w:t> </w:t>
      </w:r>
      <w:r>
        <w:rPr>
          <w:sz w:val="18"/>
        </w:rPr>
        <w:t>no</w:t>
      </w:r>
      <w:r>
        <w:rPr>
          <w:spacing w:val="-3"/>
          <w:sz w:val="18"/>
        </w:rPr>
        <w:t> </w:t>
      </w:r>
      <w:r>
        <w:rPr>
          <w:sz w:val="18"/>
        </w:rPr>
        <w:t>es</w:t>
      </w:r>
      <w:r>
        <w:rPr>
          <w:spacing w:val="-7"/>
          <w:sz w:val="18"/>
        </w:rPr>
        <w:t> </w:t>
      </w:r>
      <w:r>
        <w:rPr>
          <w:sz w:val="18"/>
        </w:rPr>
        <w:t>tan</w:t>
      </w:r>
      <w:r>
        <w:rPr>
          <w:spacing w:val="-3"/>
          <w:sz w:val="18"/>
        </w:rPr>
        <w:t> </w:t>
      </w:r>
      <w:r>
        <w:rPr>
          <w:sz w:val="18"/>
        </w:rPr>
        <w:t>grande</w:t>
      </w:r>
      <w:r>
        <w:rPr>
          <w:spacing w:val="-8"/>
          <w:sz w:val="18"/>
        </w:rPr>
        <w:t> </w:t>
      </w:r>
      <w:r>
        <w:rPr>
          <w:sz w:val="18"/>
        </w:rPr>
        <w:t>como</w:t>
      </w:r>
      <w:r>
        <w:rPr>
          <w:spacing w:val="-8"/>
          <w:sz w:val="18"/>
        </w:rPr>
        <w:t> </w:t>
      </w:r>
      <w:r>
        <w:rPr>
          <w:sz w:val="18"/>
        </w:rPr>
        <w:t>la</w:t>
      </w:r>
      <w:r>
        <w:rPr>
          <w:spacing w:val="-3"/>
          <w:sz w:val="18"/>
        </w:rPr>
        <w:t> </w:t>
      </w:r>
      <w:r>
        <w:rPr>
          <w:sz w:val="18"/>
        </w:rPr>
        <w:t>normal.</w:t>
      </w:r>
      <w:r>
        <w:rPr>
          <w:spacing w:val="-5"/>
          <w:sz w:val="18"/>
        </w:rPr>
        <w:t> </w:t>
      </w:r>
      <w:r>
        <w:rPr>
          <w:sz w:val="18"/>
        </w:rPr>
        <w:t>Favor</w:t>
      </w:r>
      <w:r>
        <w:rPr>
          <w:spacing w:val="-1"/>
          <w:sz w:val="18"/>
        </w:rPr>
        <w:t> </w:t>
      </w:r>
      <w:r>
        <w:rPr>
          <w:sz w:val="18"/>
        </w:rPr>
        <w:t>de</w:t>
      </w:r>
      <w:r>
        <w:rPr>
          <w:spacing w:val="-8"/>
          <w:sz w:val="18"/>
        </w:rPr>
        <w:t> </w:t>
      </w:r>
      <w:r>
        <w:rPr>
          <w:sz w:val="18"/>
        </w:rPr>
        <w:t>explicar</w:t>
      </w:r>
      <w:r>
        <w:rPr>
          <w:spacing w:val="-6"/>
          <w:sz w:val="18"/>
        </w:rPr>
        <w:t> </w:t>
      </w:r>
      <w:r>
        <w:rPr>
          <w:sz w:val="18"/>
        </w:rPr>
        <w:t>la</w:t>
      </w:r>
    </w:p>
    <w:p>
      <w:pPr>
        <w:pStyle w:val="BodyText"/>
        <w:spacing w:before="12"/>
        <w:ind w:left="1008" w:right="277"/>
        <w:jc w:val="both"/>
      </w:pPr>
      <w:r>
        <w:rPr/>
        <w:t>posible incomodidad de las habitaciones TPL a los pax antes de la salida, con el fin de evitar cualquier confusión en destino.</w:t>
      </w:r>
    </w:p>
    <w:p>
      <w:pPr>
        <w:pStyle w:val="BodyText"/>
        <w:spacing w:after="0"/>
        <w:jc w:val="both"/>
        <w:sectPr>
          <w:pgSz w:w="11910" w:h="16840"/>
          <w:pgMar w:header="0" w:footer="998" w:top="2400" w:bottom="1180" w:left="1700" w:right="1700"/>
        </w:sectPr>
      </w:pPr>
    </w:p>
    <w:p>
      <w:pPr>
        <w:pStyle w:val="ListParagraph"/>
        <w:numPr>
          <w:ilvl w:val="0"/>
          <w:numId w:val="2"/>
        </w:numPr>
        <w:tabs>
          <w:tab w:pos="1008" w:val="left" w:leader="none"/>
        </w:tabs>
        <w:spacing w:line="213" w:lineRule="auto" w:before="199" w:after="0"/>
        <w:ind w:left="1008" w:right="274"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4"/>
          <w:sz w:val="18"/>
        </w:rPr>
        <w:t> </w:t>
      </w:r>
      <w:r>
        <w:rPr>
          <w:sz w:val="18"/>
        </w:rPr>
        <w:t>climáticas</w:t>
      </w:r>
      <w:r>
        <w:rPr>
          <w:spacing w:val="-8"/>
          <w:sz w:val="18"/>
        </w:rPr>
        <w:t> </w:t>
      </w:r>
      <w:r>
        <w:rPr>
          <w:sz w:val="18"/>
        </w:rPr>
        <w:t>del</w:t>
      </w:r>
      <w:r>
        <w:rPr>
          <w:spacing w:val="-2"/>
          <w:sz w:val="18"/>
        </w:rPr>
        <w:t> </w:t>
      </w:r>
      <w:r>
        <w:rPr>
          <w:sz w:val="18"/>
        </w:rPr>
        <w:t>lugar,</w:t>
      </w:r>
      <w:r>
        <w:rPr>
          <w:spacing w:val="-3"/>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8" w:val="left" w:leader="none"/>
        </w:tabs>
        <w:spacing w:line="213" w:lineRule="auto" w:before="31" w:after="0"/>
        <w:ind w:left="1008" w:right="275"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4"/>
          <w:sz w:val="18"/>
        </w:rPr>
        <w:t> </w:t>
      </w:r>
      <w:r>
        <w:rPr>
          <w:sz w:val="18"/>
        </w:rPr>
        <w:t>siguientes horarios: Check In 15:00 Hrs. y</w:t>
      </w:r>
      <w:r>
        <w:rPr>
          <w:spacing w:val="14"/>
          <w:sz w:val="18"/>
        </w:rPr>
        <w:t> </w:t>
      </w:r>
      <w:r>
        <w:rPr>
          <w:sz w:val="18"/>
        </w:rPr>
        <w:t>Check Out</w:t>
      </w:r>
      <w:r>
        <w:rPr>
          <w:spacing w:val="15"/>
          <w:sz w:val="18"/>
        </w:rPr>
        <w:t> </w:t>
      </w:r>
      <w:r>
        <w:rPr>
          <w:sz w:val="18"/>
        </w:rPr>
        <w:t>09:00 Hrs. (Mañana). En caso de que la llegada fuese</w:t>
      </w:r>
      <w:r>
        <w:rPr>
          <w:spacing w:val="14"/>
          <w:sz w:val="18"/>
        </w:rPr>
        <w:t> </w:t>
      </w:r>
      <w:r>
        <w:rPr>
          <w:sz w:val="18"/>
        </w:rPr>
        <w:t>antes del</w:t>
      </w:r>
    </w:p>
    <w:p>
      <w:pPr>
        <w:pStyle w:val="BodyText"/>
        <w:spacing w:before="3"/>
        <w:ind w:left="1008" w:right="281"/>
        <w:jc w:val="both"/>
      </w:pPr>
      <w:r>
        <w:rPr/>
        <w:t>horario establecido, existe la posibilidad de que la habitación no sea facilitada hasta el horario correspondiente. Si su avión regresa por la tarde, el hotel podrá mantener sus pertenencias bajo resguardo.</w:t>
      </w:r>
    </w:p>
    <w:p>
      <w:pPr>
        <w:pStyle w:val="ListParagraph"/>
        <w:numPr>
          <w:ilvl w:val="0"/>
          <w:numId w:val="2"/>
        </w:numPr>
        <w:tabs>
          <w:tab w:pos="1008" w:val="left" w:leader="none"/>
        </w:tabs>
        <w:spacing w:line="213" w:lineRule="auto" w:before="25" w:after="0"/>
        <w:ind w:left="1008" w:right="268" w:hanging="360"/>
        <w:jc w:val="both"/>
        <w:rPr>
          <w:sz w:val="18"/>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8" w:val="left" w:leader="none"/>
          <w:tab w:pos="1060" w:val="left" w:leader="none"/>
        </w:tabs>
        <w:spacing w:line="192" w:lineRule="auto" w:before="50" w:after="0"/>
        <w:ind w:left="1008" w:right="276" w:hanging="360"/>
        <w:jc w:val="both"/>
        <w:rPr>
          <w:sz w:val="18"/>
        </w:rPr>
      </w:pPr>
      <w:r>
        <w:rPr>
          <w:sz w:val="18"/>
        </w:rPr>
        <w:t>En</w:t>
      </w:r>
      <w:r>
        <w:rPr>
          <w:spacing w:val="40"/>
          <w:sz w:val="18"/>
        </w:rPr>
        <w:t> </w:t>
      </w:r>
      <w:r>
        <w:rPr>
          <w:sz w:val="18"/>
        </w:rPr>
        <w:t>el momento de realizar el Check In en el</w:t>
      </w:r>
      <w:r>
        <w:rPr>
          <w:spacing w:val="40"/>
          <w:sz w:val="18"/>
        </w:rPr>
        <w:t> </w:t>
      </w:r>
      <w:r>
        <w:rPr>
          <w:sz w:val="18"/>
        </w:rPr>
        <w:t>hotel será indispensable presentar el pasaporte con el sello de entrada legible y con una permanencia no superior a 60 días.</w:t>
      </w:r>
    </w:p>
    <w:p>
      <w:pPr>
        <w:pStyle w:val="ListParagraph"/>
        <w:numPr>
          <w:ilvl w:val="0"/>
          <w:numId w:val="2"/>
        </w:numPr>
        <w:tabs>
          <w:tab w:pos="1007" w:val="left" w:leader="none"/>
        </w:tabs>
        <w:spacing w:line="283" w:lineRule="exact" w:before="6" w:after="0"/>
        <w:ind w:left="1007" w:right="0" w:hanging="359"/>
        <w:jc w:val="both"/>
        <w:rPr>
          <w:rFonts w:ascii="Arial" w:hAnsi="Arial"/>
          <w:b/>
          <w:sz w:val="18"/>
        </w:rPr>
      </w:pPr>
      <w:r>
        <w:rPr>
          <w:rFonts w:ascii="Arial" w:hAnsi="Arial"/>
          <w:b/>
          <w:sz w:val="18"/>
        </w:rPr>
        <w:t>El orden</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6"/>
          <w:sz w:val="18"/>
        </w:rPr>
        <w:t> </w:t>
      </w:r>
      <w:r>
        <w:rPr>
          <w:rFonts w:ascii="Arial" w:hAnsi="Arial"/>
          <w:b/>
          <w:sz w:val="18"/>
        </w:rPr>
        <w:t>excursiones</w:t>
      </w:r>
      <w:r>
        <w:rPr>
          <w:rFonts w:ascii="Arial" w:hAnsi="Arial"/>
          <w:b/>
          <w:spacing w:val="-6"/>
          <w:sz w:val="18"/>
        </w:rPr>
        <w:t> </w:t>
      </w:r>
      <w:r>
        <w:rPr>
          <w:rFonts w:ascii="Arial" w:hAnsi="Arial"/>
          <w:b/>
          <w:sz w:val="18"/>
        </w:rPr>
        <w:t>y</w:t>
      </w:r>
      <w:r>
        <w:rPr>
          <w:rFonts w:ascii="Arial" w:hAnsi="Arial"/>
          <w:b/>
          <w:spacing w:val="-6"/>
          <w:sz w:val="18"/>
        </w:rPr>
        <w:t> </w:t>
      </w:r>
      <w:r>
        <w:rPr>
          <w:rFonts w:ascii="Arial" w:hAnsi="Arial"/>
          <w:b/>
          <w:sz w:val="18"/>
        </w:rPr>
        <w:t>los</w:t>
      </w:r>
      <w:r>
        <w:rPr>
          <w:rFonts w:ascii="Arial" w:hAnsi="Arial"/>
          <w:b/>
          <w:spacing w:val="-6"/>
          <w:sz w:val="18"/>
        </w:rPr>
        <w:t> </w:t>
      </w:r>
      <w:r>
        <w:rPr>
          <w:rFonts w:ascii="Arial" w:hAnsi="Arial"/>
          <w:b/>
          <w:sz w:val="18"/>
        </w:rPr>
        <w:t>horarios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3"/>
          <w:sz w:val="18"/>
        </w:rPr>
        <w:t> </w:t>
      </w:r>
      <w:r>
        <w:rPr>
          <w:rFonts w:ascii="Arial" w:hAnsi="Arial"/>
          <w:b/>
          <w:spacing w:val="-2"/>
          <w:sz w:val="18"/>
        </w:rPr>
        <w:t>variar.</w:t>
      </w:r>
    </w:p>
    <w:p>
      <w:pPr>
        <w:pStyle w:val="ListParagraph"/>
        <w:numPr>
          <w:ilvl w:val="0"/>
          <w:numId w:val="2"/>
        </w:numPr>
        <w:tabs>
          <w:tab w:pos="1007" w:val="left" w:leader="none"/>
        </w:tabs>
        <w:spacing w:line="277" w:lineRule="exact" w:before="0" w:after="0"/>
        <w:ind w:left="1007" w:right="0" w:hanging="359"/>
        <w:jc w:val="both"/>
        <w:rPr>
          <w:rFonts w:ascii="Arial" w:hAnsi="Arial"/>
          <w:b/>
          <w:sz w:val="18"/>
        </w:rPr>
      </w:pPr>
      <w:r>
        <w:rPr>
          <w:rFonts w:ascii="Arial" w:hAnsi="Arial"/>
          <w:b/>
          <w:sz w:val="18"/>
        </w:rPr>
        <w:t>Los</w:t>
      </w:r>
      <w:r>
        <w:rPr>
          <w:rFonts w:ascii="Arial" w:hAnsi="Arial"/>
          <w:b/>
          <w:spacing w:val="2"/>
          <w:sz w:val="18"/>
        </w:rPr>
        <w:t> </w:t>
      </w:r>
      <w:r>
        <w:rPr>
          <w:rFonts w:ascii="Arial" w:hAnsi="Arial"/>
          <w:b/>
          <w:sz w:val="18"/>
        </w:rPr>
        <w:t>horarios</w:t>
      </w:r>
      <w:r>
        <w:rPr>
          <w:rFonts w:ascii="Arial" w:hAnsi="Arial"/>
          <w:b/>
          <w:spacing w:val="-2"/>
          <w:sz w:val="18"/>
        </w:rPr>
        <w:t> </w:t>
      </w:r>
      <w:r>
        <w:rPr>
          <w:rFonts w:ascii="Arial" w:hAnsi="Arial"/>
          <w:b/>
          <w:sz w:val="18"/>
        </w:rPr>
        <w:t>indicados</w:t>
      </w:r>
      <w:r>
        <w:rPr>
          <w:rFonts w:ascii="Arial" w:hAnsi="Arial"/>
          <w:b/>
          <w:spacing w:val="2"/>
          <w:sz w:val="18"/>
        </w:rPr>
        <w:t> </w:t>
      </w:r>
      <w:r>
        <w:rPr>
          <w:rFonts w:ascii="Arial" w:hAnsi="Arial"/>
          <w:b/>
          <w:sz w:val="18"/>
        </w:rPr>
        <w:t>en</w:t>
      </w:r>
      <w:r>
        <w:rPr>
          <w:rFonts w:ascii="Arial" w:hAnsi="Arial"/>
          <w:b/>
          <w:spacing w:val="-2"/>
          <w:sz w:val="18"/>
        </w:rPr>
        <w:t> </w:t>
      </w:r>
      <w:r>
        <w:rPr>
          <w:rFonts w:ascii="Arial" w:hAnsi="Arial"/>
          <w:b/>
          <w:sz w:val="18"/>
        </w:rPr>
        <w:t>el</w:t>
      </w:r>
      <w:r>
        <w:rPr>
          <w:rFonts w:ascii="Arial" w:hAnsi="Arial"/>
          <w:b/>
          <w:spacing w:val="5"/>
          <w:sz w:val="18"/>
        </w:rPr>
        <w:t> </w:t>
      </w:r>
      <w:r>
        <w:rPr>
          <w:rFonts w:ascii="Arial" w:hAnsi="Arial"/>
          <w:b/>
          <w:sz w:val="18"/>
        </w:rPr>
        <w:t>presente</w:t>
      </w:r>
      <w:r>
        <w:rPr>
          <w:rFonts w:ascii="Arial" w:hAnsi="Arial"/>
          <w:b/>
          <w:spacing w:val="-3"/>
          <w:sz w:val="18"/>
        </w:rPr>
        <w:t> </w:t>
      </w:r>
      <w:r>
        <w:rPr>
          <w:rFonts w:ascii="Arial" w:hAnsi="Arial"/>
          <w:b/>
          <w:sz w:val="18"/>
        </w:rPr>
        <w:t>itinerario</w:t>
      </w:r>
      <w:r>
        <w:rPr>
          <w:rFonts w:ascii="Arial" w:hAnsi="Arial"/>
          <w:b/>
          <w:spacing w:val="-2"/>
          <w:sz w:val="18"/>
        </w:rPr>
        <w:t> </w:t>
      </w:r>
      <w:r>
        <w:rPr>
          <w:rFonts w:ascii="Arial" w:hAnsi="Arial"/>
          <w:b/>
          <w:sz w:val="18"/>
        </w:rPr>
        <w:t>son</w:t>
      </w:r>
      <w:r>
        <w:rPr>
          <w:rFonts w:ascii="Arial" w:hAnsi="Arial"/>
          <w:b/>
          <w:spacing w:val="-2"/>
          <w:sz w:val="18"/>
        </w:rPr>
        <w:t> </w:t>
      </w:r>
      <w:r>
        <w:rPr>
          <w:rFonts w:ascii="Arial" w:hAnsi="Arial"/>
          <w:b/>
          <w:sz w:val="18"/>
        </w:rPr>
        <w:t>solo</w:t>
      </w:r>
      <w:r>
        <w:rPr>
          <w:rFonts w:ascii="Arial" w:hAnsi="Arial"/>
          <w:b/>
          <w:spacing w:val="-3"/>
          <w:sz w:val="18"/>
        </w:rPr>
        <w:t> </w:t>
      </w:r>
      <w:r>
        <w:rPr>
          <w:rFonts w:ascii="Arial" w:hAnsi="Arial"/>
          <w:b/>
          <w:sz w:val="18"/>
        </w:rPr>
        <w:t>de</w:t>
      </w:r>
      <w:r>
        <w:rPr>
          <w:rFonts w:ascii="Arial" w:hAnsi="Arial"/>
          <w:b/>
          <w:spacing w:val="5"/>
          <w:sz w:val="18"/>
        </w:rPr>
        <w:t> </w:t>
      </w:r>
      <w:r>
        <w:rPr>
          <w:rFonts w:ascii="Arial" w:hAnsi="Arial"/>
          <w:b/>
          <w:sz w:val="18"/>
        </w:rPr>
        <w:t>referencia;</w:t>
      </w:r>
      <w:r>
        <w:rPr>
          <w:rFonts w:ascii="Arial" w:hAnsi="Arial"/>
          <w:b/>
          <w:spacing w:val="-1"/>
          <w:sz w:val="18"/>
        </w:rPr>
        <w:t> </w:t>
      </w:r>
      <w:r>
        <w:rPr>
          <w:rFonts w:ascii="Arial" w:hAnsi="Arial"/>
          <w:b/>
          <w:sz w:val="18"/>
        </w:rPr>
        <w:t>los</w:t>
      </w:r>
      <w:r>
        <w:rPr>
          <w:rFonts w:ascii="Arial" w:hAnsi="Arial"/>
          <w:b/>
          <w:spacing w:val="-2"/>
          <w:sz w:val="18"/>
        </w:rPr>
        <w:t> horarios</w:t>
      </w:r>
    </w:p>
    <w:p>
      <w:pPr>
        <w:spacing w:line="273" w:lineRule="auto" w:before="0"/>
        <w:ind w:left="1008" w:right="279" w:firstLine="0"/>
        <w:jc w:val="both"/>
        <w:rPr>
          <w:rFonts w:ascii="Arial" w:hAnsi="Arial"/>
          <w:b/>
          <w:sz w:val="18"/>
        </w:rPr>
      </w:pPr>
      <w:r>
        <w:rPr>
          <w:rFonts w:ascii="Arial" w:hAnsi="Arial"/>
          <w:b/>
          <w:sz w:val="18"/>
        </w:rPr>
        <w:t>definitivos serán proporcionados por el personal de operaciones de la ciudad </w:t>
      </w:r>
      <w:r>
        <w:rPr>
          <w:rFonts w:ascii="Arial" w:hAnsi="Arial"/>
          <w:b/>
          <w:spacing w:val="-2"/>
          <w:sz w:val="18"/>
        </w:rPr>
        <w:t>visitada.</w:t>
      </w:r>
    </w:p>
    <w:p>
      <w:pPr>
        <w:pStyle w:val="ListParagraph"/>
        <w:numPr>
          <w:ilvl w:val="0"/>
          <w:numId w:val="2"/>
        </w:numPr>
        <w:tabs>
          <w:tab w:pos="1008" w:val="left" w:leader="none"/>
        </w:tabs>
        <w:spacing w:line="213" w:lineRule="auto" w:before="14" w:after="0"/>
        <w:ind w:left="1008" w:right="270" w:hanging="360"/>
        <w:jc w:val="both"/>
        <w:rPr>
          <w:rFonts w:ascii="Arial" w:hAnsi="Arial"/>
          <w:b/>
          <w:sz w:val="18"/>
        </w:rPr>
      </w:pPr>
      <w:r>
        <w:rPr>
          <w:rFonts w:ascii="Arial" w:hAnsi="Arial"/>
          <w:b/>
          <w:sz w:val="18"/>
        </w:rPr>
        <w:t>Para hacer efectiva la tarifa de CHD, es necesario enviar copia de documento de identidad, caso contrario se considerará como adulto, es obligatorio presentar el documento original al momento del ingreso.</w:t>
      </w:r>
    </w:p>
    <w:p>
      <w:pPr>
        <w:pStyle w:val="ListParagraph"/>
        <w:numPr>
          <w:ilvl w:val="0"/>
          <w:numId w:val="2"/>
        </w:numPr>
        <w:tabs>
          <w:tab w:pos="1008" w:val="left" w:leader="none"/>
        </w:tabs>
        <w:spacing w:line="192" w:lineRule="auto" w:before="50" w:after="0"/>
        <w:ind w:left="1008" w:right="268" w:hanging="360"/>
        <w:jc w:val="left"/>
        <w:rPr>
          <w:sz w:val="18"/>
        </w:rPr>
      </w:pPr>
      <w:r>
        <w:rPr>
          <w:sz w:val="18"/>
        </w:rPr>
        <w:t>Se permite un único menor por habitación, compartiendo mínimo con 2 adultos, tarifas a </w:t>
      </w:r>
      <w:r>
        <w:rPr>
          <w:spacing w:val="-2"/>
          <w:sz w:val="18"/>
        </w:rPr>
        <w:t>consulta</w:t>
      </w:r>
    </w:p>
    <w:p>
      <w:pPr>
        <w:pStyle w:val="ListParagraph"/>
        <w:numPr>
          <w:ilvl w:val="0"/>
          <w:numId w:val="2"/>
        </w:numPr>
        <w:tabs>
          <w:tab w:pos="1008" w:val="left" w:leader="none"/>
        </w:tabs>
        <w:spacing w:line="192" w:lineRule="auto" w:before="55" w:after="0"/>
        <w:ind w:left="1008" w:right="266" w:hanging="360"/>
        <w:jc w:val="left"/>
        <w:rPr>
          <w:sz w:val="18"/>
        </w:rPr>
      </w:pPr>
      <w:r>
        <w:rPr>
          <w:sz w:val="18"/>
        </w:rPr>
        <w:t>Para reservas, es necesario enviar los datos completos de pax: nombre y apellido, fecha nacimiento,</w:t>
      </w:r>
      <w:r>
        <w:rPr>
          <w:spacing w:val="40"/>
          <w:sz w:val="18"/>
        </w:rPr>
        <w:t> </w:t>
      </w:r>
      <w:r>
        <w:rPr>
          <w:sz w:val="18"/>
        </w:rPr>
        <w:t>copia</w:t>
      </w:r>
      <w:r>
        <w:rPr>
          <w:spacing w:val="40"/>
          <w:sz w:val="18"/>
        </w:rPr>
        <w:t> </w:t>
      </w:r>
      <w:r>
        <w:rPr>
          <w:sz w:val="18"/>
        </w:rPr>
        <w:t>del</w:t>
      </w:r>
      <w:r>
        <w:rPr>
          <w:spacing w:val="40"/>
          <w:sz w:val="18"/>
        </w:rPr>
        <w:t> </w:t>
      </w:r>
      <w:r>
        <w:rPr>
          <w:sz w:val="18"/>
        </w:rPr>
        <w:t>número</w:t>
      </w:r>
      <w:r>
        <w:rPr>
          <w:spacing w:val="40"/>
          <w:sz w:val="18"/>
        </w:rPr>
        <w:t> </w:t>
      </w:r>
      <w:r>
        <w:rPr>
          <w:sz w:val="18"/>
        </w:rPr>
        <w:t>de</w:t>
      </w:r>
      <w:r>
        <w:rPr>
          <w:spacing w:val="40"/>
          <w:sz w:val="18"/>
        </w:rPr>
        <w:t> </w:t>
      </w:r>
      <w:r>
        <w:rPr>
          <w:sz w:val="18"/>
        </w:rPr>
        <w:t>documento</w:t>
      </w:r>
      <w:r>
        <w:rPr>
          <w:spacing w:val="40"/>
          <w:sz w:val="18"/>
        </w:rPr>
        <w:t> </w:t>
      </w:r>
      <w:r>
        <w:rPr>
          <w:sz w:val="18"/>
        </w:rPr>
        <w:t>de</w:t>
      </w:r>
      <w:r>
        <w:rPr>
          <w:spacing w:val="40"/>
          <w:sz w:val="18"/>
        </w:rPr>
        <w:t> </w:t>
      </w:r>
      <w:r>
        <w:rPr>
          <w:sz w:val="18"/>
        </w:rPr>
        <w:t>identidad</w:t>
      </w:r>
      <w:r>
        <w:rPr>
          <w:spacing w:val="40"/>
          <w:sz w:val="18"/>
        </w:rPr>
        <w:t> </w:t>
      </w:r>
      <w:r>
        <w:rPr>
          <w:sz w:val="18"/>
        </w:rPr>
        <w:t>y/o</w:t>
      </w:r>
      <w:r>
        <w:rPr>
          <w:spacing w:val="40"/>
          <w:sz w:val="18"/>
        </w:rPr>
        <w:t> </w:t>
      </w:r>
      <w:r>
        <w:rPr>
          <w:sz w:val="18"/>
        </w:rPr>
        <w:t>copia</w:t>
      </w:r>
      <w:r>
        <w:rPr>
          <w:spacing w:val="40"/>
          <w:sz w:val="18"/>
        </w:rPr>
        <w:t> </w:t>
      </w:r>
      <w:r>
        <w:rPr>
          <w:sz w:val="18"/>
        </w:rPr>
        <w:t>de</w:t>
      </w:r>
      <w:r>
        <w:rPr>
          <w:spacing w:val="40"/>
          <w:sz w:val="18"/>
        </w:rPr>
        <w:t> </w:t>
      </w:r>
      <w:r>
        <w:rPr>
          <w:sz w:val="18"/>
        </w:rPr>
        <w:t>pasaporte</w:t>
      </w:r>
      <w:r>
        <w:rPr>
          <w:spacing w:val="40"/>
          <w:sz w:val="18"/>
        </w:rPr>
        <w:t> </w:t>
      </w:r>
      <w:r>
        <w:rPr>
          <w:sz w:val="18"/>
        </w:rPr>
        <w:t>y</w:t>
      </w:r>
    </w:p>
    <w:p>
      <w:pPr>
        <w:pStyle w:val="BodyText"/>
        <w:spacing w:before="8"/>
        <w:ind w:left="1008"/>
      </w:pPr>
      <w:r>
        <w:rPr/>
        <w:t>nacionalidad</w:t>
      </w:r>
      <w:r>
        <w:rPr>
          <w:spacing w:val="-13"/>
        </w:rPr>
        <w:t> </w:t>
      </w:r>
      <w:r>
        <w:rPr/>
        <w:t>al</w:t>
      </w:r>
      <w:r>
        <w:rPr>
          <w:spacing w:val="-11"/>
        </w:rPr>
        <w:t> </w:t>
      </w:r>
      <w:r>
        <w:rPr/>
        <w:t>momento</w:t>
      </w:r>
      <w:r>
        <w:rPr>
          <w:spacing w:val="-9"/>
        </w:rPr>
        <w:t> </w:t>
      </w:r>
      <w:r>
        <w:rPr/>
        <w:t>de</w:t>
      </w:r>
      <w:r>
        <w:rPr>
          <w:spacing w:val="-13"/>
        </w:rPr>
        <w:t> </w:t>
      </w:r>
      <w:r>
        <w:rPr/>
        <w:t>efectuar</w:t>
      </w:r>
      <w:r>
        <w:rPr>
          <w:spacing w:val="-12"/>
        </w:rPr>
        <w:t> </w:t>
      </w:r>
      <w:r>
        <w:rPr/>
        <w:t>la</w:t>
      </w:r>
      <w:r>
        <w:rPr>
          <w:spacing w:val="-13"/>
        </w:rPr>
        <w:t> </w:t>
      </w:r>
      <w:r>
        <w:rPr/>
        <w:t>reserva,</w:t>
      </w:r>
      <w:r>
        <w:rPr>
          <w:spacing w:val="-6"/>
        </w:rPr>
        <w:t> </w:t>
      </w:r>
      <w:r>
        <w:rPr/>
        <w:t>caso</w:t>
      </w:r>
      <w:r>
        <w:rPr>
          <w:spacing w:val="-9"/>
        </w:rPr>
        <w:t> </w:t>
      </w:r>
      <w:r>
        <w:rPr/>
        <w:t>contrario</w:t>
      </w:r>
      <w:r>
        <w:rPr>
          <w:spacing w:val="-9"/>
        </w:rPr>
        <w:t> </w:t>
      </w:r>
      <w:r>
        <w:rPr/>
        <w:t>los</w:t>
      </w:r>
      <w:r>
        <w:rPr>
          <w:spacing w:val="-8"/>
        </w:rPr>
        <w:t> </w:t>
      </w:r>
      <w:r>
        <w:rPr/>
        <w:t>espacios</w:t>
      </w:r>
      <w:r>
        <w:rPr>
          <w:spacing w:val="-8"/>
        </w:rPr>
        <w:t> </w:t>
      </w:r>
      <w:r>
        <w:rPr/>
        <w:t>de</w:t>
      </w:r>
      <w:r>
        <w:rPr>
          <w:spacing w:val="-13"/>
        </w:rPr>
        <w:t> </w:t>
      </w:r>
      <w:r>
        <w:rPr/>
        <w:t>tren</w:t>
      </w:r>
      <w:r>
        <w:rPr>
          <w:spacing w:val="-9"/>
        </w:rPr>
        <w:t> </w:t>
      </w:r>
      <w:r>
        <w:rPr/>
        <w:t>estarán sujeto a disponibilidad.</w:t>
      </w:r>
    </w:p>
    <w:p>
      <w:pPr>
        <w:pStyle w:val="ListParagraph"/>
        <w:numPr>
          <w:ilvl w:val="0"/>
          <w:numId w:val="2"/>
        </w:numPr>
        <w:tabs>
          <w:tab w:pos="1008" w:val="left" w:leader="none"/>
        </w:tabs>
        <w:spacing w:line="192" w:lineRule="auto" w:before="45" w:after="0"/>
        <w:ind w:left="1008" w:right="277" w:hanging="360"/>
        <w:jc w:val="left"/>
        <w:rPr>
          <w:sz w:val="18"/>
        </w:rPr>
      </w:pPr>
      <w:r>
        <w:rPr>
          <w:sz w:val="18"/>
        </w:rPr>
        <w:t>Los</w:t>
      </w:r>
      <w:r>
        <w:rPr>
          <w:spacing w:val="68"/>
          <w:sz w:val="18"/>
        </w:rPr>
        <w:t> </w:t>
      </w:r>
      <w:r>
        <w:rPr>
          <w:sz w:val="18"/>
        </w:rPr>
        <w:t>hoteles</w:t>
      </w:r>
      <w:r>
        <w:rPr>
          <w:spacing w:val="68"/>
          <w:sz w:val="18"/>
        </w:rPr>
        <w:t> </w:t>
      </w:r>
      <w:r>
        <w:rPr>
          <w:sz w:val="18"/>
        </w:rPr>
        <w:t>en</w:t>
      </w:r>
      <w:r>
        <w:rPr>
          <w:spacing w:val="68"/>
          <w:sz w:val="18"/>
        </w:rPr>
        <w:t> </w:t>
      </w:r>
      <w:r>
        <w:rPr>
          <w:sz w:val="18"/>
        </w:rPr>
        <w:t>temporada</w:t>
      </w:r>
      <w:r>
        <w:rPr>
          <w:spacing w:val="68"/>
          <w:sz w:val="18"/>
        </w:rPr>
        <w:t> </w:t>
      </w:r>
      <w:r>
        <w:rPr>
          <w:sz w:val="18"/>
        </w:rPr>
        <w:t>Semana</w:t>
      </w:r>
      <w:r>
        <w:rPr>
          <w:spacing w:val="68"/>
          <w:sz w:val="18"/>
        </w:rPr>
        <w:t> </w:t>
      </w:r>
      <w:r>
        <w:rPr>
          <w:sz w:val="18"/>
        </w:rPr>
        <w:t>Santa</w:t>
      </w:r>
      <w:r>
        <w:rPr>
          <w:spacing w:val="68"/>
          <w:sz w:val="18"/>
        </w:rPr>
        <w:t> </w:t>
      </w:r>
      <w:r>
        <w:rPr>
          <w:sz w:val="18"/>
        </w:rPr>
        <w:t>cuentan</w:t>
      </w:r>
      <w:r>
        <w:rPr>
          <w:spacing w:val="40"/>
          <w:sz w:val="18"/>
        </w:rPr>
        <w:t> </w:t>
      </w:r>
      <w:r>
        <w:rPr>
          <w:sz w:val="18"/>
        </w:rPr>
        <w:t>con</w:t>
      </w:r>
      <w:r>
        <w:rPr>
          <w:spacing w:val="40"/>
          <w:sz w:val="18"/>
        </w:rPr>
        <w:t> </w:t>
      </w:r>
      <w:r>
        <w:rPr>
          <w:sz w:val="18"/>
        </w:rPr>
        <w:t>mínimo</w:t>
      </w:r>
      <w:r>
        <w:rPr>
          <w:spacing w:val="68"/>
          <w:sz w:val="18"/>
        </w:rPr>
        <w:t> </w:t>
      </w:r>
      <w:r>
        <w:rPr>
          <w:sz w:val="18"/>
        </w:rPr>
        <w:t>de</w:t>
      </w:r>
      <w:r>
        <w:rPr>
          <w:spacing w:val="40"/>
          <w:sz w:val="18"/>
        </w:rPr>
        <w:t> </w:t>
      </w:r>
      <w:r>
        <w:rPr>
          <w:sz w:val="18"/>
        </w:rPr>
        <w:t>noches,</w:t>
      </w:r>
      <w:r>
        <w:rPr>
          <w:spacing w:val="66"/>
          <w:sz w:val="18"/>
        </w:rPr>
        <w:t> </w:t>
      </w:r>
      <w:r>
        <w:rPr>
          <w:sz w:val="18"/>
        </w:rPr>
        <w:t>cenas obligatorias y suplementos para estas fechas. Por favor consultar Precios.</w:t>
      </w:r>
    </w:p>
    <w:p>
      <w:pPr>
        <w:pStyle w:val="BodyText"/>
        <w:spacing w:before="7"/>
      </w:pPr>
    </w:p>
    <w:p>
      <w:pPr>
        <w:pStyle w:val="Heading1"/>
        <w:spacing w:line="207" w:lineRule="exact"/>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3">
        <w:r>
          <w:rPr>
            <w:color w:val="0000FF"/>
            <w:u w:val="single" w:color="0000FF"/>
          </w:rPr>
          <w:t>www.entonocit.</w:t>
        </w:r>
      </w:hyperlink>
      <w:r>
        <w:rPr>
          <w:color w:val="0000FF"/>
          <w:u w:val="single" w:color="0000FF"/>
        </w:rPr>
        <w:t>com</w:t>
      </w:r>
    </w:p>
    <w:p>
      <w:pPr>
        <w:pStyle w:val="BodyText"/>
        <w:rPr>
          <w:sz w:val="22"/>
        </w:rPr>
      </w:pPr>
    </w:p>
    <w:p>
      <w:pPr>
        <w:spacing w:before="0"/>
        <w:ind w:left="15" w:right="3"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28</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MARZO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24</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OCTUBRE</w:t>
      </w:r>
      <w:r>
        <w:rPr>
          <w:rFonts w:ascii="Arial"/>
          <w:b/>
          <w:color w:val="006FC0"/>
          <w:spacing w:val="-2"/>
          <w:sz w:val="22"/>
          <w:u w:val="single" w:color="006FC0"/>
        </w:rPr>
        <w:t> 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rPr>
          <w:rFonts w:ascii="Arial"/>
          <w:b/>
        </w:rPr>
      </w:pPr>
    </w:p>
    <w:tbl>
      <w:tblPr>
        <w:tblW w:w="0" w:type="auto"/>
        <w:jc w:val="left"/>
        <w:tblInd w:w="764"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1" w:lineRule="exact"/>
              <w:ind w:left="24"/>
              <w:jc w:val="center"/>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985"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3"/>
              </w:numPr>
              <w:tabs>
                <w:tab w:pos="830" w:val="left" w:leader="none"/>
              </w:tabs>
              <w:spacing w:line="217" w:lineRule="exact" w:before="0" w:after="0"/>
              <w:ind w:left="830" w:right="0" w:hanging="360"/>
              <w:jc w:val="left"/>
              <w:rPr>
                <w:b/>
                <w:sz w:val="18"/>
              </w:rPr>
            </w:pPr>
            <w:r>
              <w:rPr>
                <w:b/>
                <w:sz w:val="18"/>
              </w:rPr>
              <w:t>65 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30" w:val="left" w:leader="none"/>
              </w:tabs>
              <w:spacing w:line="240" w:lineRule="auto" w:before="0" w:after="0"/>
              <w:ind w:left="830" w:right="89" w:hanging="361"/>
              <w:jc w:val="left"/>
              <w:rPr>
                <w:b/>
                <w:sz w:val="18"/>
              </w:rPr>
            </w:pPr>
            <w:r>
              <w:rPr>
                <w:b/>
                <w:sz w:val="18"/>
              </w:rPr>
              <w:t>Entre</w:t>
            </w:r>
            <w:r>
              <w:rPr>
                <w:b/>
                <w:spacing w:val="-4"/>
                <w:sz w:val="18"/>
              </w:rPr>
              <w:t> </w:t>
            </w:r>
            <w:r>
              <w:rPr>
                <w:b/>
                <w:sz w:val="18"/>
              </w:rPr>
              <w:t>64</w:t>
            </w:r>
            <w:r>
              <w:rPr>
                <w:b/>
                <w:spacing w:val="-4"/>
                <w:sz w:val="18"/>
              </w:rPr>
              <w:t> </w:t>
            </w:r>
            <w:r>
              <w:rPr>
                <w:b/>
                <w:sz w:val="18"/>
              </w:rPr>
              <w:t>y</w:t>
            </w:r>
            <w:r>
              <w:rPr>
                <w:b/>
                <w:spacing w:val="-4"/>
                <w:sz w:val="18"/>
              </w:rPr>
              <w:t> </w:t>
            </w:r>
            <w:r>
              <w:rPr>
                <w:b/>
                <w:sz w:val="18"/>
              </w:rPr>
              <w:t>34</w:t>
            </w:r>
            <w:r>
              <w:rPr>
                <w:b/>
                <w:spacing w:val="-4"/>
                <w:sz w:val="18"/>
              </w:rPr>
              <w:t> </w:t>
            </w:r>
            <w:r>
              <w:rPr>
                <w:b/>
                <w:sz w:val="18"/>
              </w:rPr>
              <w:t>días</w:t>
            </w:r>
            <w:r>
              <w:rPr>
                <w:b/>
                <w:spacing w:val="-4"/>
                <w:sz w:val="18"/>
              </w:rPr>
              <w:t> </w:t>
            </w:r>
            <w:r>
              <w:rPr>
                <w:b/>
                <w:sz w:val="18"/>
              </w:rPr>
              <w:t>antes</w:t>
            </w:r>
            <w:r>
              <w:rPr>
                <w:b/>
                <w:spacing w:val="-4"/>
                <w:sz w:val="18"/>
              </w:rPr>
              <w:t> </w:t>
            </w:r>
            <w:r>
              <w:rPr>
                <w:b/>
                <w:sz w:val="18"/>
              </w:rPr>
              <w:t>de</w:t>
            </w:r>
            <w:r>
              <w:rPr>
                <w:b/>
                <w:spacing w:val="-9"/>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w:t>
            </w:r>
            <w:r>
              <w:rPr>
                <w:b/>
                <w:spacing w:val="-4"/>
                <w:sz w:val="18"/>
              </w:rPr>
              <w:t> </w:t>
            </w:r>
            <w:r>
              <w:rPr>
                <w:b/>
                <w:sz w:val="18"/>
              </w:rPr>
              <w:t>aplica</w:t>
            </w:r>
            <w:r>
              <w:rPr>
                <w:b/>
                <w:spacing w:val="-4"/>
                <w:sz w:val="18"/>
              </w:rPr>
              <w:t> </w:t>
            </w:r>
            <w:r>
              <w:rPr>
                <w:b/>
                <w:sz w:val="18"/>
              </w:rPr>
              <w:t>35%</w:t>
            </w:r>
            <w:r>
              <w:rPr>
                <w:b/>
                <w:spacing w:val="-12"/>
                <w:sz w:val="18"/>
              </w:rPr>
              <w:t> </w:t>
            </w:r>
            <w:r>
              <w:rPr>
                <w:b/>
                <w:sz w:val="18"/>
              </w:rPr>
              <w:t>del</w:t>
            </w:r>
            <w:r>
              <w:rPr>
                <w:b/>
                <w:spacing w:val="-2"/>
                <w:sz w:val="18"/>
              </w:rPr>
              <w:t> </w:t>
            </w:r>
            <w:r>
              <w:rPr>
                <w:b/>
                <w:sz w:val="18"/>
              </w:rPr>
              <w:t>costo</w:t>
            </w:r>
            <w:r>
              <w:rPr>
                <w:b/>
                <w:spacing w:val="-5"/>
                <w:sz w:val="18"/>
              </w:rPr>
              <w:t> </w:t>
            </w:r>
            <w:r>
              <w:rPr>
                <w:b/>
                <w:sz w:val="18"/>
              </w:rPr>
              <w:t>total de la reservación por persona.</w:t>
            </w:r>
          </w:p>
          <w:p>
            <w:pPr>
              <w:pStyle w:val="TableParagraph"/>
              <w:numPr>
                <w:ilvl w:val="0"/>
                <w:numId w:val="3"/>
              </w:numPr>
              <w:tabs>
                <w:tab w:pos="830" w:val="left" w:leader="none"/>
              </w:tabs>
              <w:spacing w:line="237" w:lineRule="auto" w:before="0" w:after="0"/>
              <w:ind w:left="830" w:right="83" w:hanging="361"/>
              <w:jc w:val="left"/>
              <w:rPr>
                <w:b/>
                <w:sz w:val="18"/>
              </w:rPr>
            </w:pPr>
            <w:r>
              <w:rPr>
                <w:b/>
                <w:sz w:val="18"/>
              </w:rPr>
              <w:t>Entre 34 y 18 días antes de</w:t>
            </w:r>
            <w:r>
              <w:rPr>
                <w:b/>
                <w:spacing w:val="-4"/>
                <w:sz w:val="18"/>
              </w:rPr>
              <w:t> </w:t>
            </w:r>
            <w:r>
              <w:rPr>
                <w:b/>
                <w:sz w:val="18"/>
              </w:rPr>
              <w:t>la</w:t>
            </w:r>
            <w:r>
              <w:rPr>
                <w:b/>
                <w:spacing w:val="-4"/>
                <w:sz w:val="18"/>
              </w:rPr>
              <w:t> </w:t>
            </w:r>
            <w:r>
              <w:rPr>
                <w:b/>
                <w:sz w:val="18"/>
              </w:rPr>
              <w:t>fecha</w:t>
            </w:r>
            <w:r>
              <w:rPr>
                <w:b/>
                <w:spacing w:val="-4"/>
                <w:sz w:val="18"/>
              </w:rPr>
              <w:t> </w:t>
            </w:r>
            <w:r>
              <w:rPr>
                <w:b/>
                <w:sz w:val="18"/>
              </w:rPr>
              <w:t>de salida aplica 50%</w:t>
            </w:r>
            <w:r>
              <w:rPr>
                <w:b/>
                <w:spacing w:val="-3"/>
                <w:sz w:val="18"/>
              </w:rPr>
              <w:t> </w:t>
            </w:r>
            <w:r>
              <w:rPr>
                <w:b/>
                <w:sz w:val="18"/>
              </w:rPr>
              <w:t>de cargos del costo total de la reservación por persona</w:t>
            </w:r>
          </w:p>
          <w:p>
            <w:pPr>
              <w:pStyle w:val="TableParagraph"/>
              <w:numPr>
                <w:ilvl w:val="0"/>
                <w:numId w:val="3"/>
              </w:numPr>
              <w:tabs>
                <w:tab w:pos="830" w:val="left" w:leader="none"/>
              </w:tabs>
              <w:spacing w:line="240" w:lineRule="auto" w:before="0" w:after="0"/>
              <w:ind w:left="830" w:right="88" w:hanging="361"/>
              <w:jc w:val="left"/>
              <w:rPr>
                <w:b/>
                <w:sz w:val="18"/>
              </w:rPr>
            </w:pPr>
            <w:r>
              <w:rPr>
                <w:b/>
                <w:sz w:val="18"/>
              </w:rPr>
              <w:t>Entre 17 y 0 días antes de</w:t>
            </w:r>
            <w:r>
              <w:rPr>
                <w:b/>
                <w:spacing w:val="-4"/>
                <w:sz w:val="18"/>
              </w:rPr>
              <w:t> </w:t>
            </w:r>
            <w:r>
              <w:rPr>
                <w:b/>
                <w:sz w:val="18"/>
              </w:rPr>
              <w:t>la</w:t>
            </w:r>
            <w:r>
              <w:rPr>
                <w:b/>
                <w:spacing w:val="-4"/>
                <w:sz w:val="18"/>
              </w:rPr>
              <w:t> </w:t>
            </w:r>
            <w:r>
              <w:rPr>
                <w:b/>
                <w:sz w:val="18"/>
              </w:rPr>
              <w:t>fecha de salida aplica 100%</w:t>
            </w:r>
            <w:r>
              <w:rPr>
                <w:b/>
                <w:spacing w:val="-3"/>
                <w:sz w:val="18"/>
              </w:rPr>
              <w:t> </w:t>
            </w:r>
            <w:r>
              <w:rPr>
                <w:b/>
                <w:sz w:val="18"/>
              </w:rPr>
              <w:t>de cargos del costo total de la reservación por persona.</w:t>
            </w:r>
          </w:p>
          <w:p>
            <w:pPr>
              <w:pStyle w:val="TableParagraph"/>
              <w:numPr>
                <w:ilvl w:val="0"/>
                <w:numId w:val="3"/>
              </w:numPr>
              <w:tabs>
                <w:tab w:pos="830" w:val="left" w:leader="none"/>
              </w:tabs>
              <w:spacing w:line="240" w:lineRule="auto" w:before="0" w:after="0"/>
              <w:ind w:left="830" w:right="85" w:hanging="361"/>
              <w:jc w:val="left"/>
              <w:rPr>
                <w:b/>
                <w:sz w:val="18"/>
              </w:rPr>
            </w:pPr>
            <w:r>
              <w:rPr>
                <w:b/>
                <w:sz w:val="18"/>
              </w:rPr>
              <w:t>NO</w:t>
            </w:r>
            <w:r>
              <w:rPr>
                <w:b/>
                <w:spacing w:val="35"/>
                <w:sz w:val="18"/>
              </w:rPr>
              <w:t> </w:t>
            </w:r>
            <w:r>
              <w:rPr>
                <w:b/>
                <w:sz w:val="18"/>
              </w:rPr>
              <w:t>SHOW</w:t>
            </w:r>
            <w:r>
              <w:rPr>
                <w:b/>
                <w:spacing w:val="29"/>
                <w:sz w:val="18"/>
              </w:rPr>
              <w:t> </w:t>
            </w:r>
            <w:r>
              <w:rPr>
                <w:b/>
                <w:sz w:val="18"/>
              </w:rPr>
              <w:t>aplican</w:t>
            </w:r>
            <w:r>
              <w:rPr>
                <w:b/>
                <w:spacing w:val="32"/>
                <w:sz w:val="18"/>
              </w:rPr>
              <w:t> </w:t>
            </w:r>
            <w:r>
              <w:rPr>
                <w:b/>
                <w:sz w:val="18"/>
              </w:rPr>
              <w:t>cargos</w:t>
            </w:r>
            <w:r>
              <w:rPr>
                <w:b/>
                <w:spacing w:val="32"/>
                <w:sz w:val="18"/>
              </w:rPr>
              <w:t> </w:t>
            </w:r>
            <w:r>
              <w:rPr>
                <w:b/>
                <w:sz w:val="18"/>
              </w:rPr>
              <w:t>del</w:t>
            </w:r>
            <w:r>
              <w:rPr>
                <w:b/>
                <w:spacing w:val="35"/>
                <w:sz w:val="18"/>
              </w:rPr>
              <w:t> </w:t>
            </w:r>
            <w:r>
              <w:rPr>
                <w:b/>
                <w:sz w:val="18"/>
              </w:rPr>
              <w:t>100%</w:t>
            </w:r>
            <w:r>
              <w:rPr>
                <w:b/>
                <w:spacing w:val="29"/>
                <w:sz w:val="18"/>
              </w:rPr>
              <w:t> </w:t>
            </w:r>
            <w:r>
              <w:rPr>
                <w:b/>
                <w:sz w:val="18"/>
              </w:rPr>
              <w:t>de</w:t>
            </w:r>
            <w:r>
              <w:rPr>
                <w:b/>
                <w:spacing w:val="32"/>
                <w:sz w:val="18"/>
              </w:rPr>
              <w:t> </w:t>
            </w:r>
            <w:r>
              <w:rPr>
                <w:b/>
                <w:sz w:val="18"/>
              </w:rPr>
              <w:t>cargos</w:t>
            </w:r>
            <w:r>
              <w:rPr>
                <w:b/>
                <w:spacing w:val="27"/>
                <w:sz w:val="18"/>
              </w:rPr>
              <w:t> </w:t>
            </w:r>
            <w:r>
              <w:rPr>
                <w:b/>
                <w:sz w:val="18"/>
              </w:rPr>
              <w:t>del</w:t>
            </w:r>
            <w:r>
              <w:rPr>
                <w:b/>
                <w:spacing w:val="30"/>
                <w:sz w:val="18"/>
              </w:rPr>
              <w:t> </w:t>
            </w:r>
            <w:r>
              <w:rPr>
                <w:b/>
                <w:sz w:val="18"/>
              </w:rPr>
              <w:t>costo</w:t>
            </w:r>
            <w:r>
              <w:rPr>
                <w:b/>
                <w:spacing w:val="32"/>
                <w:sz w:val="18"/>
              </w:rPr>
              <w:t> </w:t>
            </w:r>
            <w:r>
              <w:rPr>
                <w:b/>
                <w:sz w:val="18"/>
              </w:rPr>
              <w:t>total</w:t>
            </w:r>
            <w:r>
              <w:rPr>
                <w:b/>
                <w:spacing w:val="35"/>
                <w:sz w:val="18"/>
              </w:rPr>
              <w:t> </w:t>
            </w:r>
            <w:r>
              <w:rPr>
                <w:b/>
                <w:sz w:val="18"/>
              </w:rPr>
              <w:t>de</w:t>
            </w:r>
            <w:r>
              <w:rPr>
                <w:b/>
                <w:spacing w:val="27"/>
                <w:sz w:val="18"/>
              </w:rPr>
              <w:t> </w:t>
            </w:r>
            <w:r>
              <w:rPr>
                <w:b/>
                <w:sz w:val="18"/>
              </w:rPr>
              <w:t>la reservación por persona</w:t>
            </w:r>
          </w:p>
          <w:p>
            <w:pPr>
              <w:pStyle w:val="TableParagraph"/>
              <w:numPr>
                <w:ilvl w:val="0"/>
                <w:numId w:val="3"/>
              </w:numPr>
              <w:tabs>
                <w:tab w:pos="830" w:val="left" w:leader="none"/>
              </w:tabs>
              <w:spacing w:line="218" w:lineRule="exact" w:before="0" w:after="0"/>
              <w:ind w:left="830" w:right="0" w:hanging="360"/>
              <w:jc w:val="left"/>
              <w:rPr>
                <w:b/>
                <w:sz w:val="18"/>
              </w:rPr>
            </w:pPr>
            <w:r>
              <w:rPr>
                <w:b/>
                <w:sz w:val="18"/>
              </w:rPr>
              <w:t>Para</w:t>
            </w:r>
            <w:r>
              <w:rPr>
                <w:b/>
                <w:spacing w:val="-4"/>
                <w:sz w:val="18"/>
              </w:rPr>
              <w:t> </w:t>
            </w:r>
            <w:r>
              <w:rPr>
                <w:b/>
                <w:sz w:val="18"/>
              </w:rPr>
              <w:t>los</w:t>
            </w:r>
            <w:r>
              <w:rPr>
                <w:b/>
                <w:spacing w:val="-3"/>
                <w:sz w:val="18"/>
              </w:rPr>
              <w:t> </w:t>
            </w:r>
            <w:r>
              <w:rPr>
                <w:b/>
                <w:sz w:val="18"/>
              </w:rPr>
              <w:t>circuitos</w:t>
            </w:r>
            <w:r>
              <w:rPr>
                <w:b/>
                <w:spacing w:val="-4"/>
                <w:sz w:val="18"/>
              </w:rPr>
              <w:t> </w:t>
            </w:r>
            <w:r>
              <w:rPr>
                <w:b/>
                <w:sz w:val="18"/>
              </w:rPr>
              <w:t>que</w:t>
            </w:r>
            <w:r>
              <w:rPr>
                <w:b/>
                <w:spacing w:val="-8"/>
                <w:sz w:val="18"/>
              </w:rPr>
              <w:t> </w:t>
            </w:r>
            <w:r>
              <w:rPr>
                <w:b/>
                <w:spacing w:val="-2"/>
                <w:sz w:val="18"/>
              </w:rPr>
              <w:t>incluyen</w:t>
            </w:r>
          </w:p>
          <w:p>
            <w:pPr>
              <w:pStyle w:val="TableParagraph"/>
              <w:numPr>
                <w:ilvl w:val="0"/>
                <w:numId w:val="3"/>
              </w:numPr>
              <w:tabs>
                <w:tab w:pos="828" w:val="left" w:leader="none"/>
                <w:tab w:pos="830" w:val="left" w:leader="none"/>
              </w:tabs>
              <w:spacing w:line="240" w:lineRule="auto" w:before="0" w:after="0"/>
              <w:ind w:left="830" w:right="83" w:hanging="361"/>
              <w:jc w:val="both"/>
              <w:rPr>
                <w:b/>
                <w:sz w:val="18"/>
              </w:rPr>
            </w:pPr>
            <w:r>
              <w:rPr>
                <w:b/>
                <w:color w:val="FF0000"/>
                <w:sz w:val="18"/>
              </w:rPr>
              <w:t>Trayectos de tren: </w:t>
            </w:r>
            <w:r>
              <w:rPr>
                <w:b/>
                <w:sz w:val="18"/>
              </w:rPr>
              <w:t>con cualquier cambio (de la fecha del viaje o del número</w:t>
            </w:r>
            <w:r>
              <w:rPr>
                <w:b/>
                <w:spacing w:val="-13"/>
                <w:sz w:val="18"/>
              </w:rPr>
              <w:t> </w:t>
            </w:r>
            <w:r>
              <w:rPr>
                <w:b/>
                <w:sz w:val="18"/>
              </w:rPr>
              <w:t>de</w:t>
            </w:r>
            <w:r>
              <w:rPr>
                <w:b/>
                <w:spacing w:val="-12"/>
                <w:sz w:val="18"/>
              </w:rPr>
              <w:t> </w:t>
            </w:r>
            <w:r>
              <w:rPr>
                <w:b/>
                <w:sz w:val="18"/>
              </w:rPr>
              <w:t>pasaporte)</w:t>
            </w:r>
            <w:r>
              <w:rPr>
                <w:b/>
                <w:spacing w:val="-10"/>
                <w:sz w:val="18"/>
              </w:rPr>
              <w:t> </w:t>
            </w:r>
            <w:r>
              <w:rPr>
                <w:b/>
                <w:sz w:val="18"/>
              </w:rPr>
              <w:t>después</w:t>
            </w:r>
            <w:r>
              <w:rPr>
                <w:b/>
                <w:spacing w:val="-10"/>
                <w:sz w:val="18"/>
              </w:rPr>
              <w:t> </w:t>
            </w:r>
            <w:r>
              <w:rPr>
                <w:b/>
                <w:sz w:val="18"/>
              </w:rPr>
              <w:t>de</w:t>
            </w:r>
            <w:r>
              <w:rPr>
                <w:b/>
                <w:spacing w:val="-13"/>
                <w:sz w:val="18"/>
              </w:rPr>
              <w:t> </w:t>
            </w:r>
            <w:r>
              <w:rPr>
                <w:b/>
                <w:sz w:val="18"/>
              </w:rPr>
              <w:t>la</w:t>
            </w:r>
            <w:r>
              <w:rPr>
                <w:b/>
                <w:spacing w:val="-12"/>
                <w:sz w:val="18"/>
              </w:rPr>
              <w:t> </w:t>
            </w:r>
            <w:r>
              <w:rPr>
                <w:b/>
                <w:sz w:val="18"/>
              </w:rPr>
              <w:t>emisión</w:t>
            </w:r>
            <w:r>
              <w:rPr>
                <w:b/>
                <w:spacing w:val="-10"/>
                <w:sz w:val="18"/>
              </w:rPr>
              <w:t> </w:t>
            </w:r>
            <w:r>
              <w:rPr>
                <w:b/>
                <w:sz w:val="18"/>
              </w:rPr>
              <w:t>de</w:t>
            </w:r>
            <w:r>
              <w:rPr>
                <w:b/>
                <w:spacing w:val="-13"/>
                <w:sz w:val="18"/>
              </w:rPr>
              <w:t> </w:t>
            </w:r>
            <w:r>
              <w:rPr>
                <w:b/>
                <w:sz w:val="18"/>
              </w:rPr>
              <w:t>billetes,</w:t>
            </w:r>
            <w:r>
              <w:rPr>
                <w:b/>
                <w:spacing w:val="-12"/>
                <w:sz w:val="18"/>
              </w:rPr>
              <w:t> </w:t>
            </w:r>
            <w:r>
              <w:rPr>
                <w:b/>
                <w:sz w:val="18"/>
              </w:rPr>
              <w:t>existen</w:t>
            </w:r>
            <w:r>
              <w:rPr>
                <w:b/>
                <w:spacing w:val="-10"/>
                <w:sz w:val="18"/>
              </w:rPr>
              <w:t> </w:t>
            </w:r>
            <w:r>
              <w:rPr>
                <w:b/>
                <w:sz w:val="18"/>
              </w:rPr>
              <w:t>gastos de</w:t>
            </w:r>
            <w:r>
              <w:rPr>
                <w:b/>
                <w:spacing w:val="32"/>
                <w:sz w:val="18"/>
              </w:rPr>
              <w:t> </w:t>
            </w:r>
            <w:r>
              <w:rPr>
                <w:b/>
                <w:sz w:val="18"/>
              </w:rPr>
              <w:t>cancelación</w:t>
            </w:r>
            <w:r>
              <w:rPr>
                <w:b/>
                <w:spacing w:val="27"/>
                <w:sz w:val="18"/>
              </w:rPr>
              <w:t> </w:t>
            </w:r>
            <w:r>
              <w:rPr>
                <w:b/>
                <w:sz w:val="18"/>
              </w:rPr>
              <w:t>y</w:t>
            </w:r>
            <w:r>
              <w:rPr>
                <w:b/>
                <w:spacing w:val="27"/>
                <w:sz w:val="18"/>
              </w:rPr>
              <w:t> </w:t>
            </w:r>
            <w:r>
              <w:rPr>
                <w:b/>
                <w:sz w:val="18"/>
              </w:rPr>
              <w:t>se</w:t>
            </w:r>
            <w:r>
              <w:rPr>
                <w:b/>
                <w:spacing w:val="27"/>
                <w:sz w:val="18"/>
              </w:rPr>
              <w:t> </w:t>
            </w:r>
            <w:r>
              <w:rPr>
                <w:b/>
                <w:sz w:val="18"/>
              </w:rPr>
              <w:t>requieren</w:t>
            </w:r>
            <w:r>
              <w:rPr>
                <w:b/>
                <w:spacing w:val="32"/>
                <w:sz w:val="18"/>
              </w:rPr>
              <w:t> </w:t>
            </w:r>
            <w:r>
              <w:rPr>
                <w:b/>
                <w:sz w:val="18"/>
              </w:rPr>
              <w:t>documentos</w:t>
            </w:r>
            <w:r>
              <w:rPr>
                <w:b/>
                <w:spacing w:val="27"/>
                <w:sz w:val="18"/>
              </w:rPr>
              <w:t> </w:t>
            </w:r>
            <w:r>
              <w:rPr>
                <w:b/>
                <w:sz w:val="18"/>
              </w:rPr>
              <w:t>originales del</w:t>
            </w:r>
            <w:r>
              <w:rPr>
                <w:b/>
                <w:spacing w:val="30"/>
                <w:sz w:val="18"/>
              </w:rPr>
              <w:t> </w:t>
            </w:r>
            <w:r>
              <w:rPr>
                <w:b/>
                <w:sz w:val="18"/>
              </w:rPr>
              <w:t>pasaporte</w:t>
            </w:r>
          </w:p>
          <w:p>
            <w:pPr>
              <w:pStyle w:val="TableParagraph"/>
              <w:spacing w:line="192" w:lineRule="exact"/>
              <w:ind w:left="830"/>
              <w:jc w:val="both"/>
              <w:rPr>
                <w:b/>
                <w:sz w:val="18"/>
              </w:rPr>
            </w:pPr>
            <w:r>
              <w:rPr>
                <w:b/>
                <w:sz w:val="18"/>
              </w:rPr>
              <w:t>para</w:t>
            </w:r>
            <w:r>
              <w:rPr>
                <w:b/>
                <w:spacing w:val="-6"/>
                <w:sz w:val="18"/>
              </w:rPr>
              <w:t> </w:t>
            </w:r>
            <w:r>
              <w:rPr>
                <w:b/>
                <w:sz w:val="18"/>
              </w:rPr>
              <w:t>realizar</w:t>
            </w:r>
            <w:r>
              <w:rPr>
                <w:b/>
                <w:spacing w:val="-5"/>
                <w:sz w:val="18"/>
              </w:rPr>
              <w:t> </w:t>
            </w:r>
            <w:r>
              <w:rPr>
                <w:b/>
                <w:sz w:val="18"/>
              </w:rPr>
              <w:t>cualquier</w:t>
            </w:r>
            <w:r>
              <w:rPr>
                <w:b/>
                <w:spacing w:val="45"/>
                <w:sz w:val="18"/>
              </w:rPr>
              <w:t> </w:t>
            </w:r>
            <w:r>
              <w:rPr>
                <w:b/>
                <w:sz w:val="18"/>
              </w:rPr>
              <w:t>cambio</w:t>
            </w:r>
            <w:r>
              <w:rPr>
                <w:b/>
                <w:spacing w:val="-1"/>
                <w:sz w:val="18"/>
              </w:rPr>
              <w:t> </w:t>
            </w:r>
            <w:r>
              <w:rPr>
                <w:b/>
                <w:sz w:val="18"/>
              </w:rPr>
              <w:t>y</w:t>
            </w:r>
            <w:r>
              <w:rPr>
                <w:b/>
                <w:spacing w:val="-6"/>
                <w:sz w:val="18"/>
              </w:rPr>
              <w:t> </w:t>
            </w:r>
            <w:r>
              <w:rPr>
                <w:b/>
                <w:spacing w:val="-2"/>
                <w:sz w:val="18"/>
              </w:rPr>
              <w:t>cancelación.</w:t>
            </w:r>
          </w:p>
        </w:tc>
      </w:tr>
    </w:tbl>
    <w:p>
      <w:pPr>
        <w:spacing w:before="0"/>
        <w:ind w:left="15" w:right="4" w:firstLine="0"/>
        <w:jc w:val="center"/>
        <w:rPr>
          <w:rFonts w:ascii="Arial" w:hAnsi="Arial"/>
          <w:b/>
          <w:sz w:val="18"/>
        </w:rPr>
      </w:pPr>
      <w:r>
        <w:rPr>
          <w:rFonts w:ascii="Arial" w:hAnsi="Arial"/>
          <w:b/>
          <w:sz w:val="18"/>
          <w:u w:val="single"/>
        </w:rPr>
        <w:t>El</w:t>
      </w:r>
      <w:r>
        <w:rPr>
          <w:rFonts w:ascii="Arial" w:hAnsi="Arial"/>
          <w:b/>
          <w:spacing w:val="1"/>
          <w:sz w:val="18"/>
          <w:u w:val="single"/>
        </w:rPr>
        <w:t> </w:t>
      </w:r>
      <w:r>
        <w:rPr>
          <w:rFonts w:ascii="Arial" w:hAnsi="Arial"/>
          <w:b/>
          <w:sz w:val="18"/>
          <w:u w:val="single"/>
        </w:rPr>
        <w:t>presente</w:t>
      </w:r>
      <w:r>
        <w:rPr>
          <w:rFonts w:ascii="Arial" w:hAnsi="Arial"/>
          <w:b/>
          <w:spacing w:val="-6"/>
          <w:sz w:val="18"/>
          <w:u w:val="single"/>
        </w:rPr>
        <w:t> </w:t>
      </w:r>
      <w:r>
        <w:rPr>
          <w:rFonts w:ascii="Arial" w:hAnsi="Arial"/>
          <w:b/>
          <w:sz w:val="18"/>
          <w:u w:val="single"/>
        </w:rPr>
        <w:t>documento</w:t>
      </w:r>
      <w:r>
        <w:rPr>
          <w:rFonts w:ascii="Arial" w:hAnsi="Arial"/>
          <w:b/>
          <w:spacing w:val="-6"/>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3"/>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5"/>
          <w:sz w:val="18"/>
          <w:u w:val="single"/>
        </w:rPr>
        <w:t> </w:t>
      </w:r>
      <w:r>
        <w:rPr>
          <w:rFonts w:ascii="Arial" w:hAnsi="Arial"/>
          <w:b/>
          <w:spacing w:val="-2"/>
          <w:sz w:val="18"/>
          <w:u w:val="single"/>
        </w:rPr>
        <w:t>confirmación.</w:t>
      </w:r>
    </w:p>
    <w:sectPr>
      <w:pgSz w:w="11910" w:h="16840"/>
      <w:pgMar w:header="0" w:footer="998" w:top="240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egoe UI Emoji">
    <w:altName w:val="Segoe UI Emoji"/>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5632">
              <wp:simplePos x="0" y="0"/>
              <wp:positionH relativeFrom="page">
                <wp:posOffset>2908554</wp:posOffset>
              </wp:positionH>
              <wp:positionV relativeFrom="page">
                <wp:posOffset>9919078</wp:posOffset>
              </wp:positionV>
              <wp:extent cx="1821180" cy="24130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50848" type="#_x0000_t202" id="docshape121"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5120">
              <wp:simplePos x="0" y="0"/>
              <wp:positionH relativeFrom="page">
                <wp:posOffset>0</wp:posOffset>
              </wp:positionH>
              <wp:positionV relativeFrom="page">
                <wp:posOffset>0</wp:posOffset>
              </wp:positionV>
              <wp:extent cx="7559040" cy="15328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32890"/>
                        <a:chExt cx="7559040" cy="1532890"/>
                      </a:xfrm>
                    </wpg:grpSpPr>
                    <wps:wsp>
                      <wps:cNvPr id="2" name="Graphic 2"/>
                      <wps:cNvSpPr/>
                      <wps:spPr>
                        <a:xfrm>
                          <a:off x="0" y="0"/>
                          <a:ext cx="7559040" cy="1532890"/>
                        </a:xfrm>
                        <a:custGeom>
                          <a:avLst/>
                          <a:gdLst/>
                          <a:ahLst/>
                          <a:cxnLst/>
                          <a:rect l="l" t="t" r="r" b="b"/>
                          <a:pathLst>
                            <a:path w="7559040" h="1532890">
                              <a:moveTo>
                                <a:pt x="0" y="1532889"/>
                              </a:moveTo>
                              <a:lnTo>
                                <a:pt x="7559040" y="1532889"/>
                              </a:lnTo>
                              <a:lnTo>
                                <a:pt x="7559040" y="0"/>
                              </a:lnTo>
                              <a:lnTo>
                                <a:pt x="0" y="0"/>
                              </a:lnTo>
                              <a:lnTo>
                                <a:pt x="0" y="1532889"/>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076325" y="166369"/>
                          <a:ext cx="1257935" cy="1323975"/>
                        </a:xfrm>
                        <a:prstGeom prst="rect">
                          <a:avLst/>
                        </a:prstGeom>
                      </pic:spPr>
                    </pic:pic>
                    <pic:pic>
                      <pic:nvPicPr>
                        <pic:cNvPr id="4" name="Image 4"/>
                        <pic:cNvPicPr/>
                      </pic:nvPicPr>
                      <pic:blipFill>
                        <a:blip r:embed="rId2" cstate="print"/>
                        <a:stretch>
                          <a:fillRect/>
                        </a:stretch>
                      </pic:blipFill>
                      <pic:spPr>
                        <a:xfrm>
                          <a:off x="2941320" y="734567"/>
                          <a:ext cx="180594" cy="208025"/>
                        </a:xfrm>
                        <a:prstGeom prst="rect">
                          <a:avLst/>
                        </a:prstGeom>
                      </pic:spPr>
                    </pic:pic>
                    <wps:wsp>
                      <wps:cNvPr id="5" name="Graphic 5"/>
                      <wps:cNvSpPr/>
                      <wps:spPr>
                        <a:xfrm>
                          <a:off x="2990342" y="785494"/>
                          <a:ext cx="82550" cy="109220"/>
                        </a:xfrm>
                        <a:custGeom>
                          <a:avLst/>
                          <a:gdLst/>
                          <a:ahLst/>
                          <a:cxnLst/>
                          <a:rect l="l" t="t" r="r" b="b"/>
                          <a:pathLst>
                            <a:path w="82550" h="109220">
                              <a:moveTo>
                                <a:pt x="53847" y="0"/>
                              </a:moveTo>
                              <a:lnTo>
                                <a:pt x="0" y="92456"/>
                              </a:lnTo>
                              <a:lnTo>
                                <a:pt x="28701" y="109093"/>
                              </a:lnTo>
                              <a:lnTo>
                                <a:pt x="82422" y="16637"/>
                              </a:lnTo>
                              <a:lnTo>
                                <a:pt x="53847" y="0"/>
                              </a:lnTo>
                              <a:close/>
                            </a:path>
                          </a:pathLst>
                        </a:custGeom>
                        <a:solidFill>
                          <a:srgbClr val="402F52"/>
                        </a:solidFill>
                      </wps:spPr>
                      <wps:bodyPr wrap="square" lIns="0" tIns="0" rIns="0" bIns="0" rtlCol="0">
                        <a:prstTxWarp prst="textNoShape">
                          <a:avLst/>
                        </a:prstTxWarp>
                        <a:noAutofit/>
                      </wps:bodyPr>
                    </wps:wsp>
                    <wps:wsp>
                      <wps:cNvPr id="6" name="Graphic 6"/>
                      <wps:cNvSpPr/>
                      <wps:spPr>
                        <a:xfrm>
                          <a:off x="2990342" y="785494"/>
                          <a:ext cx="82550" cy="109220"/>
                        </a:xfrm>
                        <a:custGeom>
                          <a:avLst/>
                          <a:gdLst/>
                          <a:ahLst/>
                          <a:cxnLst/>
                          <a:rect l="l" t="t" r="r" b="b"/>
                          <a:pathLst>
                            <a:path w="82550" h="109220">
                              <a:moveTo>
                                <a:pt x="53847" y="0"/>
                              </a:moveTo>
                              <a:lnTo>
                                <a:pt x="82422" y="16637"/>
                              </a:lnTo>
                              <a:lnTo>
                                <a:pt x="28701" y="109093"/>
                              </a:lnTo>
                              <a:lnTo>
                                <a:pt x="0" y="92456"/>
                              </a:lnTo>
                              <a:lnTo>
                                <a:pt x="53847" y="0"/>
                              </a:lnTo>
                              <a:close/>
                            </a:path>
                          </a:pathLst>
                        </a:custGeom>
                        <a:ln w="9525">
                          <a:solidFill>
                            <a:srgbClr val="4F81BC"/>
                          </a:solidFill>
                          <a:prstDash val="solid"/>
                        </a:ln>
                      </wps:spPr>
                      <wps:bodyPr wrap="square" lIns="0" tIns="0" rIns="0" bIns="0" rtlCol="0">
                        <a:prstTxWarp prst="textNoShape">
                          <a:avLst/>
                        </a:prstTxWarp>
                        <a:noAutofit/>
                      </wps:bodyPr>
                    </wps:wsp>
                    <pic:pic>
                      <pic:nvPicPr>
                        <pic:cNvPr id="7" name="Image 7"/>
                        <pic:cNvPicPr/>
                      </pic:nvPicPr>
                      <pic:blipFill>
                        <a:blip r:embed="rId3" cstate="print"/>
                        <a:stretch>
                          <a:fillRect/>
                        </a:stretch>
                      </pic:blipFill>
                      <pic:spPr>
                        <a:xfrm>
                          <a:off x="2999232" y="786383"/>
                          <a:ext cx="195821" cy="198881"/>
                        </a:xfrm>
                        <a:prstGeom prst="rect">
                          <a:avLst/>
                        </a:prstGeom>
                      </pic:spPr>
                    </pic:pic>
                    <wps:wsp>
                      <wps:cNvPr id="8" name="Graphic 8"/>
                      <wps:cNvSpPr/>
                      <wps:spPr>
                        <a:xfrm>
                          <a:off x="3049904" y="837691"/>
                          <a:ext cx="97790" cy="100965"/>
                        </a:xfrm>
                        <a:custGeom>
                          <a:avLst/>
                          <a:gdLst/>
                          <a:ahLst/>
                          <a:cxnLst/>
                          <a:rect l="l" t="t" r="r" b="b"/>
                          <a:pathLst>
                            <a:path w="97790" h="100965">
                              <a:moveTo>
                                <a:pt x="26288" y="0"/>
                              </a:moveTo>
                              <a:lnTo>
                                <a:pt x="0" y="72898"/>
                              </a:lnTo>
                              <a:lnTo>
                                <a:pt x="27939" y="82931"/>
                              </a:lnTo>
                              <a:lnTo>
                                <a:pt x="42925" y="41275"/>
                              </a:lnTo>
                              <a:lnTo>
                                <a:pt x="45593" y="37084"/>
                              </a:lnTo>
                              <a:lnTo>
                                <a:pt x="51688" y="33527"/>
                              </a:lnTo>
                              <a:lnTo>
                                <a:pt x="54863" y="33147"/>
                              </a:lnTo>
                              <a:lnTo>
                                <a:pt x="61340" y="35560"/>
                              </a:lnTo>
                              <a:lnTo>
                                <a:pt x="63372" y="37338"/>
                              </a:lnTo>
                              <a:lnTo>
                                <a:pt x="65405" y="42291"/>
                              </a:lnTo>
                              <a:lnTo>
                                <a:pt x="65024" y="45847"/>
                              </a:lnTo>
                              <a:lnTo>
                                <a:pt x="49021" y="90550"/>
                              </a:lnTo>
                              <a:lnTo>
                                <a:pt x="77088" y="100711"/>
                              </a:lnTo>
                              <a:lnTo>
                                <a:pt x="97155" y="44703"/>
                              </a:lnTo>
                              <a:lnTo>
                                <a:pt x="97536" y="36830"/>
                              </a:lnTo>
                              <a:lnTo>
                                <a:pt x="92201" y="24511"/>
                              </a:lnTo>
                              <a:lnTo>
                                <a:pt x="86994" y="19939"/>
                              </a:lnTo>
                              <a:lnTo>
                                <a:pt x="79247" y="17145"/>
                              </a:lnTo>
                              <a:lnTo>
                                <a:pt x="73532" y="15113"/>
                              </a:lnTo>
                              <a:lnTo>
                                <a:pt x="68199" y="14477"/>
                              </a:lnTo>
                              <a:lnTo>
                                <a:pt x="58800" y="15748"/>
                              </a:lnTo>
                              <a:lnTo>
                                <a:pt x="53593" y="17780"/>
                              </a:lnTo>
                              <a:lnTo>
                                <a:pt x="48006" y="21209"/>
                              </a:lnTo>
                              <a:lnTo>
                                <a:pt x="52196" y="9398"/>
                              </a:lnTo>
                              <a:lnTo>
                                <a:pt x="26288" y="0"/>
                              </a:lnTo>
                              <a:close/>
                            </a:path>
                          </a:pathLst>
                        </a:custGeom>
                        <a:solidFill>
                          <a:srgbClr val="402F52"/>
                        </a:solidFill>
                      </wps:spPr>
                      <wps:bodyPr wrap="square" lIns="0" tIns="0" rIns="0" bIns="0" rtlCol="0">
                        <a:prstTxWarp prst="textNoShape">
                          <a:avLst/>
                        </a:prstTxWarp>
                        <a:noAutofit/>
                      </wps:bodyPr>
                    </wps:wsp>
                    <wps:wsp>
                      <wps:cNvPr id="9" name="Graphic 9"/>
                      <wps:cNvSpPr/>
                      <wps:spPr>
                        <a:xfrm>
                          <a:off x="3049904" y="837691"/>
                          <a:ext cx="97790" cy="100965"/>
                        </a:xfrm>
                        <a:custGeom>
                          <a:avLst/>
                          <a:gdLst/>
                          <a:ahLst/>
                          <a:cxnLst/>
                          <a:rect l="l" t="t" r="r" b="b"/>
                          <a:pathLst>
                            <a:path w="97790" h="100965">
                              <a:moveTo>
                                <a:pt x="79247" y="17145"/>
                              </a:moveTo>
                              <a:lnTo>
                                <a:pt x="86994" y="19939"/>
                              </a:lnTo>
                              <a:lnTo>
                                <a:pt x="92201" y="24511"/>
                              </a:lnTo>
                              <a:lnTo>
                                <a:pt x="94868" y="30607"/>
                              </a:lnTo>
                              <a:lnTo>
                                <a:pt x="97536" y="36830"/>
                              </a:lnTo>
                              <a:lnTo>
                                <a:pt x="97155" y="44703"/>
                              </a:lnTo>
                              <a:lnTo>
                                <a:pt x="93725" y="54356"/>
                              </a:lnTo>
                              <a:lnTo>
                                <a:pt x="77088" y="100711"/>
                              </a:lnTo>
                              <a:lnTo>
                                <a:pt x="49021" y="90550"/>
                              </a:lnTo>
                              <a:lnTo>
                                <a:pt x="63372" y="50419"/>
                              </a:lnTo>
                              <a:lnTo>
                                <a:pt x="65024" y="45847"/>
                              </a:lnTo>
                              <a:lnTo>
                                <a:pt x="65405" y="42291"/>
                              </a:lnTo>
                              <a:lnTo>
                                <a:pt x="64388" y="39877"/>
                              </a:lnTo>
                              <a:lnTo>
                                <a:pt x="63372" y="37338"/>
                              </a:lnTo>
                              <a:lnTo>
                                <a:pt x="61340" y="35560"/>
                              </a:lnTo>
                              <a:lnTo>
                                <a:pt x="58293" y="34417"/>
                              </a:lnTo>
                              <a:lnTo>
                                <a:pt x="54863" y="33147"/>
                              </a:lnTo>
                              <a:lnTo>
                                <a:pt x="51688" y="33527"/>
                              </a:lnTo>
                              <a:lnTo>
                                <a:pt x="48640" y="35306"/>
                              </a:lnTo>
                              <a:lnTo>
                                <a:pt x="45593" y="37084"/>
                              </a:lnTo>
                              <a:lnTo>
                                <a:pt x="42925" y="41275"/>
                              </a:lnTo>
                              <a:lnTo>
                                <a:pt x="40512" y="47878"/>
                              </a:lnTo>
                              <a:lnTo>
                                <a:pt x="27939" y="82931"/>
                              </a:lnTo>
                              <a:lnTo>
                                <a:pt x="0" y="72898"/>
                              </a:lnTo>
                              <a:lnTo>
                                <a:pt x="26288" y="0"/>
                              </a:lnTo>
                              <a:lnTo>
                                <a:pt x="52196" y="9398"/>
                              </a:lnTo>
                              <a:lnTo>
                                <a:pt x="48006" y="21209"/>
                              </a:lnTo>
                              <a:lnTo>
                                <a:pt x="53593" y="17780"/>
                              </a:lnTo>
                              <a:lnTo>
                                <a:pt x="58800" y="15748"/>
                              </a:lnTo>
                              <a:lnTo>
                                <a:pt x="63500" y="15113"/>
                              </a:lnTo>
                              <a:lnTo>
                                <a:pt x="68199" y="14477"/>
                              </a:lnTo>
                              <a:lnTo>
                                <a:pt x="73532" y="15113"/>
                              </a:lnTo>
                              <a:lnTo>
                                <a:pt x="79247" y="17145"/>
                              </a:lnTo>
                              <a:close/>
                            </a:path>
                          </a:pathLst>
                        </a:custGeom>
                        <a:ln w="9525">
                          <a:solidFill>
                            <a:srgbClr val="4F81BC"/>
                          </a:solidFill>
                          <a:prstDash val="solid"/>
                        </a:ln>
                      </wps:spPr>
                      <wps:bodyPr wrap="square" lIns="0" tIns="0" rIns="0" bIns="0" rtlCol="0">
                        <a:prstTxWarp prst="textNoShape">
                          <a:avLst/>
                        </a:prstTxWarp>
                        <a:noAutofit/>
                      </wps:bodyPr>
                    </wps:wsp>
                    <pic:pic>
                      <pic:nvPicPr>
                        <pic:cNvPr id="10" name="Image 10"/>
                        <pic:cNvPicPr/>
                      </pic:nvPicPr>
                      <pic:blipFill>
                        <a:blip r:embed="rId4" cstate="print"/>
                        <a:stretch>
                          <a:fillRect/>
                        </a:stretch>
                      </pic:blipFill>
                      <pic:spPr>
                        <a:xfrm>
                          <a:off x="3108960" y="825995"/>
                          <a:ext cx="189737" cy="183654"/>
                        </a:xfrm>
                        <a:prstGeom prst="rect">
                          <a:avLst/>
                        </a:prstGeom>
                      </pic:spPr>
                    </pic:pic>
                    <wps:wsp>
                      <wps:cNvPr id="11" name="Graphic 11"/>
                      <wps:cNvSpPr/>
                      <wps:spPr>
                        <a:xfrm>
                          <a:off x="3158617" y="877188"/>
                          <a:ext cx="91440" cy="85090"/>
                        </a:xfrm>
                        <a:custGeom>
                          <a:avLst/>
                          <a:gdLst/>
                          <a:ahLst/>
                          <a:cxnLst/>
                          <a:rect l="l" t="t" r="r" b="b"/>
                          <a:pathLst>
                            <a:path w="91440" h="85090">
                              <a:moveTo>
                                <a:pt x="40005" y="0"/>
                              </a:moveTo>
                              <a:lnTo>
                                <a:pt x="11302" y="13080"/>
                              </a:lnTo>
                              <a:lnTo>
                                <a:pt x="7238" y="17525"/>
                              </a:lnTo>
                              <a:lnTo>
                                <a:pt x="4318" y="23622"/>
                              </a:lnTo>
                              <a:lnTo>
                                <a:pt x="381" y="38735"/>
                              </a:lnTo>
                              <a:lnTo>
                                <a:pt x="0" y="44958"/>
                              </a:lnTo>
                              <a:lnTo>
                                <a:pt x="2031" y="54991"/>
                              </a:lnTo>
                              <a:lnTo>
                                <a:pt x="46355" y="84074"/>
                              </a:lnTo>
                              <a:lnTo>
                                <a:pt x="53466" y="84709"/>
                              </a:lnTo>
                              <a:lnTo>
                                <a:pt x="65405" y="82803"/>
                              </a:lnTo>
                              <a:lnTo>
                                <a:pt x="70612" y="80645"/>
                              </a:lnTo>
                              <a:lnTo>
                                <a:pt x="79628" y="74168"/>
                              </a:lnTo>
                              <a:lnTo>
                                <a:pt x="83312" y="69850"/>
                              </a:lnTo>
                              <a:lnTo>
                                <a:pt x="86359" y="64516"/>
                              </a:lnTo>
                              <a:lnTo>
                                <a:pt x="59816" y="54355"/>
                              </a:lnTo>
                              <a:lnTo>
                                <a:pt x="57531" y="58039"/>
                              </a:lnTo>
                              <a:lnTo>
                                <a:pt x="54737" y="60578"/>
                              </a:lnTo>
                              <a:lnTo>
                                <a:pt x="48640" y="63119"/>
                              </a:lnTo>
                              <a:lnTo>
                                <a:pt x="45212" y="63246"/>
                              </a:lnTo>
                              <a:lnTo>
                                <a:pt x="36956" y="61087"/>
                              </a:lnTo>
                              <a:lnTo>
                                <a:pt x="33655" y="58547"/>
                              </a:lnTo>
                              <a:lnTo>
                                <a:pt x="29463" y="50673"/>
                              </a:lnTo>
                              <a:lnTo>
                                <a:pt x="29209" y="45593"/>
                              </a:lnTo>
                              <a:lnTo>
                                <a:pt x="32512" y="32512"/>
                              </a:lnTo>
                              <a:lnTo>
                                <a:pt x="35306" y="27686"/>
                              </a:lnTo>
                              <a:lnTo>
                                <a:pt x="42925" y="22478"/>
                              </a:lnTo>
                              <a:lnTo>
                                <a:pt x="47243" y="21717"/>
                              </a:lnTo>
                              <a:lnTo>
                                <a:pt x="55752" y="23875"/>
                              </a:lnTo>
                              <a:lnTo>
                                <a:pt x="58546" y="25526"/>
                              </a:lnTo>
                              <a:lnTo>
                                <a:pt x="62230" y="29845"/>
                              </a:lnTo>
                              <a:lnTo>
                                <a:pt x="63118" y="32639"/>
                              </a:lnTo>
                              <a:lnTo>
                                <a:pt x="63118" y="36068"/>
                              </a:lnTo>
                              <a:lnTo>
                                <a:pt x="91185" y="39497"/>
                              </a:lnTo>
                              <a:lnTo>
                                <a:pt x="64762" y="5619"/>
                              </a:lnTo>
                              <a:lnTo>
                                <a:pt x="47497" y="762"/>
                              </a:lnTo>
                              <a:lnTo>
                                <a:pt x="40005" y="0"/>
                              </a:lnTo>
                              <a:close/>
                            </a:path>
                          </a:pathLst>
                        </a:custGeom>
                        <a:solidFill>
                          <a:srgbClr val="402F52"/>
                        </a:solidFill>
                      </wps:spPr>
                      <wps:bodyPr wrap="square" lIns="0" tIns="0" rIns="0" bIns="0" rtlCol="0">
                        <a:prstTxWarp prst="textNoShape">
                          <a:avLst/>
                        </a:prstTxWarp>
                        <a:noAutofit/>
                      </wps:bodyPr>
                    </wps:wsp>
                    <pic:pic>
                      <pic:nvPicPr>
                        <pic:cNvPr id="12" name="Image 12"/>
                        <pic:cNvPicPr/>
                      </pic:nvPicPr>
                      <pic:blipFill>
                        <a:blip r:embed="rId5" cstate="print"/>
                        <a:stretch>
                          <a:fillRect/>
                        </a:stretch>
                      </pic:blipFill>
                      <pic:spPr>
                        <a:xfrm>
                          <a:off x="3153854" y="816851"/>
                          <a:ext cx="205778" cy="211086"/>
                        </a:xfrm>
                        <a:prstGeom prst="rect">
                          <a:avLst/>
                        </a:prstGeom>
                      </pic:spPr>
                    </pic:pic>
                    <wps:wsp>
                      <wps:cNvPr id="13" name="Graphic 13"/>
                      <wps:cNvSpPr/>
                      <wps:spPr>
                        <a:xfrm>
                          <a:off x="3259582" y="867790"/>
                          <a:ext cx="51435" cy="111125"/>
                        </a:xfrm>
                        <a:custGeom>
                          <a:avLst/>
                          <a:gdLst/>
                          <a:ahLst/>
                          <a:cxnLst/>
                          <a:rect l="l" t="t" r="r" b="b"/>
                          <a:pathLst>
                            <a:path w="51435" h="111125">
                              <a:moveTo>
                                <a:pt x="22351" y="0"/>
                              </a:moveTo>
                              <a:lnTo>
                                <a:pt x="0" y="104648"/>
                              </a:lnTo>
                              <a:lnTo>
                                <a:pt x="29209" y="110871"/>
                              </a:lnTo>
                              <a:lnTo>
                                <a:pt x="51434" y="6223"/>
                              </a:lnTo>
                              <a:lnTo>
                                <a:pt x="22351" y="0"/>
                              </a:lnTo>
                              <a:close/>
                            </a:path>
                          </a:pathLst>
                        </a:custGeom>
                        <a:solidFill>
                          <a:srgbClr val="402F52"/>
                        </a:solidFill>
                      </wps:spPr>
                      <wps:bodyPr wrap="square" lIns="0" tIns="0" rIns="0" bIns="0" rtlCol="0">
                        <a:prstTxWarp prst="textNoShape">
                          <a:avLst/>
                        </a:prstTxWarp>
                        <a:noAutofit/>
                      </wps:bodyPr>
                    </wps:wsp>
                    <wps:wsp>
                      <wps:cNvPr id="14" name="Graphic 14"/>
                      <wps:cNvSpPr/>
                      <wps:spPr>
                        <a:xfrm>
                          <a:off x="3259582" y="867790"/>
                          <a:ext cx="51435" cy="111125"/>
                        </a:xfrm>
                        <a:custGeom>
                          <a:avLst/>
                          <a:gdLst/>
                          <a:ahLst/>
                          <a:cxnLst/>
                          <a:rect l="l" t="t" r="r" b="b"/>
                          <a:pathLst>
                            <a:path w="51435" h="111125">
                              <a:moveTo>
                                <a:pt x="22351" y="0"/>
                              </a:moveTo>
                              <a:lnTo>
                                <a:pt x="51434" y="6223"/>
                              </a:lnTo>
                              <a:lnTo>
                                <a:pt x="29209" y="110871"/>
                              </a:lnTo>
                              <a:lnTo>
                                <a:pt x="0" y="104648"/>
                              </a:lnTo>
                              <a:lnTo>
                                <a:pt x="22351" y="0"/>
                              </a:lnTo>
                              <a:close/>
                            </a:path>
                          </a:pathLst>
                        </a:custGeom>
                        <a:ln w="9525">
                          <a:solidFill>
                            <a:srgbClr val="4F81BC"/>
                          </a:solidFill>
                          <a:prstDash val="solid"/>
                        </a:ln>
                      </wps:spPr>
                      <wps:bodyPr wrap="square" lIns="0" tIns="0" rIns="0" bIns="0" rtlCol="0">
                        <a:prstTxWarp prst="textNoShape">
                          <a:avLst/>
                        </a:prstTxWarp>
                        <a:noAutofit/>
                      </wps:bodyPr>
                    </wps:wsp>
                    <pic:pic>
                      <pic:nvPicPr>
                        <pic:cNvPr id="15" name="Image 15"/>
                        <pic:cNvPicPr/>
                      </pic:nvPicPr>
                      <pic:blipFill>
                        <a:blip r:embed="rId6" cstate="print"/>
                        <a:stretch>
                          <a:fillRect/>
                        </a:stretch>
                      </pic:blipFill>
                      <pic:spPr>
                        <a:xfrm>
                          <a:off x="3264408" y="856487"/>
                          <a:ext cx="189737" cy="189738"/>
                        </a:xfrm>
                        <a:prstGeom prst="rect">
                          <a:avLst/>
                        </a:prstGeom>
                      </pic:spPr>
                    </pic:pic>
                    <wps:wsp>
                      <wps:cNvPr id="16" name="Graphic 16"/>
                      <wps:cNvSpPr/>
                      <wps:spPr>
                        <a:xfrm>
                          <a:off x="3315334" y="907414"/>
                          <a:ext cx="91440" cy="91440"/>
                        </a:xfrm>
                        <a:custGeom>
                          <a:avLst/>
                          <a:gdLst/>
                          <a:ahLst/>
                          <a:cxnLst/>
                          <a:rect l="l" t="t" r="r" b="b"/>
                          <a:pathLst>
                            <a:path w="91440" h="91440">
                              <a:moveTo>
                                <a:pt x="10667" y="0"/>
                              </a:moveTo>
                              <a:lnTo>
                                <a:pt x="0" y="58547"/>
                              </a:lnTo>
                              <a:lnTo>
                                <a:pt x="1015" y="66421"/>
                              </a:lnTo>
                              <a:lnTo>
                                <a:pt x="8381" y="77597"/>
                              </a:lnTo>
                              <a:lnTo>
                                <a:pt x="14224" y="81152"/>
                              </a:lnTo>
                              <a:lnTo>
                                <a:pt x="28320" y="83820"/>
                              </a:lnTo>
                              <a:lnTo>
                                <a:pt x="33527" y="83566"/>
                              </a:lnTo>
                              <a:lnTo>
                                <a:pt x="42672" y="80772"/>
                              </a:lnTo>
                              <a:lnTo>
                                <a:pt x="47370" y="77977"/>
                              </a:lnTo>
                              <a:lnTo>
                                <a:pt x="52324" y="73660"/>
                              </a:lnTo>
                              <a:lnTo>
                                <a:pt x="50164" y="85978"/>
                              </a:lnTo>
                              <a:lnTo>
                                <a:pt x="77469" y="90932"/>
                              </a:lnTo>
                              <a:lnTo>
                                <a:pt x="91312" y="14732"/>
                              </a:lnTo>
                              <a:lnTo>
                                <a:pt x="62102" y="9398"/>
                              </a:lnTo>
                              <a:lnTo>
                                <a:pt x="54101" y="52959"/>
                              </a:lnTo>
                              <a:lnTo>
                                <a:pt x="52197" y="57658"/>
                              </a:lnTo>
                              <a:lnTo>
                                <a:pt x="46736" y="62102"/>
                              </a:lnTo>
                              <a:lnTo>
                                <a:pt x="43561" y="62992"/>
                              </a:lnTo>
                              <a:lnTo>
                                <a:pt x="36956" y="61722"/>
                              </a:lnTo>
                              <a:lnTo>
                                <a:pt x="34670" y="60325"/>
                              </a:lnTo>
                              <a:lnTo>
                                <a:pt x="31750" y="55625"/>
                              </a:lnTo>
                              <a:lnTo>
                                <a:pt x="31495" y="52070"/>
                              </a:lnTo>
                              <a:lnTo>
                                <a:pt x="40004" y="5334"/>
                              </a:lnTo>
                              <a:lnTo>
                                <a:pt x="10667" y="0"/>
                              </a:lnTo>
                              <a:close/>
                            </a:path>
                          </a:pathLst>
                        </a:custGeom>
                        <a:solidFill>
                          <a:srgbClr val="402F52"/>
                        </a:solidFill>
                      </wps:spPr>
                      <wps:bodyPr wrap="square" lIns="0" tIns="0" rIns="0" bIns="0" rtlCol="0">
                        <a:prstTxWarp prst="textNoShape">
                          <a:avLst/>
                        </a:prstTxWarp>
                        <a:noAutofit/>
                      </wps:bodyPr>
                    </wps:wsp>
                    <wps:wsp>
                      <wps:cNvPr id="17" name="Graphic 17"/>
                      <wps:cNvSpPr/>
                      <wps:spPr>
                        <a:xfrm>
                          <a:off x="3315334" y="907414"/>
                          <a:ext cx="91440" cy="91440"/>
                        </a:xfrm>
                        <a:custGeom>
                          <a:avLst/>
                          <a:gdLst/>
                          <a:ahLst/>
                          <a:cxnLst/>
                          <a:rect l="l" t="t" r="r" b="b"/>
                          <a:pathLst>
                            <a:path w="91440" h="91440">
                              <a:moveTo>
                                <a:pt x="10667" y="0"/>
                              </a:moveTo>
                              <a:lnTo>
                                <a:pt x="40004" y="5334"/>
                              </a:lnTo>
                              <a:lnTo>
                                <a:pt x="32385" y="47244"/>
                              </a:lnTo>
                              <a:lnTo>
                                <a:pt x="31495" y="52070"/>
                              </a:lnTo>
                              <a:lnTo>
                                <a:pt x="31750" y="55625"/>
                              </a:lnTo>
                              <a:lnTo>
                                <a:pt x="43561" y="62992"/>
                              </a:lnTo>
                              <a:lnTo>
                                <a:pt x="46736" y="62102"/>
                              </a:lnTo>
                              <a:lnTo>
                                <a:pt x="62102" y="9398"/>
                              </a:lnTo>
                              <a:lnTo>
                                <a:pt x="91312" y="14732"/>
                              </a:lnTo>
                              <a:lnTo>
                                <a:pt x="77469" y="90932"/>
                              </a:lnTo>
                              <a:lnTo>
                                <a:pt x="50164" y="85978"/>
                              </a:lnTo>
                              <a:lnTo>
                                <a:pt x="52324" y="73660"/>
                              </a:lnTo>
                              <a:lnTo>
                                <a:pt x="47370" y="77977"/>
                              </a:lnTo>
                              <a:lnTo>
                                <a:pt x="42672" y="80772"/>
                              </a:lnTo>
                              <a:lnTo>
                                <a:pt x="38100" y="82169"/>
                              </a:lnTo>
                              <a:lnTo>
                                <a:pt x="33527" y="83566"/>
                              </a:lnTo>
                              <a:lnTo>
                                <a:pt x="0" y="58547"/>
                              </a:lnTo>
                              <a:lnTo>
                                <a:pt x="1904" y="48514"/>
                              </a:lnTo>
                              <a:lnTo>
                                <a:pt x="10667" y="0"/>
                              </a:lnTo>
                              <a:close/>
                            </a:path>
                          </a:pathLst>
                        </a:custGeom>
                        <a:ln w="9525">
                          <a:solidFill>
                            <a:srgbClr val="4F81BC"/>
                          </a:solidFill>
                          <a:prstDash val="solid"/>
                        </a:ln>
                      </wps:spPr>
                      <wps:bodyPr wrap="square" lIns="0" tIns="0" rIns="0" bIns="0" rtlCol="0">
                        <a:prstTxWarp prst="textNoShape">
                          <a:avLst/>
                        </a:prstTxWarp>
                        <a:noAutofit/>
                      </wps:bodyPr>
                    </wps:wsp>
                    <pic:pic>
                      <pic:nvPicPr>
                        <pic:cNvPr id="18" name="Image 18"/>
                        <pic:cNvPicPr/>
                      </pic:nvPicPr>
                      <pic:blipFill>
                        <a:blip r:embed="rId7" cstate="print"/>
                        <a:stretch>
                          <a:fillRect/>
                        </a:stretch>
                      </pic:blipFill>
                      <pic:spPr>
                        <a:xfrm>
                          <a:off x="3361944" y="874763"/>
                          <a:ext cx="198882" cy="211086"/>
                        </a:xfrm>
                        <a:prstGeom prst="rect">
                          <a:avLst/>
                        </a:prstGeom>
                      </pic:spPr>
                    </pic:pic>
                    <wps:wsp>
                      <wps:cNvPr id="19" name="Graphic 19"/>
                      <wps:cNvSpPr/>
                      <wps:spPr>
                        <a:xfrm>
                          <a:off x="3411092" y="924559"/>
                          <a:ext cx="100330" cy="113664"/>
                        </a:xfrm>
                        <a:custGeom>
                          <a:avLst/>
                          <a:gdLst/>
                          <a:ahLst/>
                          <a:cxnLst/>
                          <a:rect l="l" t="t" r="r" b="b"/>
                          <a:pathLst>
                            <a:path w="100330" h="113664">
                              <a:moveTo>
                                <a:pt x="9652" y="0"/>
                              </a:moveTo>
                              <a:lnTo>
                                <a:pt x="30099" y="81533"/>
                              </a:lnTo>
                              <a:lnTo>
                                <a:pt x="28067" y="85344"/>
                              </a:lnTo>
                              <a:lnTo>
                                <a:pt x="25781" y="87883"/>
                              </a:lnTo>
                              <a:lnTo>
                                <a:pt x="21082" y="90424"/>
                              </a:lnTo>
                              <a:lnTo>
                                <a:pt x="18161" y="90804"/>
                              </a:lnTo>
                              <a:lnTo>
                                <a:pt x="9525" y="89534"/>
                              </a:lnTo>
                              <a:lnTo>
                                <a:pt x="4826" y="88138"/>
                              </a:lnTo>
                              <a:lnTo>
                                <a:pt x="889" y="86105"/>
                              </a:lnTo>
                              <a:lnTo>
                                <a:pt x="0" y="106933"/>
                              </a:lnTo>
                              <a:lnTo>
                                <a:pt x="8636" y="109474"/>
                              </a:lnTo>
                              <a:lnTo>
                                <a:pt x="15112" y="110998"/>
                              </a:lnTo>
                              <a:lnTo>
                                <a:pt x="29845" y="113283"/>
                              </a:lnTo>
                              <a:lnTo>
                                <a:pt x="37973" y="112141"/>
                              </a:lnTo>
                              <a:lnTo>
                                <a:pt x="47879" y="105537"/>
                              </a:lnTo>
                              <a:lnTo>
                                <a:pt x="52324" y="99822"/>
                              </a:lnTo>
                              <a:lnTo>
                                <a:pt x="100076" y="13843"/>
                              </a:lnTo>
                              <a:lnTo>
                                <a:pt x="71120" y="9398"/>
                              </a:lnTo>
                              <a:lnTo>
                                <a:pt x="48641" y="58166"/>
                              </a:lnTo>
                              <a:lnTo>
                                <a:pt x="40640" y="4699"/>
                              </a:lnTo>
                              <a:lnTo>
                                <a:pt x="9652" y="0"/>
                              </a:lnTo>
                              <a:close/>
                            </a:path>
                          </a:pathLst>
                        </a:custGeom>
                        <a:solidFill>
                          <a:srgbClr val="402F52"/>
                        </a:solidFill>
                      </wps:spPr>
                      <wps:bodyPr wrap="square" lIns="0" tIns="0" rIns="0" bIns="0" rtlCol="0">
                        <a:prstTxWarp prst="textNoShape">
                          <a:avLst/>
                        </a:prstTxWarp>
                        <a:noAutofit/>
                      </wps:bodyPr>
                    </wps:wsp>
                    <pic:pic>
                      <pic:nvPicPr>
                        <pic:cNvPr id="20" name="Image 20"/>
                        <pic:cNvPicPr/>
                      </pic:nvPicPr>
                      <pic:blipFill>
                        <a:blip r:embed="rId8" cstate="print"/>
                        <a:stretch>
                          <a:fillRect/>
                        </a:stretch>
                      </pic:blipFill>
                      <pic:spPr>
                        <a:xfrm>
                          <a:off x="3406330" y="893063"/>
                          <a:ext cx="245935" cy="180594"/>
                        </a:xfrm>
                        <a:prstGeom prst="rect">
                          <a:avLst/>
                        </a:prstGeom>
                      </pic:spPr>
                    </pic:pic>
                    <wps:wsp>
                      <wps:cNvPr id="21" name="Graphic 21"/>
                      <wps:cNvSpPr/>
                      <wps:spPr>
                        <a:xfrm>
                          <a:off x="3512311" y="942732"/>
                          <a:ext cx="90170" cy="81915"/>
                        </a:xfrm>
                        <a:custGeom>
                          <a:avLst/>
                          <a:gdLst/>
                          <a:ahLst/>
                          <a:cxnLst/>
                          <a:rect l="l" t="t" r="r" b="b"/>
                          <a:pathLst>
                            <a:path w="90170" h="81915">
                              <a:moveTo>
                                <a:pt x="40046" y="0"/>
                              </a:moveTo>
                              <a:lnTo>
                                <a:pt x="6095" y="19292"/>
                              </a:lnTo>
                              <a:lnTo>
                                <a:pt x="43" y="43352"/>
                              </a:lnTo>
                              <a:lnTo>
                                <a:pt x="0" y="43676"/>
                              </a:lnTo>
                              <a:lnTo>
                                <a:pt x="931" y="50661"/>
                              </a:lnTo>
                              <a:lnTo>
                                <a:pt x="1015" y="51296"/>
                              </a:lnTo>
                              <a:lnTo>
                                <a:pt x="3937" y="58027"/>
                              </a:lnTo>
                              <a:lnTo>
                                <a:pt x="6697" y="64123"/>
                              </a:lnTo>
                              <a:lnTo>
                                <a:pt x="7090" y="64885"/>
                              </a:lnTo>
                              <a:lnTo>
                                <a:pt x="11302" y="69965"/>
                              </a:lnTo>
                              <a:lnTo>
                                <a:pt x="16763" y="73521"/>
                              </a:lnTo>
                              <a:lnTo>
                                <a:pt x="22225" y="77204"/>
                              </a:lnTo>
                              <a:lnTo>
                                <a:pt x="29972" y="79617"/>
                              </a:lnTo>
                              <a:lnTo>
                                <a:pt x="40132" y="81014"/>
                              </a:lnTo>
                              <a:lnTo>
                                <a:pt x="48494" y="81776"/>
                              </a:lnTo>
                              <a:lnTo>
                                <a:pt x="55880" y="81776"/>
                              </a:lnTo>
                              <a:lnTo>
                                <a:pt x="86105" y="64885"/>
                              </a:lnTo>
                              <a:lnTo>
                                <a:pt x="82661" y="64123"/>
                              </a:lnTo>
                              <a:lnTo>
                                <a:pt x="45974" y="64123"/>
                              </a:lnTo>
                              <a:lnTo>
                                <a:pt x="43052" y="63742"/>
                              </a:lnTo>
                              <a:lnTo>
                                <a:pt x="38480" y="63234"/>
                              </a:lnTo>
                              <a:lnTo>
                                <a:pt x="35051" y="61075"/>
                              </a:lnTo>
                              <a:lnTo>
                                <a:pt x="32638" y="57392"/>
                              </a:lnTo>
                              <a:lnTo>
                                <a:pt x="30861" y="54725"/>
                              </a:lnTo>
                              <a:lnTo>
                                <a:pt x="30033" y="51296"/>
                              </a:lnTo>
                              <a:lnTo>
                                <a:pt x="30099" y="46216"/>
                              </a:lnTo>
                              <a:lnTo>
                                <a:pt x="89941" y="46216"/>
                              </a:lnTo>
                              <a:lnTo>
                                <a:pt x="90174" y="43676"/>
                              </a:lnTo>
                              <a:lnTo>
                                <a:pt x="90122" y="36675"/>
                              </a:lnTo>
                              <a:lnTo>
                                <a:pt x="90021" y="35929"/>
                              </a:lnTo>
                              <a:lnTo>
                                <a:pt x="61087" y="35929"/>
                              </a:lnTo>
                              <a:lnTo>
                                <a:pt x="32003" y="32119"/>
                              </a:lnTo>
                              <a:lnTo>
                                <a:pt x="44068" y="17514"/>
                              </a:lnTo>
                              <a:lnTo>
                                <a:pt x="84540" y="17514"/>
                              </a:lnTo>
                              <a:lnTo>
                                <a:pt x="81025" y="13069"/>
                              </a:lnTo>
                              <a:lnTo>
                                <a:pt x="49784" y="496"/>
                              </a:lnTo>
                              <a:lnTo>
                                <a:pt x="40046" y="0"/>
                              </a:lnTo>
                              <a:close/>
                            </a:path>
                            <a:path w="90170" h="81915">
                              <a:moveTo>
                                <a:pt x="57403" y="58535"/>
                              </a:moveTo>
                              <a:lnTo>
                                <a:pt x="45974" y="64123"/>
                              </a:lnTo>
                              <a:lnTo>
                                <a:pt x="82661" y="64123"/>
                              </a:lnTo>
                              <a:lnTo>
                                <a:pt x="57403" y="58535"/>
                              </a:lnTo>
                              <a:close/>
                            </a:path>
                            <a:path w="90170" h="81915">
                              <a:moveTo>
                                <a:pt x="89941" y="46216"/>
                              </a:moveTo>
                              <a:lnTo>
                                <a:pt x="30099" y="46216"/>
                              </a:lnTo>
                              <a:lnTo>
                                <a:pt x="89153" y="53963"/>
                              </a:lnTo>
                              <a:lnTo>
                                <a:pt x="89461" y="51296"/>
                              </a:lnTo>
                              <a:lnTo>
                                <a:pt x="89535" y="50661"/>
                              </a:lnTo>
                              <a:lnTo>
                                <a:pt x="89941" y="46216"/>
                              </a:lnTo>
                              <a:close/>
                            </a:path>
                            <a:path w="90170" h="81915">
                              <a:moveTo>
                                <a:pt x="84540" y="17514"/>
                              </a:moveTo>
                              <a:lnTo>
                                <a:pt x="44068" y="17514"/>
                              </a:lnTo>
                              <a:lnTo>
                                <a:pt x="48640" y="18149"/>
                              </a:lnTo>
                              <a:lnTo>
                                <a:pt x="52704" y="18657"/>
                              </a:lnTo>
                              <a:lnTo>
                                <a:pt x="55879" y="20308"/>
                              </a:lnTo>
                              <a:lnTo>
                                <a:pt x="60198" y="25896"/>
                              </a:lnTo>
                              <a:lnTo>
                                <a:pt x="61213" y="30214"/>
                              </a:lnTo>
                              <a:lnTo>
                                <a:pt x="61087" y="35929"/>
                              </a:lnTo>
                              <a:lnTo>
                                <a:pt x="90021" y="35929"/>
                              </a:lnTo>
                              <a:lnTo>
                                <a:pt x="89302" y="30640"/>
                              </a:lnTo>
                              <a:lnTo>
                                <a:pt x="87757" y="25261"/>
                              </a:lnTo>
                              <a:lnTo>
                                <a:pt x="85480" y="18911"/>
                              </a:lnTo>
                              <a:lnTo>
                                <a:pt x="85389" y="18657"/>
                              </a:lnTo>
                              <a:lnTo>
                                <a:pt x="85042" y="18149"/>
                              </a:lnTo>
                              <a:lnTo>
                                <a:pt x="84540" y="17514"/>
                              </a:lnTo>
                              <a:close/>
                            </a:path>
                          </a:pathLst>
                        </a:custGeom>
                        <a:solidFill>
                          <a:srgbClr val="402F52"/>
                        </a:solidFill>
                      </wps:spPr>
                      <wps:bodyPr wrap="square" lIns="0" tIns="0" rIns="0" bIns="0" rtlCol="0">
                        <a:prstTxWarp prst="textNoShape">
                          <a:avLst/>
                        </a:prstTxWarp>
                        <a:noAutofit/>
                      </wps:bodyPr>
                    </wps:wsp>
                    <wps:wsp>
                      <wps:cNvPr id="22" name="Graphic 22"/>
                      <wps:cNvSpPr/>
                      <wps:spPr>
                        <a:xfrm>
                          <a:off x="3512311" y="942732"/>
                          <a:ext cx="90805" cy="81915"/>
                        </a:xfrm>
                        <a:custGeom>
                          <a:avLst/>
                          <a:gdLst/>
                          <a:ahLst/>
                          <a:cxnLst/>
                          <a:rect l="l" t="t" r="r" b="b"/>
                          <a:pathLst>
                            <a:path w="90805" h="81915">
                              <a:moveTo>
                                <a:pt x="48640" y="18149"/>
                              </a:moveTo>
                              <a:lnTo>
                                <a:pt x="32003" y="32119"/>
                              </a:lnTo>
                              <a:lnTo>
                                <a:pt x="61087" y="35929"/>
                              </a:lnTo>
                              <a:lnTo>
                                <a:pt x="61213" y="30214"/>
                              </a:lnTo>
                              <a:lnTo>
                                <a:pt x="60198" y="25896"/>
                              </a:lnTo>
                              <a:lnTo>
                                <a:pt x="58038" y="23102"/>
                              </a:lnTo>
                              <a:lnTo>
                                <a:pt x="55879" y="20308"/>
                              </a:lnTo>
                              <a:lnTo>
                                <a:pt x="52704" y="18657"/>
                              </a:lnTo>
                              <a:lnTo>
                                <a:pt x="48640" y="18149"/>
                              </a:lnTo>
                              <a:close/>
                            </a:path>
                            <a:path w="90805" h="81915">
                              <a:moveTo>
                                <a:pt x="49784" y="496"/>
                              </a:moveTo>
                              <a:lnTo>
                                <a:pt x="85343" y="18530"/>
                              </a:lnTo>
                              <a:lnTo>
                                <a:pt x="90203" y="43352"/>
                              </a:lnTo>
                              <a:lnTo>
                                <a:pt x="89535" y="50661"/>
                              </a:lnTo>
                              <a:lnTo>
                                <a:pt x="89153" y="53963"/>
                              </a:lnTo>
                              <a:lnTo>
                                <a:pt x="30099" y="46216"/>
                              </a:lnTo>
                              <a:lnTo>
                                <a:pt x="29972" y="51042"/>
                              </a:lnTo>
                              <a:lnTo>
                                <a:pt x="30861" y="54725"/>
                              </a:lnTo>
                              <a:lnTo>
                                <a:pt x="32638" y="57392"/>
                              </a:lnTo>
                              <a:lnTo>
                                <a:pt x="35051" y="61075"/>
                              </a:lnTo>
                              <a:lnTo>
                                <a:pt x="38480" y="63234"/>
                              </a:lnTo>
                              <a:lnTo>
                                <a:pt x="43052" y="63742"/>
                              </a:lnTo>
                              <a:lnTo>
                                <a:pt x="45974" y="64123"/>
                              </a:lnTo>
                              <a:lnTo>
                                <a:pt x="57403" y="58535"/>
                              </a:lnTo>
                              <a:lnTo>
                                <a:pt x="86105" y="64885"/>
                              </a:lnTo>
                              <a:lnTo>
                                <a:pt x="55880" y="81776"/>
                              </a:lnTo>
                              <a:lnTo>
                                <a:pt x="48494" y="81776"/>
                              </a:lnTo>
                              <a:lnTo>
                                <a:pt x="40132" y="81014"/>
                              </a:lnTo>
                              <a:lnTo>
                                <a:pt x="29972" y="79617"/>
                              </a:lnTo>
                              <a:lnTo>
                                <a:pt x="22225" y="77204"/>
                              </a:lnTo>
                              <a:lnTo>
                                <a:pt x="16763" y="73521"/>
                              </a:lnTo>
                              <a:lnTo>
                                <a:pt x="11302" y="69965"/>
                              </a:lnTo>
                              <a:lnTo>
                                <a:pt x="6985" y="64758"/>
                              </a:lnTo>
                              <a:lnTo>
                                <a:pt x="3937" y="58027"/>
                              </a:lnTo>
                              <a:lnTo>
                                <a:pt x="1015" y="51296"/>
                              </a:lnTo>
                              <a:lnTo>
                                <a:pt x="0" y="43676"/>
                              </a:lnTo>
                              <a:lnTo>
                                <a:pt x="1142" y="35167"/>
                              </a:lnTo>
                              <a:lnTo>
                                <a:pt x="23334" y="3532"/>
                              </a:lnTo>
                              <a:lnTo>
                                <a:pt x="40046" y="0"/>
                              </a:lnTo>
                              <a:lnTo>
                                <a:pt x="49784" y="496"/>
                              </a:lnTo>
                              <a:close/>
                            </a:path>
                          </a:pathLst>
                        </a:custGeom>
                        <a:ln w="9525">
                          <a:solidFill>
                            <a:srgbClr val="4F81BC"/>
                          </a:solidFill>
                          <a:prstDash val="solid"/>
                        </a:ln>
                      </wps:spPr>
                      <wps:bodyPr wrap="square" lIns="0" tIns="0" rIns="0" bIns="0" rtlCol="0">
                        <a:prstTxWarp prst="textNoShape">
                          <a:avLst/>
                        </a:prstTxWarp>
                        <a:noAutofit/>
                      </wps:bodyPr>
                    </wps:wsp>
                    <pic:pic>
                      <pic:nvPicPr>
                        <pic:cNvPr id="23" name="Image 23"/>
                        <pic:cNvPicPr/>
                      </pic:nvPicPr>
                      <pic:blipFill>
                        <a:blip r:embed="rId9" cstate="print"/>
                        <a:stretch>
                          <a:fillRect/>
                        </a:stretch>
                      </pic:blipFill>
                      <pic:spPr>
                        <a:xfrm>
                          <a:off x="3621023" y="877836"/>
                          <a:ext cx="186677" cy="214109"/>
                        </a:xfrm>
                        <a:prstGeom prst="rect">
                          <a:avLst/>
                        </a:prstGeom>
                      </pic:spPr>
                    </pic:pic>
                    <wps:wsp>
                      <wps:cNvPr id="24" name="Graphic 24"/>
                      <wps:cNvSpPr/>
                      <wps:spPr>
                        <a:xfrm>
                          <a:off x="3671442" y="929766"/>
                          <a:ext cx="89535" cy="114300"/>
                        </a:xfrm>
                        <a:custGeom>
                          <a:avLst/>
                          <a:gdLst/>
                          <a:ahLst/>
                          <a:cxnLst/>
                          <a:rect l="l" t="t" r="r" b="b"/>
                          <a:pathLst>
                            <a:path w="89535" h="114300">
                              <a:moveTo>
                                <a:pt x="82052" y="97790"/>
                              </a:moveTo>
                              <a:lnTo>
                                <a:pt x="28829" y="97790"/>
                              </a:lnTo>
                              <a:lnTo>
                                <a:pt x="32131" y="102997"/>
                              </a:lnTo>
                              <a:lnTo>
                                <a:pt x="58293" y="114046"/>
                              </a:lnTo>
                              <a:lnTo>
                                <a:pt x="64008" y="113030"/>
                              </a:lnTo>
                              <a:lnTo>
                                <a:pt x="69342" y="110363"/>
                              </a:lnTo>
                              <a:lnTo>
                                <a:pt x="74549" y="107696"/>
                              </a:lnTo>
                              <a:lnTo>
                                <a:pt x="78867" y="103250"/>
                              </a:lnTo>
                              <a:lnTo>
                                <a:pt x="82052" y="97790"/>
                              </a:lnTo>
                              <a:close/>
                            </a:path>
                            <a:path w="89535" h="114300">
                              <a:moveTo>
                                <a:pt x="10668" y="0"/>
                              </a:moveTo>
                              <a:lnTo>
                                <a:pt x="0" y="106425"/>
                              </a:lnTo>
                              <a:lnTo>
                                <a:pt x="27686" y="109220"/>
                              </a:lnTo>
                              <a:lnTo>
                                <a:pt x="28829" y="97790"/>
                              </a:lnTo>
                              <a:lnTo>
                                <a:pt x="82052" y="97790"/>
                              </a:lnTo>
                              <a:lnTo>
                                <a:pt x="85780" y="91186"/>
                              </a:lnTo>
                              <a:lnTo>
                                <a:pt x="46735" y="91186"/>
                              </a:lnTo>
                              <a:lnTo>
                                <a:pt x="41021" y="90424"/>
                              </a:lnTo>
                              <a:lnTo>
                                <a:pt x="37973" y="88646"/>
                              </a:lnTo>
                              <a:lnTo>
                                <a:pt x="35814" y="85471"/>
                              </a:lnTo>
                              <a:lnTo>
                                <a:pt x="33528" y="82169"/>
                              </a:lnTo>
                              <a:lnTo>
                                <a:pt x="32766" y="77343"/>
                              </a:lnTo>
                              <a:lnTo>
                                <a:pt x="33528" y="70612"/>
                              </a:lnTo>
                              <a:lnTo>
                                <a:pt x="34162" y="64643"/>
                              </a:lnTo>
                              <a:lnTo>
                                <a:pt x="35814" y="60198"/>
                              </a:lnTo>
                              <a:lnTo>
                                <a:pt x="41529" y="54737"/>
                              </a:lnTo>
                              <a:lnTo>
                                <a:pt x="44958" y="53594"/>
                              </a:lnTo>
                              <a:lnTo>
                                <a:pt x="86699" y="53594"/>
                              </a:lnTo>
                              <a:lnTo>
                                <a:pt x="86004" y="51361"/>
                              </a:lnTo>
                              <a:lnTo>
                                <a:pt x="82550" y="45339"/>
                              </a:lnTo>
                              <a:lnTo>
                                <a:pt x="78075" y="40411"/>
                              </a:lnTo>
                              <a:lnTo>
                                <a:pt x="77326" y="39877"/>
                              </a:lnTo>
                              <a:lnTo>
                                <a:pt x="36830" y="39877"/>
                              </a:lnTo>
                              <a:lnTo>
                                <a:pt x="40512" y="3048"/>
                              </a:lnTo>
                              <a:lnTo>
                                <a:pt x="10668" y="0"/>
                              </a:lnTo>
                              <a:close/>
                            </a:path>
                            <a:path w="89535" h="114300">
                              <a:moveTo>
                                <a:pt x="86699" y="53594"/>
                              </a:moveTo>
                              <a:lnTo>
                                <a:pt x="44958" y="53594"/>
                              </a:lnTo>
                              <a:lnTo>
                                <a:pt x="48895" y="53975"/>
                              </a:lnTo>
                              <a:lnTo>
                                <a:pt x="52324" y="54356"/>
                              </a:lnTo>
                              <a:lnTo>
                                <a:pt x="54991" y="56134"/>
                              </a:lnTo>
                              <a:lnTo>
                                <a:pt x="59055" y="62230"/>
                              </a:lnTo>
                              <a:lnTo>
                                <a:pt x="59743" y="66359"/>
                              </a:lnTo>
                              <a:lnTo>
                                <a:pt x="59817" y="66801"/>
                              </a:lnTo>
                              <a:lnTo>
                                <a:pt x="59182" y="72898"/>
                              </a:lnTo>
                              <a:lnTo>
                                <a:pt x="58547" y="79883"/>
                              </a:lnTo>
                              <a:lnTo>
                                <a:pt x="56896" y="84709"/>
                              </a:lnTo>
                              <a:lnTo>
                                <a:pt x="54102" y="87375"/>
                              </a:lnTo>
                              <a:lnTo>
                                <a:pt x="51435" y="90043"/>
                              </a:lnTo>
                              <a:lnTo>
                                <a:pt x="48387" y="91186"/>
                              </a:lnTo>
                              <a:lnTo>
                                <a:pt x="85814" y="91186"/>
                              </a:lnTo>
                              <a:lnTo>
                                <a:pt x="88011" y="83820"/>
                              </a:lnTo>
                              <a:lnTo>
                                <a:pt x="88773" y="75311"/>
                              </a:lnTo>
                              <a:lnTo>
                                <a:pt x="89088" y="66801"/>
                              </a:lnTo>
                              <a:lnTo>
                                <a:pt x="89104" y="66359"/>
                              </a:lnTo>
                              <a:lnTo>
                                <a:pt x="88185" y="58372"/>
                              </a:lnTo>
                              <a:lnTo>
                                <a:pt x="87054" y="54737"/>
                              </a:lnTo>
                              <a:lnTo>
                                <a:pt x="86936" y="54356"/>
                              </a:lnTo>
                              <a:lnTo>
                                <a:pt x="86817" y="53975"/>
                              </a:lnTo>
                              <a:lnTo>
                                <a:pt x="86699" y="53594"/>
                              </a:lnTo>
                              <a:close/>
                            </a:path>
                            <a:path w="89535" h="114300">
                              <a:moveTo>
                                <a:pt x="55753" y="32385"/>
                              </a:moveTo>
                              <a:lnTo>
                                <a:pt x="49995" y="32893"/>
                              </a:lnTo>
                              <a:lnTo>
                                <a:pt x="51011" y="32893"/>
                              </a:lnTo>
                              <a:lnTo>
                                <a:pt x="43687" y="35051"/>
                              </a:lnTo>
                              <a:lnTo>
                                <a:pt x="40132" y="37084"/>
                              </a:lnTo>
                              <a:lnTo>
                                <a:pt x="36830" y="39877"/>
                              </a:lnTo>
                              <a:lnTo>
                                <a:pt x="77326" y="39877"/>
                              </a:lnTo>
                              <a:lnTo>
                                <a:pt x="72850" y="36687"/>
                              </a:lnTo>
                              <a:lnTo>
                                <a:pt x="66887" y="34176"/>
                              </a:lnTo>
                              <a:lnTo>
                                <a:pt x="60198" y="32893"/>
                              </a:lnTo>
                              <a:lnTo>
                                <a:pt x="55753" y="32385"/>
                              </a:lnTo>
                              <a:close/>
                            </a:path>
                          </a:pathLst>
                        </a:custGeom>
                        <a:solidFill>
                          <a:srgbClr val="402F52"/>
                        </a:solidFill>
                      </wps:spPr>
                      <wps:bodyPr wrap="square" lIns="0" tIns="0" rIns="0" bIns="0" rtlCol="0">
                        <a:prstTxWarp prst="textNoShape">
                          <a:avLst/>
                        </a:prstTxWarp>
                        <a:noAutofit/>
                      </wps:bodyPr>
                    </wps:wsp>
                    <wps:wsp>
                      <wps:cNvPr id="25" name="Graphic 25"/>
                      <wps:cNvSpPr/>
                      <wps:spPr>
                        <a:xfrm>
                          <a:off x="3704209" y="983360"/>
                          <a:ext cx="27305" cy="38100"/>
                        </a:xfrm>
                        <a:custGeom>
                          <a:avLst/>
                          <a:gdLst/>
                          <a:ahLst/>
                          <a:cxnLst/>
                          <a:rect l="l" t="t" r="r" b="b"/>
                          <a:pathLst>
                            <a:path w="27305" h="38100">
                              <a:moveTo>
                                <a:pt x="16128" y="380"/>
                              </a:moveTo>
                              <a:lnTo>
                                <a:pt x="12191" y="0"/>
                              </a:lnTo>
                              <a:lnTo>
                                <a:pt x="8762" y="1143"/>
                              </a:lnTo>
                              <a:lnTo>
                                <a:pt x="5841" y="3937"/>
                              </a:lnTo>
                              <a:lnTo>
                                <a:pt x="3048" y="6603"/>
                              </a:lnTo>
                              <a:lnTo>
                                <a:pt x="1396" y="11049"/>
                              </a:lnTo>
                              <a:lnTo>
                                <a:pt x="762" y="17018"/>
                              </a:lnTo>
                              <a:lnTo>
                                <a:pt x="0" y="23749"/>
                              </a:lnTo>
                              <a:lnTo>
                                <a:pt x="762" y="28575"/>
                              </a:lnTo>
                              <a:lnTo>
                                <a:pt x="3048" y="31876"/>
                              </a:lnTo>
                              <a:lnTo>
                                <a:pt x="5206" y="35051"/>
                              </a:lnTo>
                              <a:lnTo>
                                <a:pt x="8254" y="36829"/>
                              </a:lnTo>
                              <a:lnTo>
                                <a:pt x="12064" y="37338"/>
                              </a:lnTo>
                              <a:lnTo>
                                <a:pt x="15620" y="37592"/>
                              </a:lnTo>
                              <a:lnTo>
                                <a:pt x="18668" y="36449"/>
                              </a:lnTo>
                              <a:lnTo>
                                <a:pt x="21336" y="33781"/>
                              </a:lnTo>
                              <a:lnTo>
                                <a:pt x="24129" y="31115"/>
                              </a:lnTo>
                              <a:lnTo>
                                <a:pt x="25780" y="26289"/>
                              </a:lnTo>
                              <a:lnTo>
                                <a:pt x="26415" y="19303"/>
                              </a:lnTo>
                              <a:lnTo>
                                <a:pt x="27050" y="13207"/>
                              </a:lnTo>
                              <a:lnTo>
                                <a:pt x="26288" y="8636"/>
                              </a:lnTo>
                              <a:lnTo>
                                <a:pt x="24256" y="5588"/>
                              </a:lnTo>
                              <a:lnTo>
                                <a:pt x="22225" y="2540"/>
                              </a:lnTo>
                              <a:lnTo>
                                <a:pt x="19557" y="762"/>
                              </a:lnTo>
                              <a:lnTo>
                                <a:pt x="16128" y="380"/>
                              </a:lnTo>
                              <a:close/>
                            </a:path>
                          </a:pathLst>
                        </a:custGeom>
                        <a:ln w="9525">
                          <a:solidFill>
                            <a:srgbClr val="4F81BC"/>
                          </a:solidFill>
                          <a:prstDash val="solid"/>
                        </a:ln>
                      </wps:spPr>
                      <wps:bodyPr wrap="square" lIns="0" tIns="0" rIns="0" bIns="0" rtlCol="0">
                        <a:prstTxWarp prst="textNoShape">
                          <a:avLst/>
                        </a:prstTxWarp>
                        <a:noAutofit/>
                      </wps:bodyPr>
                    </wps:wsp>
                    <pic:pic>
                      <pic:nvPicPr>
                        <pic:cNvPr id="26" name="Image 26"/>
                        <pic:cNvPicPr/>
                      </pic:nvPicPr>
                      <pic:blipFill>
                        <a:blip r:embed="rId10" cstate="print"/>
                        <a:stretch>
                          <a:fillRect/>
                        </a:stretch>
                      </pic:blipFill>
                      <pic:spPr>
                        <a:xfrm>
                          <a:off x="3666680" y="920495"/>
                          <a:ext cx="247713" cy="180594"/>
                        </a:xfrm>
                        <a:prstGeom prst="rect">
                          <a:avLst/>
                        </a:prstGeom>
                      </pic:spPr>
                    </pic:pic>
                    <wps:wsp>
                      <wps:cNvPr id="27" name="Graphic 27"/>
                      <wps:cNvSpPr/>
                      <wps:spPr>
                        <a:xfrm>
                          <a:off x="3776459" y="971168"/>
                          <a:ext cx="88900" cy="81280"/>
                        </a:xfrm>
                        <a:custGeom>
                          <a:avLst/>
                          <a:gdLst/>
                          <a:ahLst/>
                          <a:cxnLst/>
                          <a:rect l="l" t="t" r="r" b="b"/>
                          <a:pathLst>
                            <a:path w="88900" h="81280">
                              <a:moveTo>
                                <a:pt x="47383" y="0"/>
                              </a:moveTo>
                              <a:lnTo>
                                <a:pt x="37139" y="0"/>
                              </a:lnTo>
                              <a:lnTo>
                                <a:pt x="29000" y="1317"/>
                              </a:lnTo>
                              <a:lnTo>
                                <a:pt x="1342" y="28424"/>
                              </a:lnTo>
                              <a:lnTo>
                                <a:pt x="0" y="36171"/>
                              </a:lnTo>
                              <a:lnTo>
                                <a:pt x="22" y="46100"/>
                              </a:lnTo>
                              <a:lnTo>
                                <a:pt x="1810" y="53721"/>
                              </a:lnTo>
                              <a:lnTo>
                                <a:pt x="1933" y="54244"/>
                              </a:lnTo>
                              <a:lnTo>
                                <a:pt x="32008" y="79375"/>
                              </a:lnTo>
                              <a:lnTo>
                                <a:pt x="32213" y="79375"/>
                              </a:lnTo>
                              <a:lnTo>
                                <a:pt x="41417" y="80760"/>
                              </a:lnTo>
                              <a:lnTo>
                                <a:pt x="50608" y="80760"/>
                              </a:lnTo>
                              <a:lnTo>
                                <a:pt x="59528" y="79375"/>
                              </a:lnTo>
                              <a:lnTo>
                                <a:pt x="67424" y="76465"/>
                              </a:lnTo>
                              <a:lnTo>
                                <a:pt x="74307" y="72009"/>
                              </a:lnTo>
                              <a:lnTo>
                                <a:pt x="79997" y="66389"/>
                              </a:lnTo>
                              <a:lnTo>
                                <a:pt x="83463" y="61087"/>
                              </a:lnTo>
                              <a:lnTo>
                                <a:pt x="46748" y="61087"/>
                              </a:lnTo>
                              <a:lnTo>
                                <a:pt x="38239" y="60325"/>
                              </a:lnTo>
                              <a:lnTo>
                                <a:pt x="34937" y="58420"/>
                              </a:lnTo>
                              <a:lnTo>
                                <a:pt x="29857" y="51308"/>
                              </a:lnTo>
                              <a:lnTo>
                                <a:pt x="28968" y="46100"/>
                              </a:lnTo>
                              <a:lnTo>
                                <a:pt x="29476" y="39243"/>
                              </a:lnTo>
                              <a:lnTo>
                                <a:pt x="30111" y="32385"/>
                              </a:lnTo>
                              <a:lnTo>
                                <a:pt x="31889" y="27559"/>
                              </a:lnTo>
                              <a:lnTo>
                                <a:pt x="38112" y="21336"/>
                              </a:lnTo>
                              <a:lnTo>
                                <a:pt x="41795" y="19939"/>
                              </a:lnTo>
                              <a:lnTo>
                                <a:pt x="83483" y="19939"/>
                              </a:lnTo>
                              <a:lnTo>
                                <a:pt x="81292" y="16383"/>
                              </a:lnTo>
                              <a:lnTo>
                                <a:pt x="75173" y="9929"/>
                              </a:lnTo>
                              <a:lnTo>
                                <a:pt x="67481" y="5048"/>
                              </a:lnTo>
                              <a:lnTo>
                                <a:pt x="58218" y="1738"/>
                              </a:lnTo>
                              <a:lnTo>
                                <a:pt x="47383" y="0"/>
                              </a:lnTo>
                              <a:close/>
                            </a:path>
                            <a:path w="88900" h="81280">
                              <a:moveTo>
                                <a:pt x="83483" y="19939"/>
                              </a:moveTo>
                              <a:lnTo>
                                <a:pt x="41795" y="19939"/>
                              </a:lnTo>
                              <a:lnTo>
                                <a:pt x="50177" y="20700"/>
                              </a:lnTo>
                              <a:lnTo>
                                <a:pt x="53479" y="22606"/>
                              </a:lnTo>
                              <a:lnTo>
                                <a:pt x="56019" y="26162"/>
                              </a:lnTo>
                              <a:lnTo>
                                <a:pt x="58432" y="29591"/>
                              </a:lnTo>
                              <a:lnTo>
                                <a:pt x="59448" y="34671"/>
                              </a:lnTo>
                              <a:lnTo>
                                <a:pt x="58813" y="41401"/>
                              </a:lnTo>
                              <a:lnTo>
                                <a:pt x="58305" y="48641"/>
                              </a:lnTo>
                              <a:lnTo>
                                <a:pt x="56400" y="53721"/>
                              </a:lnTo>
                              <a:lnTo>
                                <a:pt x="53479" y="56769"/>
                              </a:lnTo>
                              <a:lnTo>
                                <a:pt x="50299" y="59817"/>
                              </a:lnTo>
                              <a:lnTo>
                                <a:pt x="50097" y="59817"/>
                              </a:lnTo>
                              <a:lnTo>
                                <a:pt x="46748" y="61087"/>
                              </a:lnTo>
                              <a:lnTo>
                                <a:pt x="83463" y="61087"/>
                              </a:lnTo>
                              <a:lnTo>
                                <a:pt x="84293" y="59817"/>
                              </a:lnTo>
                              <a:lnTo>
                                <a:pt x="87184" y="52292"/>
                              </a:lnTo>
                              <a:lnTo>
                                <a:pt x="88658" y="43815"/>
                              </a:lnTo>
                              <a:lnTo>
                                <a:pt x="88704" y="36171"/>
                              </a:lnTo>
                              <a:lnTo>
                                <a:pt x="87591" y="29591"/>
                              </a:lnTo>
                              <a:lnTo>
                                <a:pt x="87499" y="29051"/>
                              </a:lnTo>
                              <a:lnTo>
                                <a:pt x="85089" y="22606"/>
                              </a:lnTo>
                              <a:lnTo>
                                <a:pt x="85033" y="22455"/>
                              </a:lnTo>
                              <a:lnTo>
                                <a:pt x="83483" y="19939"/>
                              </a:lnTo>
                              <a:close/>
                            </a:path>
                          </a:pathLst>
                        </a:custGeom>
                        <a:solidFill>
                          <a:srgbClr val="402F52"/>
                        </a:solidFill>
                      </wps:spPr>
                      <wps:bodyPr wrap="square" lIns="0" tIns="0" rIns="0" bIns="0" rtlCol="0">
                        <a:prstTxWarp prst="textNoShape">
                          <a:avLst/>
                        </a:prstTxWarp>
                        <a:noAutofit/>
                      </wps:bodyPr>
                    </wps:wsp>
                    <wps:wsp>
                      <wps:cNvPr id="28" name="Graphic 28"/>
                      <wps:cNvSpPr/>
                      <wps:spPr>
                        <a:xfrm>
                          <a:off x="3805428" y="991107"/>
                          <a:ext cx="30480" cy="41275"/>
                        </a:xfrm>
                        <a:custGeom>
                          <a:avLst/>
                          <a:gdLst/>
                          <a:ahLst/>
                          <a:cxnLst/>
                          <a:rect l="l" t="t" r="r" b="b"/>
                          <a:pathLst>
                            <a:path w="30480" h="41275">
                              <a:moveTo>
                                <a:pt x="17145" y="380"/>
                              </a:moveTo>
                              <a:lnTo>
                                <a:pt x="12826" y="0"/>
                              </a:lnTo>
                              <a:lnTo>
                                <a:pt x="9144" y="1397"/>
                              </a:lnTo>
                              <a:lnTo>
                                <a:pt x="6096" y="4445"/>
                              </a:lnTo>
                              <a:lnTo>
                                <a:pt x="2921" y="7620"/>
                              </a:lnTo>
                              <a:lnTo>
                                <a:pt x="1143" y="12446"/>
                              </a:lnTo>
                              <a:lnTo>
                                <a:pt x="508" y="19303"/>
                              </a:lnTo>
                              <a:lnTo>
                                <a:pt x="0" y="26161"/>
                              </a:lnTo>
                              <a:lnTo>
                                <a:pt x="888" y="31369"/>
                              </a:lnTo>
                              <a:lnTo>
                                <a:pt x="3429" y="34925"/>
                              </a:lnTo>
                              <a:lnTo>
                                <a:pt x="5969" y="38480"/>
                              </a:lnTo>
                              <a:lnTo>
                                <a:pt x="9271" y="40385"/>
                              </a:lnTo>
                              <a:lnTo>
                                <a:pt x="13588" y="40767"/>
                              </a:lnTo>
                              <a:lnTo>
                                <a:pt x="17780" y="41148"/>
                              </a:lnTo>
                              <a:lnTo>
                                <a:pt x="29845" y="21462"/>
                              </a:lnTo>
                              <a:lnTo>
                                <a:pt x="30480" y="14731"/>
                              </a:lnTo>
                              <a:lnTo>
                                <a:pt x="29463" y="9651"/>
                              </a:lnTo>
                              <a:lnTo>
                                <a:pt x="27050" y="6223"/>
                              </a:lnTo>
                              <a:lnTo>
                                <a:pt x="24511" y="2667"/>
                              </a:lnTo>
                              <a:lnTo>
                                <a:pt x="21209" y="761"/>
                              </a:lnTo>
                              <a:lnTo>
                                <a:pt x="17145" y="380"/>
                              </a:lnTo>
                              <a:close/>
                            </a:path>
                          </a:pathLst>
                        </a:custGeom>
                        <a:ln w="9525">
                          <a:solidFill>
                            <a:srgbClr val="4F81BC"/>
                          </a:solidFill>
                          <a:prstDash val="solid"/>
                        </a:ln>
                      </wps:spPr>
                      <wps:bodyPr wrap="square" lIns="0" tIns="0" rIns="0" bIns="0" rtlCol="0">
                        <a:prstTxWarp prst="textNoShape">
                          <a:avLst/>
                        </a:prstTxWarp>
                        <a:noAutofit/>
                      </wps:bodyPr>
                    </wps:wsp>
                    <pic:pic>
                      <pic:nvPicPr>
                        <pic:cNvPr id="29" name="Image 29"/>
                        <pic:cNvPicPr/>
                      </pic:nvPicPr>
                      <pic:blipFill>
                        <a:blip r:embed="rId11" cstate="print"/>
                        <a:stretch>
                          <a:fillRect/>
                        </a:stretch>
                      </pic:blipFill>
                      <pic:spPr>
                        <a:xfrm>
                          <a:off x="3771582" y="899159"/>
                          <a:ext cx="200748" cy="208025"/>
                        </a:xfrm>
                        <a:prstGeom prst="rect">
                          <a:avLst/>
                        </a:prstGeom>
                      </pic:spPr>
                    </pic:pic>
                    <wps:wsp>
                      <wps:cNvPr id="30" name="Graphic 30"/>
                      <wps:cNvSpPr/>
                      <wps:spPr>
                        <a:xfrm>
                          <a:off x="3885691" y="948943"/>
                          <a:ext cx="38100" cy="109220"/>
                        </a:xfrm>
                        <a:custGeom>
                          <a:avLst/>
                          <a:gdLst/>
                          <a:ahLst/>
                          <a:cxnLst/>
                          <a:rect l="l" t="t" r="r" b="b"/>
                          <a:pathLst>
                            <a:path w="38100" h="109220">
                              <a:moveTo>
                                <a:pt x="7874" y="0"/>
                              </a:moveTo>
                              <a:lnTo>
                                <a:pt x="0" y="106680"/>
                              </a:lnTo>
                              <a:lnTo>
                                <a:pt x="29718" y="108839"/>
                              </a:lnTo>
                              <a:lnTo>
                                <a:pt x="37592" y="2159"/>
                              </a:lnTo>
                              <a:lnTo>
                                <a:pt x="7874" y="0"/>
                              </a:lnTo>
                              <a:close/>
                            </a:path>
                          </a:pathLst>
                        </a:custGeom>
                        <a:solidFill>
                          <a:srgbClr val="402F52"/>
                        </a:solidFill>
                      </wps:spPr>
                      <wps:bodyPr wrap="square" lIns="0" tIns="0" rIns="0" bIns="0" rtlCol="0">
                        <a:prstTxWarp prst="textNoShape">
                          <a:avLst/>
                        </a:prstTxWarp>
                        <a:noAutofit/>
                      </wps:bodyPr>
                    </wps:wsp>
                    <pic:pic>
                      <pic:nvPicPr>
                        <pic:cNvPr id="31" name="Image 31"/>
                        <pic:cNvPicPr/>
                      </pic:nvPicPr>
                      <pic:blipFill>
                        <a:blip r:embed="rId12" cstate="print"/>
                        <a:stretch>
                          <a:fillRect/>
                        </a:stretch>
                      </pic:blipFill>
                      <pic:spPr>
                        <a:xfrm>
                          <a:off x="3880929" y="932687"/>
                          <a:ext cx="195008" cy="180594"/>
                        </a:xfrm>
                        <a:prstGeom prst="rect">
                          <a:avLst/>
                        </a:prstGeom>
                      </pic:spPr>
                    </pic:pic>
                    <wps:wsp>
                      <wps:cNvPr id="32" name="Graphic 32"/>
                      <wps:cNvSpPr/>
                      <wps:spPr>
                        <a:xfrm>
                          <a:off x="3937000" y="983071"/>
                          <a:ext cx="90170" cy="81280"/>
                        </a:xfrm>
                        <a:custGeom>
                          <a:avLst/>
                          <a:gdLst/>
                          <a:ahLst/>
                          <a:cxnLst/>
                          <a:rect l="l" t="t" r="r" b="b"/>
                          <a:pathLst>
                            <a:path w="90170" h="81280">
                              <a:moveTo>
                                <a:pt x="47589" y="0"/>
                              </a:moveTo>
                              <a:lnTo>
                                <a:pt x="37044" y="0"/>
                              </a:lnTo>
                              <a:lnTo>
                                <a:pt x="28352" y="1591"/>
                              </a:lnTo>
                              <a:lnTo>
                                <a:pt x="1772" y="29182"/>
                              </a:lnTo>
                              <a:lnTo>
                                <a:pt x="0" y="46263"/>
                              </a:lnTo>
                              <a:lnTo>
                                <a:pt x="1397" y="53756"/>
                              </a:lnTo>
                              <a:lnTo>
                                <a:pt x="32258" y="80172"/>
                              </a:lnTo>
                              <a:lnTo>
                                <a:pt x="50903" y="81024"/>
                              </a:lnTo>
                              <a:lnTo>
                                <a:pt x="58261" y="80537"/>
                              </a:lnTo>
                              <a:lnTo>
                                <a:pt x="85989" y="63662"/>
                              </a:lnTo>
                              <a:lnTo>
                                <a:pt x="45889" y="63662"/>
                              </a:lnTo>
                              <a:lnTo>
                                <a:pt x="39624" y="63154"/>
                              </a:lnTo>
                              <a:lnTo>
                                <a:pt x="36067" y="61249"/>
                              </a:lnTo>
                              <a:lnTo>
                                <a:pt x="33400" y="57693"/>
                              </a:lnTo>
                              <a:lnTo>
                                <a:pt x="31496" y="55280"/>
                              </a:lnTo>
                              <a:lnTo>
                                <a:pt x="30479" y="51597"/>
                              </a:lnTo>
                              <a:lnTo>
                                <a:pt x="30246" y="47279"/>
                              </a:lnTo>
                              <a:lnTo>
                                <a:pt x="30225" y="46898"/>
                              </a:lnTo>
                              <a:lnTo>
                                <a:pt x="89796" y="46898"/>
                              </a:lnTo>
                              <a:lnTo>
                                <a:pt x="89808" y="46263"/>
                              </a:lnTo>
                              <a:lnTo>
                                <a:pt x="89931" y="39993"/>
                              </a:lnTo>
                              <a:lnTo>
                                <a:pt x="89503" y="34579"/>
                              </a:lnTo>
                              <a:lnTo>
                                <a:pt x="60325" y="34579"/>
                              </a:lnTo>
                              <a:lnTo>
                                <a:pt x="31114" y="32674"/>
                              </a:lnTo>
                              <a:lnTo>
                                <a:pt x="31794" y="29182"/>
                              </a:lnTo>
                              <a:lnTo>
                                <a:pt x="31880" y="28737"/>
                              </a:lnTo>
                              <a:lnTo>
                                <a:pt x="32003" y="28102"/>
                              </a:lnTo>
                              <a:lnTo>
                                <a:pt x="33274" y="24673"/>
                              </a:lnTo>
                              <a:lnTo>
                                <a:pt x="35305" y="22514"/>
                              </a:lnTo>
                              <a:lnTo>
                                <a:pt x="38353" y="18958"/>
                              </a:lnTo>
                              <a:lnTo>
                                <a:pt x="42163" y="17307"/>
                              </a:lnTo>
                              <a:lnTo>
                                <a:pt x="84225" y="17307"/>
                              </a:lnTo>
                              <a:lnTo>
                                <a:pt x="83438" y="15529"/>
                              </a:lnTo>
                              <a:lnTo>
                                <a:pt x="54570" y="746"/>
                              </a:lnTo>
                              <a:lnTo>
                                <a:pt x="47589" y="0"/>
                              </a:lnTo>
                              <a:close/>
                            </a:path>
                            <a:path w="90170" h="81280">
                              <a:moveTo>
                                <a:pt x="58165" y="57312"/>
                              </a:moveTo>
                              <a:lnTo>
                                <a:pt x="56134" y="59471"/>
                              </a:lnTo>
                              <a:lnTo>
                                <a:pt x="54355" y="60995"/>
                              </a:lnTo>
                              <a:lnTo>
                                <a:pt x="52704" y="61757"/>
                              </a:lnTo>
                              <a:lnTo>
                                <a:pt x="50037" y="63154"/>
                              </a:lnTo>
                              <a:lnTo>
                                <a:pt x="47116" y="63662"/>
                              </a:lnTo>
                              <a:lnTo>
                                <a:pt x="85989" y="63662"/>
                              </a:lnTo>
                              <a:lnTo>
                                <a:pt x="87249" y="61757"/>
                              </a:lnTo>
                              <a:lnTo>
                                <a:pt x="58165" y="57312"/>
                              </a:lnTo>
                              <a:close/>
                            </a:path>
                            <a:path w="90170" h="81280">
                              <a:moveTo>
                                <a:pt x="89796" y="46898"/>
                              </a:moveTo>
                              <a:lnTo>
                                <a:pt x="30225" y="46898"/>
                              </a:lnTo>
                              <a:lnTo>
                                <a:pt x="89662" y="50581"/>
                              </a:lnTo>
                              <a:lnTo>
                                <a:pt x="89788" y="47279"/>
                              </a:lnTo>
                              <a:lnTo>
                                <a:pt x="89796" y="46898"/>
                              </a:lnTo>
                              <a:close/>
                            </a:path>
                            <a:path w="90170" h="81280">
                              <a:moveTo>
                                <a:pt x="84225" y="17307"/>
                              </a:moveTo>
                              <a:lnTo>
                                <a:pt x="42163" y="17307"/>
                              </a:lnTo>
                              <a:lnTo>
                                <a:pt x="50926" y="17815"/>
                              </a:lnTo>
                              <a:lnTo>
                                <a:pt x="54228" y="19339"/>
                              </a:lnTo>
                              <a:lnTo>
                                <a:pt x="57094" y="22514"/>
                              </a:lnTo>
                              <a:lnTo>
                                <a:pt x="58966" y="24673"/>
                              </a:lnTo>
                              <a:lnTo>
                                <a:pt x="60198" y="28737"/>
                              </a:lnTo>
                              <a:lnTo>
                                <a:pt x="60325" y="34579"/>
                              </a:lnTo>
                              <a:lnTo>
                                <a:pt x="89503" y="34579"/>
                              </a:lnTo>
                              <a:lnTo>
                                <a:pt x="84337" y="17561"/>
                              </a:lnTo>
                              <a:lnTo>
                                <a:pt x="84225" y="17307"/>
                              </a:lnTo>
                              <a:close/>
                            </a:path>
                          </a:pathLst>
                        </a:custGeom>
                        <a:solidFill>
                          <a:srgbClr val="402F52"/>
                        </a:solidFill>
                      </wps:spPr>
                      <wps:bodyPr wrap="square" lIns="0" tIns="0" rIns="0" bIns="0" rtlCol="0">
                        <a:prstTxWarp prst="textNoShape">
                          <a:avLst/>
                        </a:prstTxWarp>
                        <a:noAutofit/>
                      </wps:bodyPr>
                    </wps:wsp>
                    <wps:wsp>
                      <wps:cNvPr id="33" name="Graphic 33"/>
                      <wps:cNvSpPr/>
                      <wps:spPr>
                        <a:xfrm>
                          <a:off x="3968115" y="1000378"/>
                          <a:ext cx="29209" cy="17780"/>
                        </a:xfrm>
                        <a:custGeom>
                          <a:avLst/>
                          <a:gdLst/>
                          <a:ahLst/>
                          <a:cxnLst/>
                          <a:rect l="l" t="t" r="r" b="b"/>
                          <a:pathLst>
                            <a:path w="29209" h="17780">
                              <a:moveTo>
                                <a:pt x="15748" y="253"/>
                              </a:moveTo>
                              <a:lnTo>
                                <a:pt x="11049" y="0"/>
                              </a:lnTo>
                              <a:lnTo>
                                <a:pt x="7238" y="1650"/>
                              </a:lnTo>
                              <a:lnTo>
                                <a:pt x="4190" y="5206"/>
                              </a:lnTo>
                              <a:lnTo>
                                <a:pt x="2159" y="7365"/>
                              </a:lnTo>
                              <a:lnTo>
                                <a:pt x="888" y="10795"/>
                              </a:lnTo>
                              <a:lnTo>
                                <a:pt x="0" y="15366"/>
                              </a:lnTo>
                              <a:lnTo>
                                <a:pt x="29210" y="17272"/>
                              </a:lnTo>
                              <a:lnTo>
                                <a:pt x="29083" y="11429"/>
                              </a:lnTo>
                              <a:lnTo>
                                <a:pt x="27812" y="7238"/>
                              </a:lnTo>
                              <a:lnTo>
                                <a:pt x="25400" y="4572"/>
                              </a:lnTo>
                              <a:lnTo>
                                <a:pt x="23113" y="2031"/>
                              </a:lnTo>
                              <a:lnTo>
                                <a:pt x="19812" y="507"/>
                              </a:lnTo>
                              <a:lnTo>
                                <a:pt x="15748" y="253"/>
                              </a:lnTo>
                              <a:close/>
                            </a:path>
                          </a:pathLst>
                        </a:custGeom>
                        <a:ln w="9525">
                          <a:solidFill>
                            <a:srgbClr val="4F81BC"/>
                          </a:solidFill>
                          <a:prstDash val="solid"/>
                        </a:ln>
                      </wps:spPr>
                      <wps:bodyPr wrap="square" lIns="0" tIns="0" rIns="0" bIns="0" rtlCol="0">
                        <a:prstTxWarp prst="textNoShape">
                          <a:avLst/>
                        </a:prstTxWarp>
                        <a:noAutofit/>
                      </wps:bodyPr>
                    </wps:wsp>
                    <pic:pic>
                      <pic:nvPicPr>
                        <pic:cNvPr id="34" name="Image 34"/>
                        <pic:cNvPicPr/>
                      </pic:nvPicPr>
                      <pic:blipFill>
                        <a:blip r:embed="rId13" cstate="print"/>
                        <a:stretch>
                          <a:fillRect/>
                        </a:stretch>
                      </pic:blipFill>
                      <pic:spPr>
                        <a:xfrm>
                          <a:off x="3932237" y="911351"/>
                          <a:ext cx="216877" cy="208025"/>
                        </a:xfrm>
                        <a:prstGeom prst="rect">
                          <a:avLst/>
                        </a:prstGeom>
                      </pic:spPr>
                    </pic:pic>
                    <wps:wsp>
                      <wps:cNvPr id="35" name="Graphic 35"/>
                      <wps:cNvSpPr/>
                      <wps:spPr>
                        <a:xfrm>
                          <a:off x="4042536" y="961135"/>
                          <a:ext cx="58419" cy="109220"/>
                        </a:xfrm>
                        <a:custGeom>
                          <a:avLst/>
                          <a:gdLst/>
                          <a:ahLst/>
                          <a:cxnLst/>
                          <a:rect l="l" t="t" r="r" b="b"/>
                          <a:pathLst>
                            <a:path w="58419" h="109220">
                              <a:moveTo>
                                <a:pt x="43307" y="0"/>
                              </a:moveTo>
                              <a:lnTo>
                                <a:pt x="12826" y="13716"/>
                              </a:lnTo>
                              <a:lnTo>
                                <a:pt x="12064" y="27940"/>
                              </a:lnTo>
                              <a:lnTo>
                                <a:pt x="1142" y="27304"/>
                              </a:lnTo>
                              <a:lnTo>
                                <a:pt x="0" y="49022"/>
                              </a:lnTo>
                              <a:lnTo>
                                <a:pt x="10922" y="49656"/>
                              </a:lnTo>
                              <a:lnTo>
                                <a:pt x="9016" y="85471"/>
                              </a:lnTo>
                              <a:lnTo>
                                <a:pt x="40766" y="108839"/>
                              </a:lnTo>
                              <a:lnTo>
                                <a:pt x="47751" y="108330"/>
                              </a:lnTo>
                              <a:lnTo>
                                <a:pt x="55117" y="107188"/>
                              </a:lnTo>
                              <a:lnTo>
                                <a:pt x="53975" y="86487"/>
                              </a:lnTo>
                              <a:lnTo>
                                <a:pt x="50037" y="87629"/>
                              </a:lnTo>
                              <a:lnTo>
                                <a:pt x="46989" y="88011"/>
                              </a:lnTo>
                              <a:lnTo>
                                <a:pt x="42290" y="87756"/>
                              </a:lnTo>
                              <a:lnTo>
                                <a:pt x="40639" y="86868"/>
                              </a:lnTo>
                              <a:lnTo>
                                <a:pt x="39242" y="84074"/>
                              </a:lnTo>
                              <a:lnTo>
                                <a:pt x="38988" y="81915"/>
                              </a:lnTo>
                              <a:lnTo>
                                <a:pt x="40639" y="51180"/>
                              </a:lnTo>
                              <a:lnTo>
                                <a:pt x="56896" y="52070"/>
                              </a:lnTo>
                              <a:lnTo>
                                <a:pt x="58165" y="30352"/>
                              </a:lnTo>
                              <a:lnTo>
                                <a:pt x="41783" y="29464"/>
                              </a:lnTo>
                              <a:lnTo>
                                <a:pt x="43307" y="0"/>
                              </a:lnTo>
                              <a:close/>
                            </a:path>
                          </a:pathLst>
                        </a:custGeom>
                        <a:solidFill>
                          <a:srgbClr val="402F52"/>
                        </a:solidFill>
                      </wps:spPr>
                      <wps:bodyPr wrap="square" lIns="0" tIns="0" rIns="0" bIns="0" rtlCol="0">
                        <a:prstTxWarp prst="textNoShape">
                          <a:avLst/>
                        </a:prstTxWarp>
                        <a:noAutofit/>
                      </wps:bodyPr>
                    </wps:wsp>
                    <pic:pic>
                      <pic:nvPicPr>
                        <pic:cNvPr id="36" name="Image 36"/>
                        <pic:cNvPicPr/>
                      </pic:nvPicPr>
                      <pic:blipFill>
                        <a:blip r:embed="rId14" cstate="print"/>
                        <a:stretch>
                          <a:fillRect/>
                        </a:stretch>
                      </pic:blipFill>
                      <pic:spPr>
                        <a:xfrm>
                          <a:off x="4037774" y="941831"/>
                          <a:ext cx="214947" cy="180594"/>
                        </a:xfrm>
                        <a:prstGeom prst="rect">
                          <a:avLst/>
                        </a:prstGeom>
                      </pic:spPr>
                    </pic:pic>
                    <wps:wsp>
                      <wps:cNvPr id="37" name="Graphic 37"/>
                      <wps:cNvSpPr/>
                      <wps:spPr>
                        <a:xfrm>
                          <a:off x="4114672" y="992504"/>
                          <a:ext cx="88900" cy="81280"/>
                        </a:xfrm>
                        <a:custGeom>
                          <a:avLst/>
                          <a:gdLst/>
                          <a:ahLst/>
                          <a:cxnLst/>
                          <a:rect l="l" t="t" r="r" b="b"/>
                          <a:pathLst>
                            <a:path w="88900" h="81280">
                              <a:moveTo>
                                <a:pt x="45974" y="0"/>
                              </a:moveTo>
                              <a:lnTo>
                                <a:pt x="7679" y="15964"/>
                              </a:lnTo>
                              <a:lnTo>
                                <a:pt x="0" y="38734"/>
                              </a:lnTo>
                              <a:lnTo>
                                <a:pt x="400" y="46862"/>
                              </a:lnTo>
                              <a:lnTo>
                                <a:pt x="448" y="47833"/>
                              </a:lnTo>
                              <a:lnTo>
                                <a:pt x="25765" y="77835"/>
                              </a:lnTo>
                              <a:lnTo>
                                <a:pt x="42544" y="80899"/>
                              </a:lnTo>
                              <a:lnTo>
                                <a:pt x="52476" y="80637"/>
                              </a:lnTo>
                              <a:lnTo>
                                <a:pt x="83616" y="61086"/>
                              </a:lnTo>
                              <a:lnTo>
                                <a:pt x="47878" y="61086"/>
                              </a:lnTo>
                              <a:lnTo>
                                <a:pt x="43561" y="60832"/>
                              </a:lnTo>
                              <a:lnTo>
                                <a:pt x="39623" y="60832"/>
                              </a:lnTo>
                              <a:lnTo>
                                <a:pt x="35813" y="58927"/>
                              </a:lnTo>
                              <a:lnTo>
                                <a:pt x="33274" y="55499"/>
                              </a:lnTo>
                              <a:lnTo>
                                <a:pt x="30606" y="52070"/>
                              </a:lnTo>
                              <a:lnTo>
                                <a:pt x="29337" y="46862"/>
                              </a:lnTo>
                              <a:lnTo>
                                <a:pt x="29598" y="42163"/>
                              </a:lnTo>
                              <a:lnTo>
                                <a:pt x="29717" y="40004"/>
                              </a:lnTo>
                              <a:lnTo>
                                <a:pt x="29920" y="34524"/>
                              </a:lnTo>
                              <a:lnTo>
                                <a:pt x="29972" y="33147"/>
                              </a:lnTo>
                              <a:lnTo>
                                <a:pt x="31623" y="28194"/>
                              </a:lnTo>
                              <a:lnTo>
                                <a:pt x="37591" y="21717"/>
                              </a:lnTo>
                              <a:lnTo>
                                <a:pt x="41148" y="20193"/>
                              </a:lnTo>
                              <a:lnTo>
                                <a:pt x="83991" y="20193"/>
                              </a:lnTo>
                              <a:lnTo>
                                <a:pt x="80517" y="14985"/>
                              </a:lnTo>
                              <a:lnTo>
                                <a:pt x="74138" y="8822"/>
                              </a:lnTo>
                              <a:lnTo>
                                <a:pt x="66246" y="4254"/>
                              </a:lnTo>
                              <a:lnTo>
                                <a:pt x="56854" y="1305"/>
                              </a:lnTo>
                              <a:lnTo>
                                <a:pt x="45974" y="0"/>
                              </a:lnTo>
                              <a:close/>
                            </a:path>
                            <a:path w="88900" h="81280">
                              <a:moveTo>
                                <a:pt x="83991" y="20193"/>
                              </a:moveTo>
                              <a:lnTo>
                                <a:pt x="41148" y="20193"/>
                              </a:lnTo>
                              <a:lnTo>
                                <a:pt x="47625" y="20574"/>
                              </a:lnTo>
                              <a:lnTo>
                                <a:pt x="49529" y="20574"/>
                              </a:lnTo>
                              <a:lnTo>
                                <a:pt x="52959" y="22351"/>
                              </a:lnTo>
                              <a:lnTo>
                                <a:pt x="55625" y="25780"/>
                              </a:lnTo>
                              <a:lnTo>
                                <a:pt x="58165" y="29209"/>
                              </a:lnTo>
                              <a:lnTo>
                                <a:pt x="59436" y="34289"/>
                              </a:lnTo>
                              <a:lnTo>
                                <a:pt x="59184" y="38734"/>
                              </a:lnTo>
                              <a:lnTo>
                                <a:pt x="59112" y="40004"/>
                              </a:lnTo>
                              <a:lnTo>
                                <a:pt x="59014" y="42163"/>
                              </a:lnTo>
                              <a:lnTo>
                                <a:pt x="58846" y="46862"/>
                              </a:lnTo>
                              <a:lnTo>
                                <a:pt x="58800" y="48132"/>
                              </a:lnTo>
                              <a:lnTo>
                                <a:pt x="57150" y="53339"/>
                              </a:lnTo>
                              <a:lnTo>
                                <a:pt x="51435" y="59562"/>
                              </a:lnTo>
                              <a:lnTo>
                                <a:pt x="47878" y="61086"/>
                              </a:lnTo>
                              <a:lnTo>
                                <a:pt x="83616" y="61086"/>
                              </a:lnTo>
                              <a:lnTo>
                                <a:pt x="85264" y="58292"/>
                              </a:lnTo>
                              <a:lnTo>
                                <a:pt x="87802" y="50669"/>
                              </a:lnTo>
                              <a:lnTo>
                                <a:pt x="88900" y="42163"/>
                              </a:lnTo>
                              <a:lnTo>
                                <a:pt x="88661" y="34524"/>
                              </a:lnTo>
                              <a:lnTo>
                                <a:pt x="87185" y="27431"/>
                              </a:lnTo>
                              <a:lnTo>
                                <a:pt x="84470" y="20911"/>
                              </a:lnTo>
                              <a:lnTo>
                                <a:pt x="83991" y="20193"/>
                              </a:lnTo>
                              <a:close/>
                            </a:path>
                          </a:pathLst>
                        </a:custGeom>
                        <a:solidFill>
                          <a:srgbClr val="402F52"/>
                        </a:solidFill>
                      </wps:spPr>
                      <wps:bodyPr wrap="square" lIns="0" tIns="0" rIns="0" bIns="0" rtlCol="0">
                        <a:prstTxWarp prst="textNoShape">
                          <a:avLst/>
                        </a:prstTxWarp>
                        <a:noAutofit/>
                      </wps:bodyPr>
                    </wps:wsp>
                    <wps:wsp>
                      <wps:cNvPr id="38" name="Graphic 38"/>
                      <wps:cNvSpPr/>
                      <wps:spPr>
                        <a:xfrm>
                          <a:off x="4114672" y="992504"/>
                          <a:ext cx="88900" cy="81280"/>
                        </a:xfrm>
                        <a:custGeom>
                          <a:avLst/>
                          <a:gdLst/>
                          <a:ahLst/>
                          <a:cxnLst/>
                          <a:rect l="l" t="t" r="r" b="b"/>
                          <a:pathLst>
                            <a:path w="88900" h="81280">
                              <a:moveTo>
                                <a:pt x="45465" y="20447"/>
                              </a:moveTo>
                              <a:lnTo>
                                <a:pt x="29717" y="40004"/>
                              </a:lnTo>
                              <a:lnTo>
                                <a:pt x="29337" y="46862"/>
                              </a:lnTo>
                              <a:lnTo>
                                <a:pt x="30606" y="52070"/>
                              </a:lnTo>
                              <a:lnTo>
                                <a:pt x="33274" y="55499"/>
                              </a:lnTo>
                              <a:lnTo>
                                <a:pt x="35813" y="58927"/>
                              </a:lnTo>
                              <a:lnTo>
                                <a:pt x="39369" y="60705"/>
                              </a:lnTo>
                              <a:lnTo>
                                <a:pt x="43561" y="60832"/>
                              </a:lnTo>
                              <a:lnTo>
                                <a:pt x="47878" y="61086"/>
                              </a:lnTo>
                              <a:lnTo>
                                <a:pt x="51435" y="59562"/>
                              </a:lnTo>
                              <a:lnTo>
                                <a:pt x="54228" y="56514"/>
                              </a:lnTo>
                              <a:lnTo>
                                <a:pt x="57150" y="53339"/>
                              </a:lnTo>
                              <a:lnTo>
                                <a:pt x="58800" y="48132"/>
                              </a:lnTo>
                              <a:lnTo>
                                <a:pt x="59054" y="41021"/>
                              </a:lnTo>
                              <a:lnTo>
                                <a:pt x="59436" y="34289"/>
                              </a:lnTo>
                              <a:lnTo>
                                <a:pt x="58165" y="29209"/>
                              </a:lnTo>
                              <a:lnTo>
                                <a:pt x="55625" y="25780"/>
                              </a:lnTo>
                              <a:lnTo>
                                <a:pt x="52959" y="22351"/>
                              </a:lnTo>
                              <a:lnTo>
                                <a:pt x="49529" y="20574"/>
                              </a:lnTo>
                              <a:lnTo>
                                <a:pt x="45465" y="20447"/>
                              </a:lnTo>
                              <a:close/>
                            </a:path>
                            <a:path w="88900" h="81280">
                              <a:moveTo>
                                <a:pt x="45974" y="0"/>
                              </a:moveTo>
                              <a:lnTo>
                                <a:pt x="84470" y="20911"/>
                              </a:lnTo>
                              <a:lnTo>
                                <a:pt x="88900" y="42163"/>
                              </a:lnTo>
                              <a:lnTo>
                                <a:pt x="87802" y="50669"/>
                              </a:lnTo>
                              <a:lnTo>
                                <a:pt x="61325" y="78898"/>
                              </a:lnTo>
                              <a:lnTo>
                                <a:pt x="42544" y="80899"/>
                              </a:lnTo>
                              <a:lnTo>
                                <a:pt x="33684" y="79944"/>
                              </a:lnTo>
                              <a:lnTo>
                                <a:pt x="2730" y="56086"/>
                              </a:lnTo>
                              <a:lnTo>
                                <a:pt x="0" y="38734"/>
                              </a:lnTo>
                              <a:lnTo>
                                <a:pt x="1099" y="30303"/>
                              </a:lnTo>
                              <a:lnTo>
                                <a:pt x="27590" y="2063"/>
                              </a:lnTo>
                              <a:lnTo>
                                <a:pt x="45974" y="0"/>
                              </a:lnTo>
                              <a:close/>
                            </a:path>
                          </a:pathLst>
                        </a:custGeom>
                        <a:ln w="9525">
                          <a:solidFill>
                            <a:srgbClr val="4F81BC"/>
                          </a:solidFill>
                          <a:prstDash val="solid"/>
                        </a:ln>
                      </wps:spPr>
                      <wps:bodyPr wrap="square" lIns="0" tIns="0" rIns="0" bIns="0" rtlCol="0">
                        <a:prstTxWarp prst="textNoShape">
                          <a:avLst/>
                        </a:prstTxWarp>
                        <a:noAutofit/>
                      </wps:bodyPr>
                    </wps:wsp>
                    <pic:pic>
                      <pic:nvPicPr>
                        <pic:cNvPr id="39" name="Image 39"/>
                        <pic:cNvPicPr/>
                      </pic:nvPicPr>
                      <pic:blipFill>
                        <a:blip r:embed="rId15" cstate="print"/>
                        <a:stretch>
                          <a:fillRect/>
                        </a:stretch>
                      </pic:blipFill>
                      <pic:spPr>
                        <a:xfrm>
                          <a:off x="4224528" y="920508"/>
                          <a:ext cx="183654" cy="204965"/>
                        </a:xfrm>
                        <a:prstGeom prst="rect">
                          <a:avLst/>
                        </a:prstGeom>
                      </pic:spPr>
                    </pic:pic>
                    <wps:wsp>
                      <wps:cNvPr id="40" name="Graphic 40"/>
                      <wps:cNvSpPr/>
                      <wps:spPr>
                        <a:xfrm>
                          <a:off x="4273677" y="970660"/>
                          <a:ext cx="87630" cy="108585"/>
                        </a:xfrm>
                        <a:custGeom>
                          <a:avLst/>
                          <a:gdLst/>
                          <a:ahLst/>
                          <a:cxnLst/>
                          <a:rect l="l" t="t" r="r" b="b"/>
                          <a:pathLst>
                            <a:path w="87630" h="108585">
                              <a:moveTo>
                                <a:pt x="38353" y="27177"/>
                              </a:moveTo>
                              <a:lnTo>
                                <a:pt x="31943" y="27177"/>
                              </a:lnTo>
                              <a:lnTo>
                                <a:pt x="26945" y="27523"/>
                              </a:lnTo>
                              <a:lnTo>
                                <a:pt x="953" y="56388"/>
                              </a:lnTo>
                              <a:lnTo>
                                <a:pt x="835" y="56866"/>
                              </a:lnTo>
                              <a:lnTo>
                                <a:pt x="0" y="65913"/>
                              </a:lnTo>
                              <a:lnTo>
                                <a:pt x="351" y="74295"/>
                              </a:lnTo>
                              <a:lnTo>
                                <a:pt x="1714" y="81883"/>
                              </a:lnTo>
                              <a:lnTo>
                                <a:pt x="24179" y="107188"/>
                              </a:lnTo>
                              <a:lnTo>
                                <a:pt x="24401" y="107188"/>
                              </a:lnTo>
                              <a:lnTo>
                                <a:pt x="32509" y="108203"/>
                              </a:lnTo>
                              <a:lnTo>
                                <a:pt x="36702" y="108203"/>
                              </a:lnTo>
                              <a:lnTo>
                                <a:pt x="41528" y="107188"/>
                              </a:lnTo>
                              <a:lnTo>
                                <a:pt x="45847" y="105155"/>
                              </a:lnTo>
                              <a:lnTo>
                                <a:pt x="49149" y="103504"/>
                              </a:lnTo>
                              <a:lnTo>
                                <a:pt x="52705" y="100329"/>
                              </a:lnTo>
                              <a:lnTo>
                                <a:pt x="56769" y="95503"/>
                              </a:lnTo>
                              <a:lnTo>
                                <a:pt x="84534" y="95503"/>
                              </a:lnTo>
                              <a:lnTo>
                                <a:pt x="84713" y="88951"/>
                              </a:lnTo>
                              <a:lnTo>
                                <a:pt x="84773" y="86741"/>
                              </a:lnTo>
                              <a:lnTo>
                                <a:pt x="38713" y="86741"/>
                              </a:lnTo>
                              <a:lnTo>
                                <a:pt x="35306" y="84963"/>
                              </a:lnTo>
                              <a:lnTo>
                                <a:pt x="30607" y="78994"/>
                              </a:lnTo>
                              <a:lnTo>
                                <a:pt x="29556" y="74675"/>
                              </a:lnTo>
                              <a:lnTo>
                                <a:pt x="29463" y="74295"/>
                              </a:lnTo>
                              <a:lnTo>
                                <a:pt x="29718" y="67945"/>
                              </a:lnTo>
                              <a:lnTo>
                                <a:pt x="29845" y="61214"/>
                              </a:lnTo>
                              <a:lnTo>
                                <a:pt x="30881" y="57276"/>
                              </a:lnTo>
                              <a:lnTo>
                                <a:pt x="30989" y="56866"/>
                              </a:lnTo>
                              <a:lnTo>
                                <a:pt x="31114" y="56388"/>
                              </a:lnTo>
                              <a:lnTo>
                                <a:pt x="35940" y="50800"/>
                              </a:lnTo>
                              <a:lnTo>
                                <a:pt x="38330" y="49656"/>
                              </a:lnTo>
                              <a:lnTo>
                                <a:pt x="85786" y="49656"/>
                              </a:lnTo>
                              <a:lnTo>
                                <a:pt x="86129" y="37083"/>
                              </a:lnTo>
                              <a:lnTo>
                                <a:pt x="56134" y="37083"/>
                              </a:lnTo>
                              <a:lnTo>
                                <a:pt x="53339" y="33908"/>
                              </a:lnTo>
                              <a:lnTo>
                                <a:pt x="50037" y="31496"/>
                              </a:lnTo>
                              <a:lnTo>
                                <a:pt x="46355" y="29718"/>
                              </a:lnTo>
                              <a:lnTo>
                                <a:pt x="42545" y="28067"/>
                              </a:lnTo>
                              <a:lnTo>
                                <a:pt x="38353" y="27177"/>
                              </a:lnTo>
                              <a:close/>
                            </a:path>
                            <a:path w="87630" h="108585">
                              <a:moveTo>
                                <a:pt x="84534" y="95503"/>
                              </a:moveTo>
                              <a:lnTo>
                                <a:pt x="56769" y="95503"/>
                              </a:lnTo>
                              <a:lnTo>
                                <a:pt x="56661" y="100329"/>
                              </a:lnTo>
                              <a:lnTo>
                                <a:pt x="56591" y="103504"/>
                              </a:lnTo>
                              <a:lnTo>
                                <a:pt x="56514" y="106933"/>
                              </a:lnTo>
                              <a:lnTo>
                                <a:pt x="84200" y="107696"/>
                              </a:lnTo>
                              <a:lnTo>
                                <a:pt x="84534" y="95503"/>
                              </a:lnTo>
                              <a:close/>
                            </a:path>
                            <a:path w="87630" h="108585">
                              <a:moveTo>
                                <a:pt x="85786" y="49656"/>
                              </a:moveTo>
                              <a:lnTo>
                                <a:pt x="46355" y="49656"/>
                              </a:lnTo>
                              <a:lnTo>
                                <a:pt x="49530" y="51180"/>
                              </a:lnTo>
                              <a:lnTo>
                                <a:pt x="52070" y="54228"/>
                              </a:lnTo>
                              <a:lnTo>
                                <a:pt x="54483" y="57276"/>
                              </a:lnTo>
                              <a:lnTo>
                                <a:pt x="55752" y="61849"/>
                              </a:lnTo>
                              <a:lnTo>
                                <a:pt x="55583" y="65913"/>
                              </a:lnTo>
                              <a:lnTo>
                                <a:pt x="55499" y="67945"/>
                              </a:lnTo>
                              <a:lnTo>
                                <a:pt x="55372" y="74675"/>
                              </a:lnTo>
                              <a:lnTo>
                                <a:pt x="53975" y="79501"/>
                              </a:lnTo>
                              <a:lnTo>
                                <a:pt x="51308" y="82423"/>
                              </a:lnTo>
                              <a:lnTo>
                                <a:pt x="48768" y="85344"/>
                              </a:lnTo>
                              <a:lnTo>
                                <a:pt x="45593" y="86741"/>
                              </a:lnTo>
                              <a:lnTo>
                                <a:pt x="84773" y="86741"/>
                              </a:lnTo>
                              <a:lnTo>
                                <a:pt x="85286" y="67945"/>
                              </a:lnTo>
                              <a:lnTo>
                                <a:pt x="85342" y="65913"/>
                              </a:lnTo>
                              <a:lnTo>
                                <a:pt x="85453" y="61849"/>
                              </a:lnTo>
                              <a:lnTo>
                                <a:pt x="85578" y="57276"/>
                              </a:lnTo>
                              <a:lnTo>
                                <a:pt x="85661" y="54228"/>
                              </a:lnTo>
                              <a:lnTo>
                                <a:pt x="85786" y="49656"/>
                              </a:lnTo>
                              <a:close/>
                            </a:path>
                            <a:path w="87630" h="108585">
                              <a:moveTo>
                                <a:pt x="57150" y="0"/>
                              </a:moveTo>
                              <a:lnTo>
                                <a:pt x="56405" y="27177"/>
                              </a:lnTo>
                              <a:lnTo>
                                <a:pt x="56347" y="29305"/>
                              </a:lnTo>
                              <a:lnTo>
                                <a:pt x="56220" y="33908"/>
                              </a:lnTo>
                              <a:lnTo>
                                <a:pt x="56134" y="37083"/>
                              </a:lnTo>
                              <a:lnTo>
                                <a:pt x="86129" y="37083"/>
                              </a:lnTo>
                              <a:lnTo>
                                <a:pt x="87122" y="762"/>
                              </a:lnTo>
                              <a:lnTo>
                                <a:pt x="57150" y="0"/>
                              </a:lnTo>
                              <a:close/>
                            </a:path>
                          </a:pathLst>
                        </a:custGeom>
                        <a:solidFill>
                          <a:srgbClr val="402F52"/>
                        </a:solidFill>
                      </wps:spPr>
                      <wps:bodyPr wrap="square" lIns="0" tIns="0" rIns="0" bIns="0" rtlCol="0">
                        <a:prstTxWarp prst="textNoShape">
                          <a:avLst/>
                        </a:prstTxWarp>
                        <a:noAutofit/>
                      </wps:bodyPr>
                    </wps:wsp>
                    <wps:wsp>
                      <wps:cNvPr id="41" name="Graphic 41"/>
                      <wps:cNvSpPr/>
                      <wps:spPr>
                        <a:xfrm>
                          <a:off x="4303140" y="1020063"/>
                          <a:ext cx="26670" cy="37465"/>
                        </a:xfrm>
                        <a:custGeom>
                          <a:avLst/>
                          <a:gdLst/>
                          <a:ahLst/>
                          <a:cxnLst/>
                          <a:rect l="l" t="t" r="r" b="b"/>
                          <a:pathLst>
                            <a:path w="26670" h="37465">
                              <a:moveTo>
                                <a:pt x="12954" y="126"/>
                              </a:moveTo>
                              <a:lnTo>
                                <a:pt x="9398" y="0"/>
                              </a:lnTo>
                              <a:lnTo>
                                <a:pt x="6476" y="1397"/>
                              </a:lnTo>
                              <a:lnTo>
                                <a:pt x="4063" y="4191"/>
                              </a:lnTo>
                              <a:lnTo>
                                <a:pt x="1650" y="6985"/>
                              </a:lnTo>
                              <a:lnTo>
                                <a:pt x="381" y="11811"/>
                              </a:lnTo>
                              <a:lnTo>
                                <a:pt x="254" y="18542"/>
                              </a:lnTo>
                              <a:lnTo>
                                <a:pt x="0" y="24892"/>
                              </a:lnTo>
                              <a:lnTo>
                                <a:pt x="16129" y="37338"/>
                              </a:lnTo>
                              <a:lnTo>
                                <a:pt x="19304" y="35941"/>
                              </a:lnTo>
                              <a:lnTo>
                                <a:pt x="21844" y="33020"/>
                              </a:lnTo>
                              <a:lnTo>
                                <a:pt x="24511" y="30099"/>
                              </a:lnTo>
                              <a:lnTo>
                                <a:pt x="25908" y="25273"/>
                              </a:lnTo>
                              <a:lnTo>
                                <a:pt x="26035" y="18542"/>
                              </a:lnTo>
                              <a:lnTo>
                                <a:pt x="26288" y="12446"/>
                              </a:lnTo>
                              <a:lnTo>
                                <a:pt x="25019" y="7874"/>
                              </a:lnTo>
                              <a:lnTo>
                                <a:pt x="22606" y="4825"/>
                              </a:lnTo>
                              <a:lnTo>
                                <a:pt x="20066" y="1777"/>
                              </a:lnTo>
                              <a:lnTo>
                                <a:pt x="16891" y="253"/>
                              </a:lnTo>
                              <a:lnTo>
                                <a:pt x="12954" y="126"/>
                              </a:lnTo>
                              <a:close/>
                            </a:path>
                          </a:pathLst>
                        </a:custGeom>
                        <a:ln w="9525">
                          <a:solidFill>
                            <a:srgbClr val="4F81BC"/>
                          </a:solidFill>
                          <a:prstDash val="solid"/>
                        </a:ln>
                      </wps:spPr>
                      <wps:bodyPr wrap="square" lIns="0" tIns="0" rIns="0" bIns="0" rtlCol="0">
                        <a:prstTxWarp prst="textNoShape">
                          <a:avLst/>
                        </a:prstTxWarp>
                        <a:noAutofit/>
                      </wps:bodyPr>
                    </wps:wsp>
                    <pic:pic>
                      <pic:nvPicPr>
                        <pic:cNvPr id="42" name="Image 42"/>
                        <pic:cNvPicPr/>
                      </pic:nvPicPr>
                      <pic:blipFill>
                        <a:blip r:embed="rId16" cstate="print"/>
                        <a:stretch>
                          <a:fillRect/>
                        </a:stretch>
                      </pic:blipFill>
                      <pic:spPr>
                        <a:xfrm>
                          <a:off x="4268914" y="951001"/>
                          <a:ext cx="248983" cy="177520"/>
                        </a:xfrm>
                        <a:prstGeom prst="rect">
                          <a:avLst/>
                        </a:prstGeom>
                      </pic:spPr>
                    </pic:pic>
                    <wps:wsp>
                      <wps:cNvPr id="43" name="Graphic 43"/>
                      <wps:cNvSpPr/>
                      <wps:spPr>
                        <a:xfrm>
                          <a:off x="4378992" y="1000378"/>
                          <a:ext cx="90170" cy="81280"/>
                        </a:xfrm>
                        <a:custGeom>
                          <a:avLst/>
                          <a:gdLst/>
                          <a:ahLst/>
                          <a:cxnLst/>
                          <a:rect l="l" t="t" r="r" b="b"/>
                          <a:pathLst>
                            <a:path w="90170" h="81280">
                              <a:moveTo>
                                <a:pt x="44544" y="0"/>
                              </a:moveTo>
                              <a:lnTo>
                                <a:pt x="7095" y="16642"/>
                              </a:lnTo>
                              <a:lnTo>
                                <a:pt x="0" y="48513"/>
                              </a:lnTo>
                              <a:lnTo>
                                <a:pt x="1000" y="52450"/>
                              </a:lnTo>
                              <a:lnTo>
                                <a:pt x="20277" y="76326"/>
                              </a:lnTo>
                              <a:lnTo>
                                <a:pt x="25875" y="79248"/>
                              </a:lnTo>
                              <a:lnTo>
                                <a:pt x="34074" y="80809"/>
                              </a:lnTo>
                              <a:lnTo>
                                <a:pt x="35403" y="80809"/>
                              </a:lnTo>
                              <a:lnTo>
                                <a:pt x="44163" y="81025"/>
                              </a:lnTo>
                              <a:lnTo>
                                <a:pt x="83279" y="67563"/>
                              </a:lnTo>
                              <a:lnTo>
                                <a:pt x="85603" y="63626"/>
                              </a:lnTo>
                              <a:lnTo>
                                <a:pt x="40743" y="63626"/>
                              </a:lnTo>
                              <a:lnTo>
                                <a:pt x="36797" y="61722"/>
                              </a:lnTo>
                              <a:lnTo>
                                <a:pt x="30193" y="47625"/>
                              </a:lnTo>
                              <a:lnTo>
                                <a:pt x="89749" y="47625"/>
                              </a:lnTo>
                              <a:lnTo>
                                <a:pt x="89667" y="37927"/>
                              </a:lnTo>
                              <a:lnTo>
                                <a:pt x="89151" y="33908"/>
                              </a:lnTo>
                              <a:lnTo>
                                <a:pt x="59784" y="33908"/>
                              </a:lnTo>
                              <a:lnTo>
                                <a:pt x="30574" y="33400"/>
                              </a:lnTo>
                              <a:lnTo>
                                <a:pt x="31082" y="28828"/>
                              </a:lnTo>
                              <a:lnTo>
                                <a:pt x="32305" y="25405"/>
                              </a:lnTo>
                              <a:lnTo>
                                <a:pt x="32352" y="25273"/>
                              </a:lnTo>
                              <a:lnTo>
                                <a:pt x="34130" y="22986"/>
                              </a:lnTo>
                              <a:lnTo>
                                <a:pt x="37051" y="19303"/>
                              </a:lnTo>
                              <a:lnTo>
                                <a:pt x="40589" y="17652"/>
                              </a:lnTo>
                              <a:lnTo>
                                <a:pt x="83863" y="17652"/>
                              </a:lnTo>
                              <a:lnTo>
                                <a:pt x="81882" y="13843"/>
                              </a:lnTo>
                              <a:lnTo>
                                <a:pt x="53241" y="523"/>
                              </a:lnTo>
                              <a:lnTo>
                                <a:pt x="54730" y="523"/>
                              </a:lnTo>
                              <a:lnTo>
                                <a:pt x="44544" y="0"/>
                              </a:lnTo>
                              <a:close/>
                            </a:path>
                            <a:path w="90170" h="81280">
                              <a:moveTo>
                                <a:pt x="58641" y="56641"/>
                              </a:moveTo>
                              <a:lnTo>
                                <a:pt x="47973" y="63626"/>
                              </a:lnTo>
                              <a:lnTo>
                                <a:pt x="85603" y="63626"/>
                              </a:lnTo>
                              <a:lnTo>
                                <a:pt x="87851" y="59816"/>
                              </a:lnTo>
                              <a:lnTo>
                                <a:pt x="58641" y="56641"/>
                              </a:lnTo>
                              <a:close/>
                            </a:path>
                            <a:path w="90170" h="81280">
                              <a:moveTo>
                                <a:pt x="89749" y="47625"/>
                              </a:moveTo>
                              <a:lnTo>
                                <a:pt x="30193" y="47625"/>
                              </a:lnTo>
                              <a:lnTo>
                                <a:pt x="89756" y="48513"/>
                              </a:lnTo>
                              <a:lnTo>
                                <a:pt x="89749" y="47625"/>
                              </a:lnTo>
                              <a:close/>
                            </a:path>
                            <a:path w="90170" h="81280">
                              <a:moveTo>
                                <a:pt x="83863" y="17652"/>
                              </a:moveTo>
                              <a:lnTo>
                                <a:pt x="49624" y="17652"/>
                              </a:lnTo>
                              <a:lnTo>
                                <a:pt x="52926" y="18923"/>
                              </a:lnTo>
                              <a:lnTo>
                                <a:pt x="55339" y="21462"/>
                              </a:lnTo>
                              <a:lnTo>
                                <a:pt x="57879" y="24002"/>
                              </a:lnTo>
                              <a:lnTo>
                                <a:pt x="59276" y="28066"/>
                              </a:lnTo>
                              <a:lnTo>
                                <a:pt x="59740" y="33400"/>
                              </a:lnTo>
                              <a:lnTo>
                                <a:pt x="59784" y="33908"/>
                              </a:lnTo>
                              <a:lnTo>
                                <a:pt x="89151" y="33908"/>
                              </a:lnTo>
                              <a:lnTo>
                                <a:pt x="88820" y="31321"/>
                              </a:lnTo>
                              <a:lnTo>
                                <a:pt x="87329" y="25405"/>
                              </a:lnTo>
                              <a:lnTo>
                                <a:pt x="85184" y="20193"/>
                              </a:lnTo>
                              <a:lnTo>
                                <a:pt x="83863" y="17652"/>
                              </a:lnTo>
                              <a:close/>
                            </a:path>
                          </a:pathLst>
                        </a:custGeom>
                        <a:solidFill>
                          <a:srgbClr val="402F52"/>
                        </a:solidFill>
                      </wps:spPr>
                      <wps:bodyPr wrap="square" lIns="0" tIns="0" rIns="0" bIns="0" rtlCol="0">
                        <a:prstTxWarp prst="textNoShape">
                          <a:avLst/>
                        </a:prstTxWarp>
                        <a:noAutofit/>
                      </wps:bodyPr>
                    </wps:wsp>
                    <wps:wsp>
                      <wps:cNvPr id="44" name="Graphic 44"/>
                      <wps:cNvSpPr/>
                      <wps:spPr>
                        <a:xfrm>
                          <a:off x="4378959" y="1000378"/>
                          <a:ext cx="90170" cy="81280"/>
                        </a:xfrm>
                        <a:custGeom>
                          <a:avLst/>
                          <a:gdLst/>
                          <a:ahLst/>
                          <a:cxnLst/>
                          <a:rect l="l" t="t" r="r" b="b"/>
                          <a:pathLst>
                            <a:path w="90170" h="81280">
                              <a:moveTo>
                                <a:pt x="45592" y="17525"/>
                              </a:moveTo>
                              <a:lnTo>
                                <a:pt x="40893" y="17525"/>
                              </a:lnTo>
                              <a:lnTo>
                                <a:pt x="37084" y="19303"/>
                              </a:lnTo>
                              <a:lnTo>
                                <a:pt x="34162" y="22986"/>
                              </a:lnTo>
                              <a:lnTo>
                                <a:pt x="32385" y="25273"/>
                              </a:lnTo>
                              <a:lnTo>
                                <a:pt x="31114" y="28828"/>
                              </a:lnTo>
                              <a:lnTo>
                                <a:pt x="30606" y="33400"/>
                              </a:lnTo>
                              <a:lnTo>
                                <a:pt x="59816" y="33908"/>
                              </a:lnTo>
                              <a:lnTo>
                                <a:pt x="59309" y="28066"/>
                              </a:lnTo>
                              <a:lnTo>
                                <a:pt x="57912" y="24002"/>
                              </a:lnTo>
                              <a:lnTo>
                                <a:pt x="55372" y="21462"/>
                              </a:lnTo>
                              <a:lnTo>
                                <a:pt x="52959" y="18923"/>
                              </a:lnTo>
                              <a:lnTo>
                                <a:pt x="49656" y="17652"/>
                              </a:lnTo>
                              <a:lnTo>
                                <a:pt x="45592" y="17525"/>
                              </a:lnTo>
                              <a:close/>
                            </a:path>
                            <a:path w="90170" h="81280">
                              <a:moveTo>
                                <a:pt x="44576" y="0"/>
                              </a:moveTo>
                              <a:lnTo>
                                <a:pt x="81914" y="13843"/>
                              </a:lnTo>
                              <a:lnTo>
                                <a:pt x="89915" y="45211"/>
                              </a:lnTo>
                              <a:lnTo>
                                <a:pt x="89788" y="48513"/>
                              </a:lnTo>
                              <a:lnTo>
                                <a:pt x="30225" y="47625"/>
                              </a:lnTo>
                              <a:lnTo>
                                <a:pt x="30734" y="52450"/>
                              </a:lnTo>
                              <a:lnTo>
                                <a:pt x="32003" y="56006"/>
                              </a:lnTo>
                              <a:lnTo>
                                <a:pt x="33909" y="58293"/>
                              </a:lnTo>
                              <a:lnTo>
                                <a:pt x="36829" y="61722"/>
                              </a:lnTo>
                              <a:lnTo>
                                <a:pt x="40512" y="63500"/>
                              </a:lnTo>
                              <a:lnTo>
                                <a:pt x="45085" y="63500"/>
                              </a:lnTo>
                              <a:lnTo>
                                <a:pt x="48005" y="63626"/>
                              </a:lnTo>
                              <a:lnTo>
                                <a:pt x="58674" y="56641"/>
                              </a:lnTo>
                              <a:lnTo>
                                <a:pt x="87884" y="59816"/>
                              </a:lnTo>
                              <a:lnTo>
                                <a:pt x="52552" y="80809"/>
                              </a:lnTo>
                              <a:lnTo>
                                <a:pt x="44195" y="81025"/>
                              </a:lnTo>
                              <a:lnTo>
                                <a:pt x="33909" y="80772"/>
                              </a:lnTo>
                              <a:lnTo>
                                <a:pt x="25907" y="79248"/>
                              </a:lnTo>
                              <a:lnTo>
                                <a:pt x="20065" y="76200"/>
                              </a:lnTo>
                              <a:lnTo>
                                <a:pt x="14224" y="73278"/>
                              </a:lnTo>
                              <a:lnTo>
                                <a:pt x="9398" y="68579"/>
                              </a:lnTo>
                              <a:lnTo>
                                <a:pt x="5587" y="62229"/>
                              </a:lnTo>
                              <a:lnTo>
                                <a:pt x="1904" y="55879"/>
                              </a:lnTo>
                              <a:lnTo>
                                <a:pt x="0" y="48386"/>
                              </a:lnTo>
                              <a:lnTo>
                                <a:pt x="126" y="39877"/>
                              </a:lnTo>
                              <a:lnTo>
                                <a:pt x="18770" y="5857"/>
                              </a:lnTo>
                              <a:lnTo>
                                <a:pt x="34911" y="523"/>
                              </a:lnTo>
                              <a:lnTo>
                                <a:pt x="44576" y="0"/>
                              </a:lnTo>
                              <a:close/>
                            </a:path>
                          </a:pathLst>
                        </a:custGeom>
                        <a:ln w="9525">
                          <a:solidFill>
                            <a:srgbClr val="4F81BC"/>
                          </a:solidFill>
                          <a:prstDash val="solid"/>
                        </a:ln>
                      </wps:spPr>
                      <wps:bodyPr wrap="square" lIns="0" tIns="0" rIns="0" bIns="0" rtlCol="0">
                        <a:prstTxWarp prst="textNoShape">
                          <a:avLst/>
                        </a:prstTxWarp>
                        <a:noAutofit/>
                      </wps:bodyPr>
                    </wps:wsp>
                    <pic:pic>
                      <pic:nvPicPr>
                        <pic:cNvPr id="45" name="Image 45"/>
                        <pic:cNvPicPr/>
                      </pic:nvPicPr>
                      <pic:blipFill>
                        <a:blip r:embed="rId17" cstate="print"/>
                        <a:stretch>
                          <a:fillRect/>
                        </a:stretch>
                      </pic:blipFill>
                      <pic:spPr>
                        <a:xfrm>
                          <a:off x="4489703" y="950975"/>
                          <a:ext cx="186677" cy="180594"/>
                        </a:xfrm>
                        <a:prstGeom prst="rect">
                          <a:avLst/>
                        </a:prstGeom>
                      </pic:spPr>
                    </pic:pic>
                    <wps:wsp>
                      <wps:cNvPr id="46" name="Graphic 46"/>
                      <wps:cNvSpPr/>
                      <wps:spPr>
                        <a:xfrm>
                          <a:off x="4540250" y="1001775"/>
                          <a:ext cx="89535" cy="81280"/>
                        </a:xfrm>
                        <a:custGeom>
                          <a:avLst/>
                          <a:gdLst/>
                          <a:ahLst/>
                          <a:cxnLst/>
                          <a:rect l="l" t="t" r="r" b="b"/>
                          <a:pathLst>
                            <a:path w="89535" h="81280">
                              <a:moveTo>
                                <a:pt x="83550" y="17652"/>
                              </a:moveTo>
                              <a:lnTo>
                                <a:pt x="50037" y="17652"/>
                              </a:lnTo>
                              <a:lnTo>
                                <a:pt x="52704" y="18414"/>
                              </a:lnTo>
                              <a:lnTo>
                                <a:pt x="54355" y="19938"/>
                              </a:lnTo>
                              <a:lnTo>
                                <a:pt x="55752" y="21335"/>
                              </a:lnTo>
                              <a:lnTo>
                                <a:pt x="56400" y="23494"/>
                              </a:lnTo>
                              <a:lnTo>
                                <a:pt x="56514" y="27431"/>
                              </a:lnTo>
                              <a:lnTo>
                                <a:pt x="52832" y="28955"/>
                              </a:lnTo>
                              <a:lnTo>
                                <a:pt x="49275" y="30099"/>
                              </a:lnTo>
                              <a:lnTo>
                                <a:pt x="42672" y="31876"/>
                              </a:lnTo>
                              <a:lnTo>
                                <a:pt x="35433" y="33527"/>
                              </a:lnTo>
                              <a:lnTo>
                                <a:pt x="24257" y="35686"/>
                              </a:lnTo>
                              <a:lnTo>
                                <a:pt x="14986" y="37591"/>
                              </a:lnTo>
                              <a:lnTo>
                                <a:pt x="8636" y="40385"/>
                              </a:lnTo>
                              <a:lnTo>
                                <a:pt x="5207" y="44196"/>
                              </a:lnTo>
                              <a:lnTo>
                                <a:pt x="1650" y="48005"/>
                              </a:lnTo>
                              <a:lnTo>
                                <a:pt x="0" y="52831"/>
                              </a:lnTo>
                              <a:lnTo>
                                <a:pt x="0" y="65024"/>
                              </a:lnTo>
                              <a:lnTo>
                                <a:pt x="2412" y="70230"/>
                              </a:lnTo>
                              <a:lnTo>
                                <a:pt x="7253" y="74675"/>
                              </a:lnTo>
                              <a:lnTo>
                                <a:pt x="11937" y="78866"/>
                              </a:lnTo>
                              <a:lnTo>
                                <a:pt x="19359" y="81025"/>
                              </a:lnTo>
                              <a:lnTo>
                                <a:pt x="35178" y="81025"/>
                              </a:lnTo>
                              <a:lnTo>
                                <a:pt x="41275" y="79882"/>
                              </a:lnTo>
                              <a:lnTo>
                                <a:pt x="46482" y="77724"/>
                              </a:lnTo>
                              <a:lnTo>
                                <a:pt x="50419" y="76200"/>
                              </a:lnTo>
                              <a:lnTo>
                                <a:pt x="54047" y="73659"/>
                              </a:lnTo>
                              <a:lnTo>
                                <a:pt x="55803" y="72008"/>
                              </a:lnTo>
                              <a:lnTo>
                                <a:pt x="58165" y="69723"/>
                              </a:lnTo>
                              <a:lnTo>
                                <a:pt x="85844" y="69723"/>
                              </a:lnTo>
                              <a:lnTo>
                                <a:pt x="85725" y="69214"/>
                              </a:lnTo>
                              <a:lnTo>
                                <a:pt x="85471" y="66421"/>
                              </a:lnTo>
                              <a:lnTo>
                                <a:pt x="85471" y="64515"/>
                              </a:lnTo>
                              <a:lnTo>
                                <a:pt x="36195" y="64515"/>
                              </a:lnTo>
                              <a:lnTo>
                                <a:pt x="33782" y="63753"/>
                              </a:lnTo>
                              <a:lnTo>
                                <a:pt x="32130" y="62229"/>
                              </a:lnTo>
                              <a:lnTo>
                                <a:pt x="30607" y="60705"/>
                              </a:lnTo>
                              <a:lnTo>
                                <a:pt x="29717" y="58800"/>
                              </a:lnTo>
                              <a:lnTo>
                                <a:pt x="29717" y="54482"/>
                              </a:lnTo>
                              <a:lnTo>
                                <a:pt x="30543" y="52831"/>
                              </a:lnTo>
                              <a:lnTo>
                                <a:pt x="32385" y="50926"/>
                              </a:lnTo>
                              <a:lnTo>
                                <a:pt x="33782" y="49529"/>
                              </a:lnTo>
                              <a:lnTo>
                                <a:pt x="37416" y="48005"/>
                              </a:lnTo>
                              <a:lnTo>
                                <a:pt x="37223" y="48005"/>
                              </a:lnTo>
                              <a:lnTo>
                                <a:pt x="48133" y="45211"/>
                              </a:lnTo>
                              <a:lnTo>
                                <a:pt x="52324" y="43941"/>
                              </a:lnTo>
                              <a:lnTo>
                                <a:pt x="56514" y="42417"/>
                              </a:lnTo>
                              <a:lnTo>
                                <a:pt x="85471" y="42417"/>
                              </a:lnTo>
                              <a:lnTo>
                                <a:pt x="85471" y="24891"/>
                              </a:lnTo>
                              <a:lnTo>
                                <a:pt x="84878" y="21335"/>
                              </a:lnTo>
                              <a:lnTo>
                                <a:pt x="84407" y="19938"/>
                              </a:lnTo>
                              <a:lnTo>
                                <a:pt x="83550" y="17652"/>
                              </a:lnTo>
                              <a:close/>
                            </a:path>
                            <a:path w="89535" h="81280">
                              <a:moveTo>
                                <a:pt x="85844" y="69723"/>
                              </a:moveTo>
                              <a:lnTo>
                                <a:pt x="58165" y="69723"/>
                              </a:lnTo>
                              <a:lnTo>
                                <a:pt x="58222" y="70230"/>
                              </a:lnTo>
                              <a:lnTo>
                                <a:pt x="58349" y="71374"/>
                              </a:lnTo>
                              <a:lnTo>
                                <a:pt x="58420" y="72008"/>
                              </a:lnTo>
                              <a:lnTo>
                                <a:pt x="58800" y="73659"/>
                              </a:lnTo>
                              <a:lnTo>
                                <a:pt x="59182" y="74675"/>
                              </a:lnTo>
                              <a:lnTo>
                                <a:pt x="59436" y="75691"/>
                              </a:lnTo>
                              <a:lnTo>
                                <a:pt x="60198" y="77215"/>
                              </a:lnTo>
                              <a:lnTo>
                                <a:pt x="61340" y="79248"/>
                              </a:lnTo>
                              <a:lnTo>
                                <a:pt x="89153" y="79248"/>
                              </a:lnTo>
                              <a:lnTo>
                                <a:pt x="87690" y="76200"/>
                              </a:lnTo>
                              <a:lnTo>
                                <a:pt x="86710" y="73659"/>
                              </a:lnTo>
                              <a:lnTo>
                                <a:pt x="86352" y="72008"/>
                              </a:lnTo>
                              <a:lnTo>
                                <a:pt x="86233" y="71374"/>
                              </a:lnTo>
                              <a:lnTo>
                                <a:pt x="85964" y="70230"/>
                              </a:lnTo>
                              <a:lnTo>
                                <a:pt x="85844" y="69723"/>
                              </a:lnTo>
                              <a:close/>
                            </a:path>
                            <a:path w="89535" h="81280">
                              <a:moveTo>
                                <a:pt x="85471" y="42417"/>
                              </a:moveTo>
                              <a:lnTo>
                                <a:pt x="56514" y="42417"/>
                              </a:lnTo>
                              <a:lnTo>
                                <a:pt x="56514" y="50926"/>
                              </a:lnTo>
                              <a:lnTo>
                                <a:pt x="55879" y="53848"/>
                              </a:lnTo>
                              <a:lnTo>
                                <a:pt x="54610" y="56260"/>
                              </a:lnTo>
                              <a:lnTo>
                                <a:pt x="53466" y="58547"/>
                              </a:lnTo>
                              <a:lnTo>
                                <a:pt x="51435" y="60451"/>
                              </a:lnTo>
                              <a:lnTo>
                                <a:pt x="48397" y="62229"/>
                              </a:lnTo>
                              <a:lnTo>
                                <a:pt x="45476" y="63753"/>
                              </a:lnTo>
                              <a:lnTo>
                                <a:pt x="45284" y="63753"/>
                              </a:lnTo>
                              <a:lnTo>
                                <a:pt x="42672" y="64515"/>
                              </a:lnTo>
                              <a:lnTo>
                                <a:pt x="85471" y="64515"/>
                              </a:lnTo>
                              <a:lnTo>
                                <a:pt x="85471" y="42417"/>
                              </a:lnTo>
                              <a:close/>
                            </a:path>
                            <a:path w="89535" h="81280">
                              <a:moveTo>
                                <a:pt x="51308" y="0"/>
                              </a:moveTo>
                              <a:lnTo>
                                <a:pt x="36829" y="0"/>
                              </a:lnTo>
                              <a:lnTo>
                                <a:pt x="30056" y="507"/>
                              </a:lnTo>
                              <a:lnTo>
                                <a:pt x="30945" y="507"/>
                              </a:lnTo>
                              <a:lnTo>
                                <a:pt x="26924" y="1142"/>
                              </a:lnTo>
                              <a:lnTo>
                                <a:pt x="22225" y="2031"/>
                              </a:lnTo>
                              <a:lnTo>
                                <a:pt x="18414" y="3175"/>
                              </a:lnTo>
                              <a:lnTo>
                                <a:pt x="15748" y="4699"/>
                              </a:lnTo>
                              <a:lnTo>
                                <a:pt x="11937" y="6730"/>
                              </a:lnTo>
                              <a:lnTo>
                                <a:pt x="2286" y="23875"/>
                              </a:lnTo>
                              <a:lnTo>
                                <a:pt x="30734" y="26797"/>
                              </a:lnTo>
                              <a:lnTo>
                                <a:pt x="31876" y="23494"/>
                              </a:lnTo>
                              <a:lnTo>
                                <a:pt x="33316" y="21335"/>
                              </a:lnTo>
                              <a:lnTo>
                                <a:pt x="35305" y="19938"/>
                              </a:lnTo>
                              <a:lnTo>
                                <a:pt x="37719" y="18414"/>
                              </a:lnTo>
                              <a:lnTo>
                                <a:pt x="41401" y="17652"/>
                              </a:lnTo>
                              <a:lnTo>
                                <a:pt x="83550" y="17652"/>
                              </a:lnTo>
                              <a:lnTo>
                                <a:pt x="81914" y="13080"/>
                              </a:lnTo>
                              <a:lnTo>
                                <a:pt x="79883" y="9905"/>
                              </a:lnTo>
                              <a:lnTo>
                                <a:pt x="77342" y="7747"/>
                              </a:lnTo>
                              <a:lnTo>
                                <a:pt x="73929" y="4699"/>
                              </a:lnTo>
                              <a:lnTo>
                                <a:pt x="74072" y="4699"/>
                              </a:lnTo>
                              <a:lnTo>
                                <a:pt x="69214" y="2539"/>
                              </a:lnTo>
                              <a:lnTo>
                                <a:pt x="58420" y="507"/>
                              </a:lnTo>
                              <a:lnTo>
                                <a:pt x="51308" y="0"/>
                              </a:lnTo>
                              <a:close/>
                            </a:path>
                          </a:pathLst>
                        </a:custGeom>
                        <a:solidFill>
                          <a:srgbClr val="402F52"/>
                        </a:solidFill>
                      </wps:spPr>
                      <wps:bodyPr wrap="square" lIns="0" tIns="0" rIns="0" bIns="0" rtlCol="0">
                        <a:prstTxWarp prst="textNoShape">
                          <a:avLst/>
                        </a:prstTxWarp>
                        <a:noAutofit/>
                      </wps:bodyPr>
                    </wps:wsp>
                    <wps:wsp>
                      <wps:cNvPr id="47" name="Graphic 47"/>
                      <wps:cNvSpPr/>
                      <wps:spPr>
                        <a:xfrm>
                          <a:off x="4540250" y="1001775"/>
                          <a:ext cx="89535" cy="81280"/>
                        </a:xfrm>
                        <a:custGeom>
                          <a:avLst/>
                          <a:gdLst/>
                          <a:ahLst/>
                          <a:cxnLst/>
                          <a:rect l="l" t="t" r="r" b="b"/>
                          <a:pathLst>
                            <a:path w="89535" h="81280">
                              <a:moveTo>
                                <a:pt x="56514" y="42417"/>
                              </a:moveTo>
                              <a:lnTo>
                                <a:pt x="52324" y="43941"/>
                              </a:lnTo>
                              <a:lnTo>
                                <a:pt x="48133" y="45211"/>
                              </a:lnTo>
                              <a:lnTo>
                                <a:pt x="43687" y="46354"/>
                              </a:lnTo>
                              <a:lnTo>
                                <a:pt x="37719" y="47878"/>
                              </a:lnTo>
                              <a:lnTo>
                                <a:pt x="33782" y="49529"/>
                              </a:lnTo>
                              <a:lnTo>
                                <a:pt x="32258" y="51053"/>
                              </a:lnTo>
                              <a:lnTo>
                                <a:pt x="30607" y="52704"/>
                              </a:lnTo>
                              <a:lnTo>
                                <a:pt x="29717" y="54482"/>
                              </a:lnTo>
                              <a:lnTo>
                                <a:pt x="29717" y="56514"/>
                              </a:lnTo>
                              <a:lnTo>
                                <a:pt x="29717" y="58800"/>
                              </a:lnTo>
                              <a:lnTo>
                                <a:pt x="30607" y="60705"/>
                              </a:lnTo>
                              <a:lnTo>
                                <a:pt x="32130" y="62229"/>
                              </a:lnTo>
                              <a:lnTo>
                                <a:pt x="33782" y="63753"/>
                              </a:lnTo>
                              <a:lnTo>
                                <a:pt x="36195" y="64515"/>
                              </a:lnTo>
                              <a:lnTo>
                                <a:pt x="39370" y="64515"/>
                              </a:lnTo>
                              <a:lnTo>
                                <a:pt x="42672" y="64515"/>
                              </a:lnTo>
                              <a:lnTo>
                                <a:pt x="54610" y="56260"/>
                              </a:lnTo>
                              <a:lnTo>
                                <a:pt x="55879" y="53848"/>
                              </a:lnTo>
                              <a:lnTo>
                                <a:pt x="56514" y="50926"/>
                              </a:lnTo>
                              <a:lnTo>
                                <a:pt x="56514" y="47243"/>
                              </a:lnTo>
                              <a:lnTo>
                                <a:pt x="56514" y="42417"/>
                              </a:lnTo>
                              <a:close/>
                            </a:path>
                            <a:path w="89535" h="81280">
                              <a:moveTo>
                                <a:pt x="42417" y="0"/>
                              </a:moveTo>
                              <a:lnTo>
                                <a:pt x="51308" y="0"/>
                              </a:lnTo>
                              <a:lnTo>
                                <a:pt x="58420" y="507"/>
                              </a:lnTo>
                              <a:lnTo>
                                <a:pt x="63880" y="1524"/>
                              </a:lnTo>
                              <a:lnTo>
                                <a:pt x="69214" y="2539"/>
                              </a:lnTo>
                              <a:lnTo>
                                <a:pt x="73787" y="4572"/>
                              </a:lnTo>
                              <a:lnTo>
                                <a:pt x="77342" y="7747"/>
                              </a:lnTo>
                              <a:lnTo>
                                <a:pt x="79883" y="9905"/>
                              </a:lnTo>
                              <a:lnTo>
                                <a:pt x="81914" y="13080"/>
                              </a:lnTo>
                              <a:lnTo>
                                <a:pt x="83312" y="17017"/>
                              </a:lnTo>
                              <a:lnTo>
                                <a:pt x="84836" y="21081"/>
                              </a:lnTo>
                              <a:lnTo>
                                <a:pt x="85471" y="24891"/>
                              </a:lnTo>
                              <a:lnTo>
                                <a:pt x="85471" y="28575"/>
                              </a:lnTo>
                              <a:lnTo>
                                <a:pt x="85471" y="62737"/>
                              </a:lnTo>
                              <a:lnTo>
                                <a:pt x="85471" y="66421"/>
                              </a:lnTo>
                              <a:lnTo>
                                <a:pt x="85725" y="69214"/>
                              </a:lnTo>
                              <a:lnTo>
                                <a:pt x="86233" y="71374"/>
                              </a:lnTo>
                              <a:lnTo>
                                <a:pt x="86613" y="73405"/>
                              </a:lnTo>
                              <a:lnTo>
                                <a:pt x="87629" y="76073"/>
                              </a:lnTo>
                              <a:lnTo>
                                <a:pt x="89153" y="79248"/>
                              </a:lnTo>
                              <a:lnTo>
                                <a:pt x="61340" y="79248"/>
                              </a:lnTo>
                              <a:lnTo>
                                <a:pt x="60198" y="77215"/>
                              </a:lnTo>
                              <a:lnTo>
                                <a:pt x="59436" y="75691"/>
                              </a:lnTo>
                              <a:lnTo>
                                <a:pt x="59182" y="74675"/>
                              </a:lnTo>
                              <a:lnTo>
                                <a:pt x="58800" y="73659"/>
                              </a:lnTo>
                              <a:lnTo>
                                <a:pt x="58420" y="72008"/>
                              </a:lnTo>
                              <a:lnTo>
                                <a:pt x="58165" y="69723"/>
                              </a:lnTo>
                              <a:lnTo>
                                <a:pt x="54228" y="73532"/>
                              </a:lnTo>
                              <a:lnTo>
                                <a:pt x="50419" y="76200"/>
                              </a:lnTo>
                              <a:lnTo>
                                <a:pt x="46482" y="77724"/>
                              </a:lnTo>
                              <a:lnTo>
                                <a:pt x="41275" y="79882"/>
                              </a:lnTo>
                              <a:lnTo>
                                <a:pt x="35178" y="81025"/>
                              </a:lnTo>
                              <a:lnTo>
                                <a:pt x="28194" y="81025"/>
                              </a:lnTo>
                              <a:lnTo>
                                <a:pt x="0" y="65024"/>
                              </a:lnTo>
                              <a:lnTo>
                                <a:pt x="0" y="58674"/>
                              </a:lnTo>
                              <a:lnTo>
                                <a:pt x="0" y="52831"/>
                              </a:lnTo>
                              <a:lnTo>
                                <a:pt x="1650" y="48005"/>
                              </a:lnTo>
                              <a:lnTo>
                                <a:pt x="5207" y="44196"/>
                              </a:lnTo>
                              <a:lnTo>
                                <a:pt x="8636" y="40385"/>
                              </a:lnTo>
                              <a:lnTo>
                                <a:pt x="14986" y="37591"/>
                              </a:lnTo>
                              <a:lnTo>
                                <a:pt x="24257" y="35686"/>
                              </a:lnTo>
                              <a:lnTo>
                                <a:pt x="35433" y="33527"/>
                              </a:lnTo>
                              <a:lnTo>
                                <a:pt x="42672" y="31876"/>
                              </a:lnTo>
                              <a:lnTo>
                                <a:pt x="45974" y="30987"/>
                              </a:lnTo>
                              <a:lnTo>
                                <a:pt x="49275" y="30099"/>
                              </a:lnTo>
                              <a:lnTo>
                                <a:pt x="52832" y="28955"/>
                              </a:lnTo>
                              <a:lnTo>
                                <a:pt x="56514" y="27431"/>
                              </a:lnTo>
                              <a:lnTo>
                                <a:pt x="56514" y="23875"/>
                              </a:lnTo>
                              <a:lnTo>
                                <a:pt x="55752" y="21335"/>
                              </a:lnTo>
                              <a:lnTo>
                                <a:pt x="54228" y="19811"/>
                              </a:lnTo>
                              <a:lnTo>
                                <a:pt x="52704" y="18414"/>
                              </a:lnTo>
                              <a:lnTo>
                                <a:pt x="50037" y="17652"/>
                              </a:lnTo>
                              <a:lnTo>
                                <a:pt x="46227" y="17652"/>
                              </a:lnTo>
                              <a:lnTo>
                                <a:pt x="41401" y="17652"/>
                              </a:lnTo>
                              <a:lnTo>
                                <a:pt x="30734" y="26797"/>
                              </a:lnTo>
                              <a:lnTo>
                                <a:pt x="2286" y="23875"/>
                              </a:lnTo>
                              <a:lnTo>
                                <a:pt x="15748" y="4699"/>
                              </a:lnTo>
                              <a:lnTo>
                                <a:pt x="18414" y="3175"/>
                              </a:lnTo>
                              <a:lnTo>
                                <a:pt x="22225" y="2031"/>
                              </a:lnTo>
                              <a:lnTo>
                                <a:pt x="26924" y="1142"/>
                              </a:lnTo>
                              <a:lnTo>
                                <a:pt x="31750" y="380"/>
                              </a:lnTo>
                              <a:lnTo>
                                <a:pt x="36829" y="0"/>
                              </a:lnTo>
                              <a:lnTo>
                                <a:pt x="42417" y="0"/>
                              </a:lnTo>
                              <a:close/>
                            </a:path>
                          </a:pathLst>
                        </a:custGeom>
                        <a:ln w="9525">
                          <a:solidFill>
                            <a:srgbClr val="4F81BC"/>
                          </a:solidFill>
                          <a:prstDash val="solid"/>
                        </a:ln>
                      </wps:spPr>
                      <wps:bodyPr wrap="square" lIns="0" tIns="0" rIns="0" bIns="0" rtlCol="0">
                        <a:prstTxWarp prst="textNoShape">
                          <a:avLst/>
                        </a:prstTxWarp>
                        <a:noAutofit/>
                      </wps:bodyPr>
                    </wps:wsp>
                    <pic:pic>
                      <pic:nvPicPr>
                        <pic:cNvPr id="48" name="Image 48"/>
                        <pic:cNvPicPr/>
                      </pic:nvPicPr>
                      <pic:blipFill>
                        <a:blip r:embed="rId18" cstate="print"/>
                        <a:stretch>
                          <a:fillRect/>
                        </a:stretch>
                      </pic:blipFill>
                      <pic:spPr>
                        <a:xfrm>
                          <a:off x="4590288" y="951001"/>
                          <a:ext cx="189737" cy="177520"/>
                        </a:xfrm>
                        <a:prstGeom prst="rect">
                          <a:avLst/>
                        </a:prstGeom>
                      </pic:spPr>
                    </pic:pic>
                    <wps:wsp>
                      <wps:cNvPr id="49" name="Graphic 49"/>
                      <wps:cNvSpPr/>
                      <wps:spPr>
                        <a:xfrm>
                          <a:off x="4641469" y="1002664"/>
                          <a:ext cx="91440" cy="78105"/>
                        </a:xfrm>
                        <a:custGeom>
                          <a:avLst/>
                          <a:gdLst/>
                          <a:ahLst/>
                          <a:cxnLst/>
                          <a:rect l="l" t="t" r="r" b="b"/>
                          <a:pathLst>
                            <a:path w="91440" h="78105">
                              <a:moveTo>
                                <a:pt x="91439" y="0"/>
                              </a:moveTo>
                              <a:lnTo>
                                <a:pt x="61467" y="253"/>
                              </a:lnTo>
                              <a:lnTo>
                                <a:pt x="46354" y="49529"/>
                              </a:lnTo>
                              <a:lnTo>
                                <a:pt x="30860" y="508"/>
                              </a:lnTo>
                              <a:lnTo>
                                <a:pt x="0" y="889"/>
                              </a:lnTo>
                              <a:lnTo>
                                <a:pt x="32892" y="78104"/>
                              </a:lnTo>
                              <a:lnTo>
                                <a:pt x="59181" y="77850"/>
                              </a:lnTo>
                              <a:lnTo>
                                <a:pt x="91439" y="0"/>
                              </a:lnTo>
                              <a:close/>
                            </a:path>
                          </a:pathLst>
                        </a:custGeom>
                        <a:solidFill>
                          <a:srgbClr val="402F52"/>
                        </a:solidFill>
                      </wps:spPr>
                      <wps:bodyPr wrap="square" lIns="0" tIns="0" rIns="0" bIns="0" rtlCol="0">
                        <a:prstTxWarp prst="textNoShape">
                          <a:avLst/>
                        </a:prstTxWarp>
                        <a:noAutofit/>
                      </wps:bodyPr>
                    </wps:wsp>
                    <pic:pic>
                      <pic:nvPicPr>
                        <pic:cNvPr id="50" name="Image 50"/>
                        <pic:cNvPicPr/>
                      </pic:nvPicPr>
                      <pic:blipFill>
                        <a:blip r:embed="rId19" cstate="print"/>
                        <a:stretch>
                          <a:fillRect/>
                        </a:stretch>
                      </pic:blipFill>
                      <pic:spPr>
                        <a:xfrm>
                          <a:off x="4636706" y="920495"/>
                          <a:ext cx="189014" cy="208025"/>
                        </a:xfrm>
                        <a:prstGeom prst="rect">
                          <a:avLst/>
                        </a:prstGeom>
                      </pic:spPr>
                    </pic:pic>
                    <wps:wsp>
                      <wps:cNvPr id="51" name="Graphic 51"/>
                      <wps:cNvSpPr/>
                      <wps:spPr>
                        <a:xfrm>
                          <a:off x="4745863" y="972438"/>
                          <a:ext cx="31750" cy="107950"/>
                        </a:xfrm>
                        <a:custGeom>
                          <a:avLst/>
                          <a:gdLst/>
                          <a:ahLst/>
                          <a:cxnLst/>
                          <a:rect l="l" t="t" r="r" b="b"/>
                          <a:pathLst>
                            <a:path w="31750" h="107950">
                              <a:moveTo>
                                <a:pt x="30099" y="29464"/>
                              </a:moveTo>
                              <a:lnTo>
                                <a:pt x="508" y="29972"/>
                              </a:lnTo>
                              <a:lnTo>
                                <a:pt x="1643" y="106934"/>
                              </a:lnTo>
                              <a:lnTo>
                                <a:pt x="1650" y="107442"/>
                              </a:lnTo>
                              <a:lnTo>
                                <a:pt x="31369" y="106934"/>
                              </a:lnTo>
                              <a:lnTo>
                                <a:pt x="30107" y="29972"/>
                              </a:lnTo>
                              <a:lnTo>
                                <a:pt x="30099" y="29464"/>
                              </a:lnTo>
                              <a:close/>
                            </a:path>
                            <a:path w="31750" h="107950">
                              <a:moveTo>
                                <a:pt x="29717" y="0"/>
                              </a:moveTo>
                              <a:lnTo>
                                <a:pt x="0" y="508"/>
                              </a:lnTo>
                              <a:lnTo>
                                <a:pt x="247" y="20193"/>
                              </a:lnTo>
                              <a:lnTo>
                                <a:pt x="253" y="20700"/>
                              </a:lnTo>
                              <a:lnTo>
                                <a:pt x="29972" y="20193"/>
                              </a:lnTo>
                              <a:lnTo>
                                <a:pt x="29724" y="508"/>
                              </a:lnTo>
                              <a:lnTo>
                                <a:pt x="29717" y="0"/>
                              </a:lnTo>
                              <a:close/>
                            </a:path>
                          </a:pathLst>
                        </a:custGeom>
                        <a:solidFill>
                          <a:srgbClr val="402F52"/>
                        </a:solidFill>
                      </wps:spPr>
                      <wps:bodyPr wrap="square" lIns="0" tIns="0" rIns="0" bIns="0" rtlCol="0">
                        <a:prstTxWarp prst="textNoShape">
                          <a:avLst/>
                        </a:prstTxWarp>
                        <a:noAutofit/>
                      </wps:bodyPr>
                    </wps:wsp>
                    <wps:wsp>
                      <wps:cNvPr id="52" name="Graphic 52"/>
                      <wps:cNvSpPr/>
                      <wps:spPr>
                        <a:xfrm>
                          <a:off x="4745863" y="972438"/>
                          <a:ext cx="31750" cy="107950"/>
                        </a:xfrm>
                        <a:custGeom>
                          <a:avLst/>
                          <a:gdLst/>
                          <a:ahLst/>
                          <a:cxnLst/>
                          <a:rect l="l" t="t" r="r" b="b"/>
                          <a:pathLst>
                            <a:path w="31750" h="107950">
                              <a:moveTo>
                                <a:pt x="508" y="29972"/>
                              </a:moveTo>
                              <a:lnTo>
                                <a:pt x="30099" y="29464"/>
                              </a:lnTo>
                              <a:lnTo>
                                <a:pt x="31369" y="106934"/>
                              </a:lnTo>
                              <a:lnTo>
                                <a:pt x="1650" y="107442"/>
                              </a:lnTo>
                              <a:lnTo>
                                <a:pt x="508" y="29972"/>
                              </a:lnTo>
                              <a:close/>
                            </a:path>
                            <a:path w="31750" h="107950">
                              <a:moveTo>
                                <a:pt x="0" y="508"/>
                              </a:moveTo>
                              <a:lnTo>
                                <a:pt x="29717" y="0"/>
                              </a:lnTo>
                              <a:lnTo>
                                <a:pt x="29972" y="20193"/>
                              </a:lnTo>
                              <a:lnTo>
                                <a:pt x="253" y="20700"/>
                              </a:lnTo>
                              <a:lnTo>
                                <a:pt x="0" y="508"/>
                              </a:lnTo>
                              <a:close/>
                            </a:path>
                          </a:pathLst>
                        </a:custGeom>
                        <a:ln w="9525">
                          <a:solidFill>
                            <a:srgbClr val="4F81BC"/>
                          </a:solidFill>
                          <a:prstDash val="solid"/>
                        </a:ln>
                      </wps:spPr>
                      <wps:bodyPr wrap="square" lIns="0" tIns="0" rIns="0" bIns="0" rtlCol="0">
                        <a:prstTxWarp prst="textNoShape">
                          <a:avLst/>
                        </a:prstTxWarp>
                        <a:noAutofit/>
                      </wps:bodyPr>
                    </wps:wsp>
                    <pic:pic>
                      <pic:nvPicPr>
                        <pic:cNvPr id="53" name="Image 53"/>
                        <pic:cNvPicPr/>
                      </pic:nvPicPr>
                      <pic:blipFill>
                        <a:blip r:embed="rId20" cstate="print"/>
                        <a:stretch>
                          <a:fillRect/>
                        </a:stretch>
                      </pic:blipFill>
                      <pic:spPr>
                        <a:xfrm>
                          <a:off x="4745735" y="917435"/>
                          <a:ext cx="186677" cy="211086"/>
                        </a:xfrm>
                        <a:prstGeom prst="rect">
                          <a:avLst/>
                        </a:prstGeom>
                      </pic:spPr>
                    </pic:pic>
                    <wps:wsp>
                      <wps:cNvPr id="54" name="Graphic 54"/>
                      <wps:cNvSpPr/>
                      <wps:spPr>
                        <a:xfrm>
                          <a:off x="4796409" y="968755"/>
                          <a:ext cx="88900" cy="111125"/>
                        </a:xfrm>
                        <a:custGeom>
                          <a:avLst/>
                          <a:gdLst/>
                          <a:ahLst/>
                          <a:cxnLst/>
                          <a:rect l="l" t="t" r="r" b="b"/>
                          <a:pathLst>
                            <a:path w="88900" h="111125">
                              <a:moveTo>
                                <a:pt x="43306" y="30099"/>
                              </a:moveTo>
                              <a:lnTo>
                                <a:pt x="6107" y="48682"/>
                              </a:lnTo>
                              <a:lnTo>
                                <a:pt x="104" y="70103"/>
                              </a:lnTo>
                              <a:lnTo>
                                <a:pt x="0" y="71881"/>
                              </a:lnTo>
                              <a:lnTo>
                                <a:pt x="21175" y="106338"/>
                              </a:lnTo>
                              <a:lnTo>
                                <a:pt x="45338" y="111125"/>
                              </a:lnTo>
                              <a:lnTo>
                                <a:pt x="55169" y="110148"/>
                              </a:lnTo>
                              <a:lnTo>
                                <a:pt x="83591" y="91185"/>
                              </a:lnTo>
                              <a:lnTo>
                                <a:pt x="40766" y="91185"/>
                              </a:lnTo>
                              <a:lnTo>
                                <a:pt x="37211" y="89534"/>
                              </a:lnTo>
                              <a:lnTo>
                                <a:pt x="29590" y="64261"/>
                              </a:lnTo>
                              <a:lnTo>
                                <a:pt x="30861" y="59181"/>
                              </a:lnTo>
                              <a:lnTo>
                                <a:pt x="33527" y="55752"/>
                              </a:lnTo>
                              <a:lnTo>
                                <a:pt x="36321" y="52324"/>
                              </a:lnTo>
                              <a:lnTo>
                                <a:pt x="39877" y="50673"/>
                              </a:lnTo>
                              <a:lnTo>
                                <a:pt x="84183" y="50673"/>
                              </a:lnTo>
                              <a:lnTo>
                                <a:pt x="83195" y="48682"/>
                              </a:lnTo>
                              <a:lnTo>
                                <a:pt x="54236" y="30672"/>
                              </a:lnTo>
                              <a:lnTo>
                                <a:pt x="43306" y="30099"/>
                              </a:lnTo>
                              <a:close/>
                            </a:path>
                            <a:path w="88900" h="111125">
                              <a:moveTo>
                                <a:pt x="84183" y="50673"/>
                              </a:moveTo>
                              <a:lnTo>
                                <a:pt x="48831" y="50673"/>
                              </a:lnTo>
                              <a:lnTo>
                                <a:pt x="51688" y="51943"/>
                              </a:lnTo>
                              <a:lnTo>
                                <a:pt x="57403" y="58420"/>
                              </a:lnTo>
                              <a:lnTo>
                                <a:pt x="58928" y="63402"/>
                              </a:lnTo>
                              <a:lnTo>
                                <a:pt x="59040" y="69342"/>
                              </a:lnTo>
                              <a:lnTo>
                                <a:pt x="59308" y="77343"/>
                              </a:lnTo>
                              <a:lnTo>
                                <a:pt x="58038" y="82550"/>
                              </a:lnTo>
                              <a:lnTo>
                                <a:pt x="52704" y="89153"/>
                              </a:lnTo>
                              <a:lnTo>
                                <a:pt x="48786" y="91185"/>
                              </a:lnTo>
                              <a:lnTo>
                                <a:pt x="83591" y="91185"/>
                              </a:lnTo>
                              <a:lnTo>
                                <a:pt x="88855" y="70103"/>
                              </a:lnTo>
                              <a:lnTo>
                                <a:pt x="88900" y="69342"/>
                              </a:lnTo>
                              <a:lnTo>
                                <a:pt x="88134" y="61694"/>
                              </a:lnTo>
                              <a:lnTo>
                                <a:pt x="86201" y="54736"/>
                              </a:lnTo>
                              <a:lnTo>
                                <a:pt x="84183" y="50673"/>
                              </a:lnTo>
                              <a:close/>
                            </a:path>
                            <a:path w="88900" h="111125">
                              <a:moveTo>
                                <a:pt x="67437" y="0"/>
                              </a:moveTo>
                              <a:lnTo>
                                <a:pt x="41910" y="634"/>
                              </a:lnTo>
                              <a:lnTo>
                                <a:pt x="30225" y="22732"/>
                              </a:lnTo>
                              <a:lnTo>
                                <a:pt x="44450" y="22351"/>
                              </a:lnTo>
                              <a:lnTo>
                                <a:pt x="67437" y="0"/>
                              </a:lnTo>
                              <a:close/>
                            </a:path>
                          </a:pathLst>
                        </a:custGeom>
                        <a:solidFill>
                          <a:srgbClr val="402F52"/>
                        </a:solidFill>
                      </wps:spPr>
                      <wps:bodyPr wrap="square" lIns="0" tIns="0" rIns="0" bIns="0" rtlCol="0">
                        <a:prstTxWarp prst="textNoShape">
                          <a:avLst/>
                        </a:prstTxWarp>
                        <a:noAutofit/>
                      </wps:bodyPr>
                    </wps:wsp>
                    <wps:wsp>
                      <wps:cNvPr id="55" name="Graphic 55"/>
                      <wps:cNvSpPr/>
                      <wps:spPr>
                        <a:xfrm>
                          <a:off x="4796409" y="968755"/>
                          <a:ext cx="88900" cy="111125"/>
                        </a:xfrm>
                        <a:custGeom>
                          <a:avLst/>
                          <a:gdLst/>
                          <a:ahLst/>
                          <a:cxnLst/>
                          <a:rect l="l" t="t" r="r" b="b"/>
                          <a:pathLst>
                            <a:path w="88900" h="111125">
                              <a:moveTo>
                                <a:pt x="44195" y="50546"/>
                              </a:moveTo>
                              <a:lnTo>
                                <a:pt x="29590" y="64261"/>
                              </a:lnTo>
                              <a:lnTo>
                                <a:pt x="29717" y="71120"/>
                              </a:lnTo>
                              <a:lnTo>
                                <a:pt x="40766" y="91185"/>
                              </a:lnTo>
                              <a:lnTo>
                                <a:pt x="44957" y="91058"/>
                              </a:lnTo>
                              <a:lnTo>
                                <a:pt x="49275" y="90931"/>
                              </a:lnTo>
                              <a:lnTo>
                                <a:pt x="52704" y="89153"/>
                              </a:lnTo>
                              <a:lnTo>
                                <a:pt x="55371" y="85851"/>
                              </a:lnTo>
                              <a:lnTo>
                                <a:pt x="58038" y="82550"/>
                              </a:lnTo>
                              <a:lnTo>
                                <a:pt x="59308" y="77343"/>
                              </a:lnTo>
                              <a:lnTo>
                                <a:pt x="59054" y="70103"/>
                              </a:lnTo>
                              <a:lnTo>
                                <a:pt x="58927" y="63373"/>
                              </a:lnTo>
                              <a:lnTo>
                                <a:pt x="57403" y="58420"/>
                              </a:lnTo>
                              <a:lnTo>
                                <a:pt x="54610" y="55245"/>
                              </a:lnTo>
                              <a:lnTo>
                                <a:pt x="51688" y="51943"/>
                              </a:lnTo>
                              <a:lnTo>
                                <a:pt x="48260" y="50419"/>
                              </a:lnTo>
                              <a:lnTo>
                                <a:pt x="44195" y="50546"/>
                              </a:lnTo>
                              <a:close/>
                            </a:path>
                            <a:path w="88900" h="111125">
                              <a:moveTo>
                                <a:pt x="43306" y="30099"/>
                              </a:moveTo>
                              <a:lnTo>
                                <a:pt x="83077" y="48446"/>
                              </a:lnTo>
                              <a:lnTo>
                                <a:pt x="88900" y="69342"/>
                              </a:lnTo>
                              <a:lnTo>
                                <a:pt x="88405" y="77894"/>
                              </a:lnTo>
                              <a:lnTo>
                                <a:pt x="63880" y="107791"/>
                              </a:lnTo>
                              <a:lnTo>
                                <a:pt x="45338" y="111125"/>
                              </a:lnTo>
                              <a:lnTo>
                                <a:pt x="36379" y="110720"/>
                              </a:lnTo>
                              <a:lnTo>
                                <a:pt x="3905" y="89026"/>
                              </a:lnTo>
                              <a:lnTo>
                                <a:pt x="0" y="71881"/>
                              </a:lnTo>
                              <a:lnTo>
                                <a:pt x="496" y="63402"/>
                              </a:lnTo>
                              <a:lnTo>
                                <a:pt x="25098" y="33448"/>
                              </a:lnTo>
                              <a:lnTo>
                                <a:pt x="43306" y="30099"/>
                              </a:lnTo>
                              <a:close/>
                            </a:path>
                            <a:path w="88900" h="111125">
                              <a:moveTo>
                                <a:pt x="41910" y="634"/>
                              </a:moveTo>
                              <a:lnTo>
                                <a:pt x="67437" y="0"/>
                              </a:lnTo>
                              <a:lnTo>
                                <a:pt x="44450" y="22351"/>
                              </a:lnTo>
                              <a:lnTo>
                                <a:pt x="30225" y="22732"/>
                              </a:lnTo>
                              <a:lnTo>
                                <a:pt x="41910" y="634"/>
                              </a:lnTo>
                              <a:close/>
                            </a:path>
                          </a:pathLst>
                        </a:custGeom>
                        <a:ln w="9525">
                          <a:solidFill>
                            <a:srgbClr val="4F81BC"/>
                          </a:solidFill>
                          <a:prstDash val="solid"/>
                        </a:ln>
                      </wps:spPr>
                      <wps:bodyPr wrap="square" lIns="0" tIns="0" rIns="0" bIns="0" rtlCol="0">
                        <a:prstTxWarp prst="textNoShape">
                          <a:avLst/>
                        </a:prstTxWarp>
                        <a:noAutofit/>
                      </wps:bodyPr>
                    </wps:wsp>
                    <pic:pic>
                      <pic:nvPicPr>
                        <pic:cNvPr id="56" name="Image 56"/>
                        <pic:cNvPicPr/>
                      </pic:nvPicPr>
                      <pic:blipFill>
                        <a:blip r:embed="rId21" cstate="print"/>
                        <a:stretch>
                          <a:fillRect/>
                        </a:stretch>
                      </pic:blipFill>
                      <pic:spPr>
                        <a:xfrm>
                          <a:off x="4852415" y="944879"/>
                          <a:ext cx="183654" cy="180594"/>
                        </a:xfrm>
                        <a:prstGeom prst="rect">
                          <a:avLst/>
                        </a:prstGeom>
                      </pic:spPr>
                    </pic:pic>
                    <wps:wsp>
                      <wps:cNvPr id="57" name="Graphic 57"/>
                      <wps:cNvSpPr/>
                      <wps:spPr>
                        <a:xfrm>
                          <a:off x="4904359" y="995044"/>
                          <a:ext cx="85090" cy="81915"/>
                        </a:xfrm>
                        <a:custGeom>
                          <a:avLst/>
                          <a:gdLst/>
                          <a:ahLst/>
                          <a:cxnLst/>
                          <a:rect l="l" t="t" r="r" b="b"/>
                          <a:pathLst>
                            <a:path w="85090" h="81915">
                              <a:moveTo>
                                <a:pt x="63753" y="0"/>
                              </a:moveTo>
                              <a:lnTo>
                                <a:pt x="55625" y="254"/>
                              </a:lnTo>
                              <a:lnTo>
                                <a:pt x="49529" y="381"/>
                              </a:lnTo>
                              <a:lnTo>
                                <a:pt x="44450" y="1778"/>
                              </a:lnTo>
                              <a:lnTo>
                                <a:pt x="36067" y="6477"/>
                              </a:lnTo>
                              <a:lnTo>
                                <a:pt x="32003" y="10287"/>
                              </a:lnTo>
                              <a:lnTo>
                                <a:pt x="28066" y="15621"/>
                              </a:lnTo>
                              <a:lnTo>
                                <a:pt x="27686" y="2921"/>
                              </a:lnTo>
                              <a:lnTo>
                                <a:pt x="0" y="3937"/>
                              </a:lnTo>
                              <a:lnTo>
                                <a:pt x="2666" y="81407"/>
                              </a:lnTo>
                              <a:lnTo>
                                <a:pt x="32385" y="80391"/>
                              </a:lnTo>
                              <a:lnTo>
                                <a:pt x="30861" y="36068"/>
                              </a:lnTo>
                              <a:lnTo>
                                <a:pt x="31750" y="31115"/>
                              </a:lnTo>
                              <a:lnTo>
                                <a:pt x="36067" y="25527"/>
                              </a:lnTo>
                              <a:lnTo>
                                <a:pt x="38988" y="24130"/>
                              </a:lnTo>
                              <a:lnTo>
                                <a:pt x="45846" y="23875"/>
                              </a:lnTo>
                              <a:lnTo>
                                <a:pt x="48387" y="24765"/>
                              </a:lnTo>
                              <a:lnTo>
                                <a:pt x="52069" y="28702"/>
                              </a:lnTo>
                              <a:lnTo>
                                <a:pt x="53086" y="32131"/>
                              </a:lnTo>
                              <a:lnTo>
                                <a:pt x="53339" y="36957"/>
                              </a:lnTo>
                              <a:lnTo>
                                <a:pt x="54737" y="79502"/>
                              </a:lnTo>
                              <a:lnTo>
                                <a:pt x="84581" y="78486"/>
                              </a:lnTo>
                              <a:lnTo>
                                <a:pt x="82550" y="19050"/>
                              </a:lnTo>
                              <a:lnTo>
                                <a:pt x="79882" y="11557"/>
                              </a:lnTo>
                              <a:lnTo>
                                <a:pt x="70357" y="2159"/>
                              </a:lnTo>
                              <a:lnTo>
                                <a:pt x="63753" y="0"/>
                              </a:lnTo>
                              <a:close/>
                            </a:path>
                          </a:pathLst>
                        </a:custGeom>
                        <a:solidFill>
                          <a:srgbClr val="402F52"/>
                        </a:solidFill>
                      </wps:spPr>
                      <wps:bodyPr wrap="square" lIns="0" tIns="0" rIns="0" bIns="0" rtlCol="0">
                        <a:prstTxWarp prst="textNoShape">
                          <a:avLst/>
                        </a:prstTxWarp>
                        <a:noAutofit/>
                      </wps:bodyPr>
                    </wps:wsp>
                    <wps:wsp>
                      <wps:cNvPr id="58" name="Graphic 58"/>
                      <wps:cNvSpPr/>
                      <wps:spPr>
                        <a:xfrm>
                          <a:off x="4904359" y="995044"/>
                          <a:ext cx="85090" cy="81915"/>
                        </a:xfrm>
                        <a:custGeom>
                          <a:avLst/>
                          <a:gdLst/>
                          <a:ahLst/>
                          <a:cxnLst/>
                          <a:rect l="l" t="t" r="r" b="b"/>
                          <a:pathLst>
                            <a:path w="85090" h="81915">
                              <a:moveTo>
                                <a:pt x="55625" y="254"/>
                              </a:moveTo>
                              <a:lnTo>
                                <a:pt x="82930" y="29337"/>
                              </a:lnTo>
                              <a:lnTo>
                                <a:pt x="84581" y="78486"/>
                              </a:lnTo>
                              <a:lnTo>
                                <a:pt x="54737" y="79502"/>
                              </a:lnTo>
                              <a:lnTo>
                                <a:pt x="53339" y="36957"/>
                              </a:lnTo>
                              <a:lnTo>
                                <a:pt x="53086" y="32131"/>
                              </a:lnTo>
                              <a:lnTo>
                                <a:pt x="52069" y="28702"/>
                              </a:lnTo>
                              <a:lnTo>
                                <a:pt x="50291" y="26797"/>
                              </a:lnTo>
                              <a:lnTo>
                                <a:pt x="48387" y="24765"/>
                              </a:lnTo>
                              <a:lnTo>
                                <a:pt x="45846" y="23875"/>
                              </a:lnTo>
                              <a:lnTo>
                                <a:pt x="42544" y="24003"/>
                              </a:lnTo>
                              <a:lnTo>
                                <a:pt x="38988" y="24130"/>
                              </a:lnTo>
                              <a:lnTo>
                                <a:pt x="36067" y="25527"/>
                              </a:lnTo>
                              <a:lnTo>
                                <a:pt x="33908" y="28321"/>
                              </a:lnTo>
                              <a:lnTo>
                                <a:pt x="31750" y="31115"/>
                              </a:lnTo>
                              <a:lnTo>
                                <a:pt x="30861" y="36068"/>
                              </a:lnTo>
                              <a:lnTo>
                                <a:pt x="31114" y="43180"/>
                              </a:lnTo>
                              <a:lnTo>
                                <a:pt x="32385" y="80391"/>
                              </a:lnTo>
                              <a:lnTo>
                                <a:pt x="2666" y="81407"/>
                              </a:lnTo>
                              <a:lnTo>
                                <a:pt x="0" y="3937"/>
                              </a:lnTo>
                              <a:lnTo>
                                <a:pt x="27686" y="2921"/>
                              </a:lnTo>
                              <a:lnTo>
                                <a:pt x="28066" y="15621"/>
                              </a:lnTo>
                              <a:lnTo>
                                <a:pt x="32003" y="10287"/>
                              </a:lnTo>
                              <a:lnTo>
                                <a:pt x="36067" y="6477"/>
                              </a:lnTo>
                              <a:lnTo>
                                <a:pt x="40258" y="4064"/>
                              </a:lnTo>
                              <a:lnTo>
                                <a:pt x="44450" y="1778"/>
                              </a:lnTo>
                              <a:lnTo>
                                <a:pt x="49529" y="381"/>
                              </a:lnTo>
                              <a:lnTo>
                                <a:pt x="55625" y="254"/>
                              </a:lnTo>
                              <a:close/>
                            </a:path>
                          </a:pathLst>
                        </a:custGeom>
                        <a:ln w="9524">
                          <a:solidFill>
                            <a:srgbClr val="4F81BC"/>
                          </a:solidFill>
                          <a:prstDash val="solid"/>
                        </a:ln>
                      </wps:spPr>
                      <wps:bodyPr wrap="square" lIns="0" tIns="0" rIns="0" bIns="0" rtlCol="0">
                        <a:prstTxWarp prst="textNoShape">
                          <a:avLst/>
                        </a:prstTxWarp>
                        <a:noAutofit/>
                      </wps:bodyPr>
                    </wps:wsp>
                    <pic:pic>
                      <pic:nvPicPr>
                        <pic:cNvPr id="59" name="Image 59"/>
                        <pic:cNvPicPr/>
                      </pic:nvPicPr>
                      <pic:blipFill>
                        <a:blip r:embed="rId22" cstate="print"/>
                        <a:stretch>
                          <a:fillRect/>
                        </a:stretch>
                      </pic:blipFill>
                      <pic:spPr>
                        <a:xfrm>
                          <a:off x="5013959" y="908291"/>
                          <a:ext cx="186677" cy="211086"/>
                        </a:xfrm>
                        <a:prstGeom prst="rect">
                          <a:avLst/>
                        </a:prstGeom>
                      </pic:spPr>
                    </pic:pic>
                    <wps:wsp>
                      <wps:cNvPr id="60" name="Graphic 60"/>
                      <wps:cNvSpPr/>
                      <wps:spPr>
                        <a:xfrm>
                          <a:off x="5064125" y="958976"/>
                          <a:ext cx="87630" cy="111760"/>
                        </a:xfrm>
                        <a:custGeom>
                          <a:avLst/>
                          <a:gdLst/>
                          <a:ahLst/>
                          <a:cxnLst/>
                          <a:rect l="l" t="t" r="r" b="b"/>
                          <a:pathLst>
                            <a:path w="87630" h="111760">
                              <a:moveTo>
                                <a:pt x="35178" y="30225"/>
                              </a:moveTo>
                              <a:lnTo>
                                <a:pt x="1428" y="54689"/>
                              </a:lnTo>
                              <a:lnTo>
                                <a:pt x="0" y="71754"/>
                              </a:lnTo>
                              <a:lnTo>
                                <a:pt x="976" y="80045"/>
                              </a:lnTo>
                              <a:lnTo>
                                <a:pt x="2861" y="87249"/>
                              </a:lnTo>
                              <a:lnTo>
                                <a:pt x="2952" y="87598"/>
                              </a:lnTo>
                              <a:lnTo>
                                <a:pt x="34671" y="111378"/>
                              </a:lnTo>
                              <a:lnTo>
                                <a:pt x="39877" y="111125"/>
                              </a:lnTo>
                              <a:lnTo>
                                <a:pt x="44576" y="109727"/>
                              </a:lnTo>
                              <a:lnTo>
                                <a:pt x="48767" y="107187"/>
                              </a:lnTo>
                              <a:lnTo>
                                <a:pt x="51942" y="105409"/>
                              </a:lnTo>
                              <a:lnTo>
                                <a:pt x="55245" y="101853"/>
                              </a:lnTo>
                              <a:lnTo>
                                <a:pt x="58927" y="96900"/>
                              </a:lnTo>
                              <a:lnTo>
                                <a:pt x="86730" y="96900"/>
                              </a:lnTo>
                              <a:lnTo>
                                <a:pt x="86332" y="89280"/>
                              </a:lnTo>
                              <a:lnTo>
                                <a:pt x="39624" y="89280"/>
                              </a:lnTo>
                              <a:lnTo>
                                <a:pt x="36575" y="88010"/>
                              </a:lnTo>
                              <a:lnTo>
                                <a:pt x="31496" y="82423"/>
                              </a:lnTo>
                              <a:lnTo>
                                <a:pt x="30099" y="77850"/>
                              </a:lnTo>
                              <a:lnTo>
                                <a:pt x="29337" y="64770"/>
                              </a:lnTo>
                              <a:lnTo>
                                <a:pt x="30225" y="59816"/>
                              </a:lnTo>
                              <a:lnTo>
                                <a:pt x="32512" y="56896"/>
                              </a:lnTo>
                              <a:lnTo>
                                <a:pt x="34671" y="53848"/>
                              </a:lnTo>
                              <a:lnTo>
                                <a:pt x="37464" y="52324"/>
                              </a:lnTo>
                              <a:lnTo>
                                <a:pt x="40894" y="52070"/>
                              </a:lnTo>
                              <a:lnTo>
                                <a:pt x="44830" y="51942"/>
                              </a:lnTo>
                              <a:lnTo>
                                <a:pt x="84378" y="51942"/>
                              </a:lnTo>
                              <a:lnTo>
                                <a:pt x="83680" y="38607"/>
                              </a:lnTo>
                              <a:lnTo>
                                <a:pt x="53594" y="38607"/>
                              </a:lnTo>
                              <a:lnTo>
                                <a:pt x="50546" y="35686"/>
                              </a:lnTo>
                              <a:lnTo>
                                <a:pt x="47116" y="33527"/>
                              </a:lnTo>
                              <a:lnTo>
                                <a:pt x="43307" y="32130"/>
                              </a:lnTo>
                              <a:lnTo>
                                <a:pt x="39370" y="30733"/>
                              </a:lnTo>
                              <a:lnTo>
                                <a:pt x="35178" y="30225"/>
                              </a:lnTo>
                              <a:close/>
                            </a:path>
                            <a:path w="87630" h="111760">
                              <a:moveTo>
                                <a:pt x="86730" y="96900"/>
                              </a:moveTo>
                              <a:lnTo>
                                <a:pt x="58927" y="96900"/>
                              </a:lnTo>
                              <a:lnTo>
                                <a:pt x="59306" y="105409"/>
                              </a:lnTo>
                              <a:lnTo>
                                <a:pt x="59315" y="105610"/>
                              </a:lnTo>
                              <a:lnTo>
                                <a:pt x="59436" y="108330"/>
                              </a:lnTo>
                              <a:lnTo>
                                <a:pt x="87249" y="106806"/>
                              </a:lnTo>
                              <a:lnTo>
                                <a:pt x="86730" y="96900"/>
                              </a:lnTo>
                              <a:close/>
                            </a:path>
                            <a:path w="87630" h="111760">
                              <a:moveTo>
                                <a:pt x="84378" y="51942"/>
                              </a:moveTo>
                              <a:lnTo>
                                <a:pt x="44830" y="51942"/>
                              </a:lnTo>
                              <a:lnTo>
                                <a:pt x="48133" y="53212"/>
                              </a:lnTo>
                              <a:lnTo>
                                <a:pt x="53594" y="58927"/>
                              </a:lnTo>
                              <a:lnTo>
                                <a:pt x="55117" y="63373"/>
                              </a:lnTo>
                              <a:lnTo>
                                <a:pt x="55499" y="69468"/>
                              </a:lnTo>
                              <a:lnTo>
                                <a:pt x="55879" y="76200"/>
                              </a:lnTo>
                              <a:lnTo>
                                <a:pt x="54863" y="81025"/>
                              </a:lnTo>
                              <a:lnTo>
                                <a:pt x="52450" y="84200"/>
                              </a:lnTo>
                              <a:lnTo>
                                <a:pt x="50037" y="87249"/>
                              </a:lnTo>
                              <a:lnTo>
                                <a:pt x="46989" y="88900"/>
                              </a:lnTo>
                              <a:lnTo>
                                <a:pt x="41275" y="89280"/>
                              </a:lnTo>
                              <a:lnTo>
                                <a:pt x="86332" y="89280"/>
                              </a:lnTo>
                              <a:lnTo>
                                <a:pt x="84790" y="59816"/>
                              </a:lnTo>
                              <a:lnTo>
                                <a:pt x="84744" y="58927"/>
                              </a:lnTo>
                              <a:lnTo>
                                <a:pt x="84637" y="56896"/>
                              </a:lnTo>
                              <a:lnTo>
                                <a:pt x="84522" y="54689"/>
                              </a:lnTo>
                              <a:lnTo>
                                <a:pt x="84398" y="52324"/>
                              </a:lnTo>
                              <a:lnTo>
                                <a:pt x="84378" y="51942"/>
                              </a:lnTo>
                              <a:close/>
                            </a:path>
                            <a:path w="87630" h="111760">
                              <a:moveTo>
                                <a:pt x="81661" y="0"/>
                              </a:moveTo>
                              <a:lnTo>
                                <a:pt x="51688" y="1524"/>
                              </a:lnTo>
                              <a:lnTo>
                                <a:pt x="53163" y="30225"/>
                              </a:lnTo>
                              <a:lnTo>
                                <a:pt x="53227" y="31480"/>
                              </a:lnTo>
                              <a:lnTo>
                                <a:pt x="53333" y="33527"/>
                              </a:lnTo>
                              <a:lnTo>
                                <a:pt x="53443" y="35686"/>
                              </a:lnTo>
                              <a:lnTo>
                                <a:pt x="53521" y="37195"/>
                              </a:lnTo>
                              <a:lnTo>
                                <a:pt x="53594" y="38607"/>
                              </a:lnTo>
                              <a:lnTo>
                                <a:pt x="83680" y="38607"/>
                              </a:lnTo>
                              <a:lnTo>
                                <a:pt x="81740" y="1524"/>
                              </a:lnTo>
                              <a:lnTo>
                                <a:pt x="81661" y="0"/>
                              </a:lnTo>
                              <a:close/>
                            </a:path>
                          </a:pathLst>
                        </a:custGeom>
                        <a:solidFill>
                          <a:srgbClr val="402F52"/>
                        </a:solidFill>
                      </wps:spPr>
                      <wps:bodyPr wrap="square" lIns="0" tIns="0" rIns="0" bIns="0" rtlCol="0">
                        <a:prstTxWarp prst="textNoShape">
                          <a:avLst/>
                        </a:prstTxWarp>
                        <a:noAutofit/>
                      </wps:bodyPr>
                    </wps:wsp>
                    <wps:wsp>
                      <wps:cNvPr id="61" name="Graphic 61"/>
                      <wps:cNvSpPr/>
                      <wps:spPr>
                        <a:xfrm>
                          <a:off x="5093461" y="1010919"/>
                          <a:ext cx="26670" cy="37465"/>
                        </a:xfrm>
                        <a:custGeom>
                          <a:avLst/>
                          <a:gdLst/>
                          <a:ahLst/>
                          <a:cxnLst/>
                          <a:rect l="l" t="t" r="r" b="b"/>
                          <a:pathLst>
                            <a:path w="26670" h="37465">
                              <a:moveTo>
                                <a:pt x="11557" y="127"/>
                              </a:moveTo>
                              <a:lnTo>
                                <a:pt x="8127" y="381"/>
                              </a:lnTo>
                              <a:lnTo>
                                <a:pt x="5334" y="1905"/>
                              </a:lnTo>
                              <a:lnTo>
                                <a:pt x="3175" y="4953"/>
                              </a:lnTo>
                              <a:lnTo>
                                <a:pt x="888" y="7874"/>
                              </a:lnTo>
                              <a:lnTo>
                                <a:pt x="0" y="12827"/>
                              </a:lnTo>
                              <a:lnTo>
                                <a:pt x="380" y="19558"/>
                              </a:lnTo>
                              <a:lnTo>
                                <a:pt x="762" y="25908"/>
                              </a:lnTo>
                              <a:lnTo>
                                <a:pt x="2159" y="30480"/>
                              </a:lnTo>
                              <a:lnTo>
                                <a:pt x="4699" y="33274"/>
                              </a:lnTo>
                              <a:lnTo>
                                <a:pt x="7238" y="36068"/>
                              </a:lnTo>
                              <a:lnTo>
                                <a:pt x="10287" y="37338"/>
                              </a:lnTo>
                              <a:lnTo>
                                <a:pt x="13842" y="37211"/>
                              </a:lnTo>
                              <a:lnTo>
                                <a:pt x="17652" y="36957"/>
                              </a:lnTo>
                              <a:lnTo>
                                <a:pt x="20700" y="35306"/>
                              </a:lnTo>
                              <a:lnTo>
                                <a:pt x="23113" y="32258"/>
                              </a:lnTo>
                              <a:lnTo>
                                <a:pt x="25526" y="29083"/>
                              </a:lnTo>
                              <a:lnTo>
                                <a:pt x="26542" y="24257"/>
                              </a:lnTo>
                              <a:lnTo>
                                <a:pt x="26162" y="17525"/>
                              </a:lnTo>
                              <a:lnTo>
                                <a:pt x="15493" y="0"/>
                              </a:lnTo>
                              <a:lnTo>
                                <a:pt x="11557" y="127"/>
                              </a:lnTo>
                              <a:close/>
                            </a:path>
                          </a:pathLst>
                        </a:custGeom>
                        <a:ln w="9525">
                          <a:solidFill>
                            <a:srgbClr val="4F81BC"/>
                          </a:solidFill>
                          <a:prstDash val="solid"/>
                        </a:ln>
                      </wps:spPr>
                      <wps:bodyPr wrap="square" lIns="0" tIns="0" rIns="0" bIns="0" rtlCol="0">
                        <a:prstTxWarp prst="textNoShape">
                          <a:avLst/>
                        </a:prstTxWarp>
                        <a:noAutofit/>
                      </wps:bodyPr>
                    </wps:wsp>
                    <pic:pic>
                      <pic:nvPicPr>
                        <pic:cNvPr id="62" name="Image 62"/>
                        <pic:cNvPicPr/>
                      </pic:nvPicPr>
                      <pic:blipFill>
                        <a:blip r:embed="rId23" cstate="print"/>
                        <a:stretch>
                          <a:fillRect/>
                        </a:stretch>
                      </pic:blipFill>
                      <pic:spPr>
                        <a:xfrm>
                          <a:off x="5059362" y="932687"/>
                          <a:ext cx="247954" cy="180594"/>
                        </a:xfrm>
                        <a:prstGeom prst="rect">
                          <a:avLst/>
                        </a:prstGeom>
                      </pic:spPr>
                    </pic:pic>
                    <wps:wsp>
                      <wps:cNvPr id="63" name="Graphic 63"/>
                      <wps:cNvSpPr/>
                      <wps:spPr>
                        <a:xfrm>
                          <a:off x="5169992" y="982509"/>
                          <a:ext cx="90170" cy="81915"/>
                        </a:xfrm>
                        <a:custGeom>
                          <a:avLst/>
                          <a:gdLst/>
                          <a:ahLst/>
                          <a:cxnLst/>
                          <a:rect l="l" t="t" r="r" b="b"/>
                          <a:pathLst>
                            <a:path w="90170" h="81915">
                              <a:moveTo>
                                <a:pt x="48823" y="0"/>
                              </a:moveTo>
                              <a:lnTo>
                                <a:pt x="40944" y="216"/>
                              </a:lnTo>
                              <a:lnTo>
                                <a:pt x="30512" y="1662"/>
                              </a:lnTo>
                              <a:lnTo>
                                <a:pt x="30969" y="1662"/>
                              </a:lnTo>
                              <a:lnTo>
                                <a:pt x="22878" y="4216"/>
                              </a:lnTo>
                              <a:lnTo>
                                <a:pt x="91" y="34911"/>
                              </a:lnTo>
                              <a:lnTo>
                                <a:pt x="0" y="44920"/>
                              </a:lnTo>
                              <a:lnTo>
                                <a:pt x="431" y="52032"/>
                              </a:lnTo>
                              <a:lnTo>
                                <a:pt x="2844" y="59398"/>
                              </a:lnTo>
                              <a:lnTo>
                                <a:pt x="7162" y="65367"/>
                              </a:lnTo>
                              <a:lnTo>
                                <a:pt x="11353" y="71463"/>
                              </a:lnTo>
                              <a:lnTo>
                                <a:pt x="16560" y="75654"/>
                              </a:lnTo>
                              <a:lnTo>
                                <a:pt x="28752" y="80734"/>
                              </a:lnTo>
                              <a:lnTo>
                                <a:pt x="36880" y="81623"/>
                              </a:lnTo>
                              <a:lnTo>
                                <a:pt x="47040" y="80988"/>
                              </a:lnTo>
                              <a:lnTo>
                                <a:pt x="85013" y="64478"/>
                              </a:lnTo>
                              <a:lnTo>
                                <a:pt x="85320" y="63843"/>
                              </a:lnTo>
                              <a:lnTo>
                                <a:pt x="41960" y="63843"/>
                              </a:lnTo>
                              <a:lnTo>
                                <a:pt x="38150" y="62446"/>
                              </a:lnTo>
                              <a:lnTo>
                                <a:pt x="35223" y="59398"/>
                              </a:lnTo>
                              <a:lnTo>
                                <a:pt x="32943" y="56985"/>
                              </a:lnTo>
                              <a:lnTo>
                                <a:pt x="31419" y="53556"/>
                              </a:lnTo>
                              <a:lnTo>
                                <a:pt x="30530" y="48857"/>
                              </a:lnTo>
                              <a:lnTo>
                                <a:pt x="89966" y="44920"/>
                              </a:lnTo>
                              <a:lnTo>
                                <a:pt x="89712" y="41618"/>
                              </a:lnTo>
                              <a:lnTo>
                                <a:pt x="89292" y="34911"/>
                              </a:lnTo>
                              <a:lnTo>
                                <a:pt x="89275" y="34633"/>
                              </a:lnTo>
                              <a:lnTo>
                                <a:pt x="29641" y="34633"/>
                              </a:lnTo>
                              <a:lnTo>
                                <a:pt x="29744" y="32728"/>
                              </a:lnTo>
                              <a:lnTo>
                                <a:pt x="29812" y="31458"/>
                              </a:lnTo>
                              <a:lnTo>
                                <a:pt x="29895" y="29934"/>
                              </a:lnTo>
                              <a:lnTo>
                                <a:pt x="47421" y="17361"/>
                              </a:lnTo>
                              <a:lnTo>
                                <a:pt x="83261" y="17361"/>
                              </a:lnTo>
                              <a:lnTo>
                                <a:pt x="79298" y="11011"/>
                              </a:lnTo>
                              <a:lnTo>
                                <a:pt x="74091" y="6439"/>
                              </a:lnTo>
                              <a:lnTo>
                                <a:pt x="67487" y="3518"/>
                              </a:lnTo>
                              <a:lnTo>
                                <a:pt x="62107" y="1662"/>
                              </a:lnTo>
                              <a:lnTo>
                                <a:pt x="55882" y="486"/>
                              </a:lnTo>
                              <a:lnTo>
                                <a:pt x="48823" y="0"/>
                              </a:lnTo>
                              <a:close/>
                            </a:path>
                            <a:path w="90170" h="81915">
                              <a:moveTo>
                                <a:pt x="59613" y="55588"/>
                              </a:moveTo>
                              <a:lnTo>
                                <a:pt x="46659" y="63462"/>
                              </a:lnTo>
                              <a:lnTo>
                                <a:pt x="41960" y="63843"/>
                              </a:lnTo>
                              <a:lnTo>
                                <a:pt x="85320" y="63843"/>
                              </a:lnTo>
                              <a:lnTo>
                                <a:pt x="88950" y="56350"/>
                              </a:lnTo>
                              <a:lnTo>
                                <a:pt x="59613" y="55588"/>
                              </a:lnTo>
                              <a:close/>
                            </a:path>
                            <a:path w="90170" h="81915">
                              <a:moveTo>
                                <a:pt x="83261" y="17361"/>
                              </a:moveTo>
                              <a:lnTo>
                                <a:pt x="47421" y="17361"/>
                              </a:lnTo>
                              <a:lnTo>
                                <a:pt x="50723" y="18377"/>
                              </a:lnTo>
                              <a:lnTo>
                                <a:pt x="53390" y="20790"/>
                              </a:lnTo>
                              <a:lnTo>
                                <a:pt x="56118" y="23203"/>
                              </a:lnTo>
                              <a:lnTo>
                                <a:pt x="57962" y="27013"/>
                              </a:lnTo>
                              <a:lnTo>
                                <a:pt x="58851" y="32728"/>
                              </a:lnTo>
                              <a:lnTo>
                                <a:pt x="29641" y="34633"/>
                              </a:lnTo>
                              <a:lnTo>
                                <a:pt x="89275" y="34633"/>
                              </a:lnTo>
                              <a:lnTo>
                                <a:pt x="89156" y="32728"/>
                              </a:lnTo>
                              <a:lnTo>
                                <a:pt x="89077" y="31458"/>
                              </a:lnTo>
                              <a:lnTo>
                                <a:pt x="86791" y="23203"/>
                              </a:lnTo>
                              <a:lnTo>
                                <a:pt x="83261" y="17361"/>
                              </a:lnTo>
                              <a:close/>
                            </a:path>
                          </a:pathLst>
                        </a:custGeom>
                        <a:solidFill>
                          <a:srgbClr val="402F52"/>
                        </a:solidFill>
                      </wps:spPr>
                      <wps:bodyPr wrap="square" lIns="0" tIns="0" rIns="0" bIns="0" rtlCol="0">
                        <a:prstTxWarp prst="textNoShape">
                          <a:avLst/>
                        </a:prstTxWarp>
                        <a:noAutofit/>
                      </wps:bodyPr>
                    </wps:wsp>
                    <wps:wsp>
                      <wps:cNvPr id="64" name="Graphic 64"/>
                      <wps:cNvSpPr/>
                      <wps:spPr>
                        <a:xfrm>
                          <a:off x="5169915" y="982509"/>
                          <a:ext cx="90170" cy="81915"/>
                        </a:xfrm>
                        <a:custGeom>
                          <a:avLst/>
                          <a:gdLst/>
                          <a:ahLst/>
                          <a:cxnLst/>
                          <a:rect l="l" t="t" r="r" b="b"/>
                          <a:pathLst>
                            <a:path w="90170" h="81915">
                              <a:moveTo>
                                <a:pt x="43434" y="17615"/>
                              </a:moveTo>
                              <a:lnTo>
                                <a:pt x="38735" y="17996"/>
                              </a:lnTo>
                              <a:lnTo>
                                <a:pt x="35051" y="20028"/>
                              </a:lnTo>
                              <a:lnTo>
                                <a:pt x="32512" y="23965"/>
                              </a:lnTo>
                              <a:lnTo>
                                <a:pt x="30861" y="26505"/>
                              </a:lnTo>
                              <a:lnTo>
                                <a:pt x="29972" y="29934"/>
                              </a:lnTo>
                              <a:lnTo>
                                <a:pt x="29718" y="34633"/>
                              </a:lnTo>
                              <a:lnTo>
                                <a:pt x="58928" y="32728"/>
                              </a:lnTo>
                              <a:lnTo>
                                <a:pt x="58038" y="27013"/>
                              </a:lnTo>
                              <a:lnTo>
                                <a:pt x="56134" y="23076"/>
                              </a:lnTo>
                              <a:lnTo>
                                <a:pt x="53467" y="20790"/>
                              </a:lnTo>
                              <a:lnTo>
                                <a:pt x="50800" y="18377"/>
                              </a:lnTo>
                              <a:lnTo>
                                <a:pt x="47498" y="17361"/>
                              </a:lnTo>
                              <a:lnTo>
                                <a:pt x="43434" y="17615"/>
                              </a:lnTo>
                              <a:close/>
                            </a:path>
                            <a:path w="90170" h="81915">
                              <a:moveTo>
                                <a:pt x="41021" y="216"/>
                              </a:moveTo>
                              <a:lnTo>
                                <a:pt x="79375" y="11011"/>
                              </a:lnTo>
                              <a:lnTo>
                                <a:pt x="89788" y="41618"/>
                              </a:lnTo>
                              <a:lnTo>
                                <a:pt x="90043" y="44920"/>
                              </a:lnTo>
                              <a:lnTo>
                                <a:pt x="30607" y="48857"/>
                              </a:lnTo>
                              <a:lnTo>
                                <a:pt x="31496" y="53556"/>
                              </a:lnTo>
                              <a:lnTo>
                                <a:pt x="33020" y="56985"/>
                              </a:lnTo>
                              <a:lnTo>
                                <a:pt x="35179" y="59271"/>
                              </a:lnTo>
                              <a:lnTo>
                                <a:pt x="38226" y="62446"/>
                              </a:lnTo>
                              <a:lnTo>
                                <a:pt x="42037" y="63843"/>
                              </a:lnTo>
                              <a:lnTo>
                                <a:pt x="46736" y="63462"/>
                              </a:lnTo>
                              <a:lnTo>
                                <a:pt x="49657" y="63335"/>
                              </a:lnTo>
                              <a:lnTo>
                                <a:pt x="59689" y="55588"/>
                              </a:lnTo>
                              <a:lnTo>
                                <a:pt x="89026" y="56350"/>
                              </a:lnTo>
                              <a:lnTo>
                                <a:pt x="55449" y="80131"/>
                              </a:lnTo>
                              <a:lnTo>
                                <a:pt x="36957" y="81623"/>
                              </a:lnTo>
                              <a:lnTo>
                                <a:pt x="28829" y="80734"/>
                              </a:lnTo>
                              <a:lnTo>
                                <a:pt x="22733" y="78194"/>
                              </a:lnTo>
                              <a:lnTo>
                                <a:pt x="16637" y="75654"/>
                              </a:lnTo>
                              <a:lnTo>
                                <a:pt x="11430" y="71463"/>
                              </a:lnTo>
                              <a:lnTo>
                                <a:pt x="7238" y="65367"/>
                              </a:lnTo>
                              <a:lnTo>
                                <a:pt x="2921" y="59398"/>
                              </a:lnTo>
                              <a:lnTo>
                                <a:pt x="508" y="52032"/>
                              </a:lnTo>
                              <a:lnTo>
                                <a:pt x="0" y="43650"/>
                              </a:lnTo>
                              <a:lnTo>
                                <a:pt x="168" y="34911"/>
                              </a:lnTo>
                              <a:lnTo>
                                <a:pt x="22955" y="4216"/>
                              </a:lnTo>
                              <a:lnTo>
                                <a:pt x="31404" y="1549"/>
                              </a:lnTo>
                              <a:lnTo>
                                <a:pt x="41021" y="216"/>
                              </a:lnTo>
                              <a:close/>
                            </a:path>
                          </a:pathLst>
                        </a:custGeom>
                        <a:ln w="9525">
                          <a:solidFill>
                            <a:srgbClr val="4F81BC"/>
                          </a:solidFill>
                          <a:prstDash val="solid"/>
                        </a:ln>
                      </wps:spPr>
                      <wps:bodyPr wrap="square" lIns="0" tIns="0" rIns="0" bIns="0" rtlCol="0">
                        <a:prstTxWarp prst="textNoShape">
                          <a:avLst/>
                        </a:prstTxWarp>
                        <a:noAutofit/>
                      </wps:bodyPr>
                    </wps:wsp>
                    <pic:pic>
                      <pic:nvPicPr>
                        <pic:cNvPr id="65" name="Image 65"/>
                        <pic:cNvPicPr/>
                      </pic:nvPicPr>
                      <pic:blipFill>
                        <a:blip r:embed="rId24" cstate="print"/>
                        <a:stretch>
                          <a:fillRect/>
                        </a:stretch>
                      </pic:blipFill>
                      <pic:spPr>
                        <a:xfrm>
                          <a:off x="5224271" y="923543"/>
                          <a:ext cx="180594" cy="180594"/>
                        </a:xfrm>
                        <a:prstGeom prst="rect">
                          <a:avLst/>
                        </a:prstGeom>
                      </pic:spPr>
                    </pic:pic>
                    <wps:wsp>
                      <wps:cNvPr id="66" name="Graphic 66"/>
                      <wps:cNvSpPr/>
                      <wps:spPr>
                        <a:xfrm>
                          <a:off x="5274945" y="974851"/>
                          <a:ext cx="82550" cy="81915"/>
                        </a:xfrm>
                        <a:custGeom>
                          <a:avLst/>
                          <a:gdLst/>
                          <a:ahLst/>
                          <a:cxnLst/>
                          <a:rect l="l" t="t" r="r" b="b"/>
                          <a:pathLst>
                            <a:path w="82550" h="81915">
                              <a:moveTo>
                                <a:pt x="45592" y="0"/>
                              </a:moveTo>
                              <a:lnTo>
                                <a:pt x="36321" y="761"/>
                              </a:lnTo>
                              <a:lnTo>
                                <a:pt x="27558" y="1397"/>
                              </a:lnTo>
                              <a:lnTo>
                                <a:pt x="20700" y="2793"/>
                              </a:lnTo>
                              <a:lnTo>
                                <a:pt x="10667" y="7238"/>
                              </a:lnTo>
                              <a:lnTo>
                                <a:pt x="6730" y="10413"/>
                              </a:lnTo>
                              <a:lnTo>
                                <a:pt x="1396" y="18160"/>
                              </a:lnTo>
                              <a:lnTo>
                                <a:pt x="253" y="22732"/>
                              </a:lnTo>
                              <a:lnTo>
                                <a:pt x="1015" y="32384"/>
                              </a:lnTo>
                              <a:lnTo>
                                <a:pt x="45338" y="50800"/>
                              </a:lnTo>
                              <a:lnTo>
                                <a:pt x="49656" y="51434"/>
                              </a:lnTo>
                              <a:lnTo>
                                <a:pt x="53593" y="53212"/>
                              </a:lnTo>
                              <a:lnTo>
                                <a:pt x="54863" y="54736"/>
                              </a:lnTo>
                              <a:lnTo>
                                <a:pt x="55117" y="58800"/>
                              </a:lnTo>
                              <a:lnTo>
                                <a:pt x="54482" y="60451"/>
                              </a:lnTo>
                              <a:lnTo>
                                <a:pt x="50800" y="63626"/>
                              </a:lnTo>
                              <a:lnTo>
                                <a:pt x="47751" y="64770"/>
                              </a:lnTo>
                              <a:lnTo>
                                <a:pt x="40131" y="65277"/>
                              </a:lnTo>
                              <a:lnTo>
                                <a:pt x="37210" y="64770"/>
                              </a:lnTo>
                              <a:lnTo>
                                <a:pt x="32638" y="62102"/>
                              </a:lnTo>
                              <a:lnTo>
                                <a:pt x="30733" y="59816"/>
                              </a:lnTo>
                              <a:lnTo>
                                <a:pt x="29209" y="56387"/>
                              </a:lnTo>
                              <a:lnTo>
                                <a:pt x="0" y="61467"/>
                              </a:lnTo>
                              <a:lnTo>
                                <a:pt x="33706" y="81813"/>
                              </a:lnTo>
                              <a:lnTo>
                                <a:pt x="43560" y="81406"/>
                              </a:lnTo>
                              <a:lnTo>
                                <a:pt x="81279" y="60325"/>
                              </a:lnTo>
                              <a:lnTo>
                                <a:pt x="82168" y="55879"/>
                              </a:lnTo>
                              <a:lnTo>
                                <a:pt x="81533" y="46989"/>
                              </a:lnTo>
                              <a:lnTo>
                                <a:pt x="36575" y="28701"/>
                              </a:lnTo>
                              <a:lnTo>
                                <a:pt x="32257" y="28193"/>
                              </a:lnTo>
                              <a:lnTo>
                                <a:pt x="28193" y="26542"/>
                              </a:lnTo>
                              <a:lnTo>
                                <a:pt x="27177" y="25273"/>
                              </a:lnTo>
                              <a:lnTo>
                                <a:pt x="26796" y="21589"/>
                              </a:lnTo>
                              <a:lnTo>
                                <a:pt x="27558" y="20065"/>
                              </a:lnTo>
                              <a:lnTo>
                                <a:pt x="30352" y="17525"/>
                              </a:lnTo>
                              <a:lnTo>
                                <a:pt x="32765" y="16763"/>
                              </a:lnTo>
                              <a:lnTo>
                                <a:pt x="39369" y="16255"/>
                              </a:lnTo>
                              <a:lnTo>
                                <a:pt x="42290" y="16763"/>
                              </a:lnTo>
                              <a:lnTo>
                                <a:pt x="46481" y="19176"/>
                              </a:lnTo>
                              <a:lnTo>
                                <a:pt x="47878" y="20954"/>
                              </a:lnTo>
                              <a:lnTo>
                                <a:pt x="48767" y="23367"/>
                              </a:lnTo>
                              <a:lnTo>
                                <a:pt x="76707" y="18414"/>
                              </a:lnTo>
                              <a:lnTo>
                                <a:pt x="52450" y="126"/>
                              </a:lnTo>
                              <a:lnTo>
                                <a:pt x="45592" y="0"/>
                              </a:lnTo>
                              <a:close/>
                            </a:path>
                          </a:pathLst>
                        </a:custGeom>
                        <a:solidFill>
                          <a:srgbClr val="402F52"/>
                        </a:solidFill>
                      </wps:spPr>
                      <wps:bodyPr wrap="square" lIns="0" tIns="0" rIns="0" bIns="0" rtlCol="0">
                        <a:prstTxWarp prst="textNoShape">
                          <a:avLst/>
                        </a:prstTxWarp>
                        <a:noAutofit/>
                      </wps:bodyPr>
                    </wps:wsp>
                    <wps:wsp>
                      <wps:cNvPr id="67" name="Graphic 67"/>
                      <wps:cNvSpPr/>
                      <wps:spPr>
                        <a:xfrm>
                          <a:off x="5274945" y="974851"/>
                          <a:ext cx="82550" cy="81915"/>
                        </a:xfrm>
                        <a:custGeom>
                          <a:avLst/>
                          <a:gdLst/>
                          <a:ahLst/>
                          <a:cxnLst/>
                          <a:rect l="l" t="t" r="r" b="b"/>
                          <a:pathLst>
                            <a:path w="82550" h="81915">
                              <a:moveTo>
                                <a:pt x="36321" y="761"/>
                              </a:moveTo>
                              <a:lnTo>
                                <a:pt x="45592" y="0"/>
                              </a:lnTo>
                              <a:lnTo>
                                <a:pt x="52450" y="126"/>
                              </a:lnTo>
                              <a:lnTo>
                                <a:pt x="56895" y="1270"/>
                              </a:lnTo>
                              <a:lnTo>
                                <a:pt x="61467" y="2285"/>
                              </a:lnTo>
                              <a:lnTo>
                                <a:pt x="65277" y="4190"/>
                              </a:lnTo>
                              <a:lnTo>
                                <a:pt x="68452" y="6984"/>
                              </a:lnTo>
                              <a:lnTo>
                                <a:pt x="71627" y="9651"/>
                              </a:lnTo>
                              <a:lnTo>
                                <a:pt x="74294" y="13461"/>
                              </a:lnTo>
                              <a:lnTo>
                                <a:pt x="76707" y="18414"/>
                              </a:lnTo>
                              <a:lnTo>
                                <a:pt x="48767" y="23367"/>
                              </a:lnTo>
                              <a:lnTo>
                                <a:pt x="47878" y="20954"/>
                              </a:lnTo>
                              <a:lnTo>
                                <a:pt x="46481" y="19176"/>
                              </a:lnTo>
                              <a:lnTo>
                                <a:pt x="44703" y="18160"/>
                              </a:lnTo>
                              <a:lnTo>
                                <a:pt x="42290" y="16763"/>
                              </a:lnTo>
                              <a:lnTo>
                                <a:pt x="39369" y="16255"/>
                              </a:lnTo>
                              <a:lnTo>
                                <a:pt x="36067" y="16509"/>
                              </a:lnTo>
                              <a:lnTo>
                                <a:pt x="32765" y="16763"/>
                              </a:lnTo>
                              <a:lnTo>
                                <a:pt x="30352" y="17525"/>
                              </a:lnTo>
                              <a:lnTo>
                                <a:pt x="28955" y="18796"/>
                              </a:lnTo>
                              <a:lnTo>
                                <a:pt x="27558" y="20065"/>
                              </a:lnTo>
                              <a:lnTo>
                                <a:pt x="26796" y="21589"/>
                              </a:lnTo>
                              <a:lnTo>
                                <a:pt x="53085" y="29336"/>
                              </a:lnTo>
                              <a:lnTo>
                                <a:pt x="60451" y="30352"/>
                              </a:lnTo>
                              <a:lnTo>
                                <a:pt x="65404" y="32003"/>
                              </a:lnTo>
                              <a:lnTo>
                                <a:pt x="70357" y="33527"/>
                              </a:lnTo>
                              <a:lnTo>
                                <a:pt x="74294" y="36067"/>
                              </a:lnTo>
                              <a:lnTo>
                                <a:pt x="77088" y="39624"/>
                              </a:lnTo>
                              <a:lnTo>
                                <a:pt x="79882" y="43052"/>
                              </a:lnTo>
                              <a:lnTo>
                                <a:pt x="81533" y="46989"/>
                              </a:lnTo>
                              <a:lnTo>
                                <a:pt x="81914" y="51434"/>
                              </a:lnTo>
                              <a:lnTo>
                                <a:pt x="82168" y="55879"/>
                              </a:lnTo>
                              <a:lnTo>
                                <a:pt x="81279" y="60325"/>
                              </a:lnTo>
                              <a:lnTo>
                                <a:pt x="78866" y="64770"/>
                              </a:lnTo>
                              <a:lnTo>
                                <a:pt x="76453" y="69214"/>
                              </a:lnTo>
                              <a:lnTo>
                                <a:pt x="72516" y="72898"/>
                              </a:lnTo>
                              <a:lnTo>
                                <a:pt x="66928" y="75818"/>
                              </a:lnTo>
                              <a:lnTo>
                                <a:pt x="61340" y="78739"/>
                              </a:lnTo>
                              <a:lnTo>
                                <a:pt x="53466" y="80645"/>
                              </a:lnTo>
                              <a:lnTo>
                                <a:pt x="43560" y="81406"/>
                              </a:lnTo>
                              <a:lnTo>
                                <a:pt x="33706" y="81813"/>
                              </a:lnTo>
                              <a:lnTo>
                                <a:pt x="25304" y="81327"/>
                              </a:lnTo>
                              <a:lnTo>
                                <a:pt x="0" y="61467"/>
                              </a:lnTo>
                              <a:lnTo>
                                <a:pt x="29209" y="56387"/>
                              </a:lnTo>
                              <a:lnTo>
                                <a:pt x="30733" y="59816"/>
                              </a:lnTo>
                              <a:lnTo>
                                <a:pt x="32638" y="62102"/>
                              </a:lnTo>
                              <a:lnTo>
                                <a:pt x="34925" y="63500"/>
                              </a:lnTo>
                              <a:lnTo>
                                <a:pt x="37210" y="64770"/>
                              </a:lnTo>
                              <a:lnTo>
                                <a:pt x="40131" y="65277"/>
                              </a:lnTo>
                              <a:lnTo>
                                <a:pt x="43814" y="65024"/>
                              </a:lnTo>
                              <a:lnTo>
                                <a:pt x="47751" y="64770"/>
                              </a:lnTo>
                              <a:lnTo>
                                <a:pt x="50800" y="63626"/>
                              </a:lnTo>
                              <a:lnTo>
                                <a:pt x="52831" y="61849"/>
                              </a:lnTo>
                              <a:lnTo>
                                <a:pt x="54482" y="60451"/>
                              </a:lnTo>
                              <a:lnTo>
                                <a:pt x="55117" y="58800"/>
                              </a:lnTo>
                              <a:lnTo>
                                <a:pt x="54990" y="56896"/>
                              </a:lnTo>
                              <a:lnTo>
                                <a:pt x="54863" y="54736"/>
                              </a:lnTo>
                              <a:lnTo>
                                <a:pt x="53593" y="53212"/>
                              </a:lnTo>
                              <a:lnTo>
                                <a:pt x="51307" y="52197"/>
                              </a:lnTo>
                              <a:lnTo>
                                <a:pt x="49656" y="51434"/>
                              </a:lnTo>
                              <a:lnTo>
                                <a:pt x="45338" y="50800"/>
                              </a:lnTo>
                              <a:lnTo>
                                <a:pt x="38353" y="50164"/>
                              </a:lnTo>
                              <a:lnTo>
                                <a:pt x="27939" y="49149"/>
                              </a:lnTo>
                              <a:lnTo>
                                <a:pt x="253" y="22732"/>
                              </a:lnTo>
                              <a:lnTo>
                                <a:pt x="1396" y="18160"/>
                              </a:lnTo>
                              <a:lnTo>
                                <a:pt x="4063" y="14224"/>
                              </a:lnTo>
                              <a:lnTo>
                                <a:pt x="6730" y="10413"/>
                              </a:lnTo>
                              <a:lnTo>
                                <a:pt x="10667" y="7238"/>
                              </a:lnTo>
                              <a:lnTo>
                                <a:pt x="15620" y="5079"/>
                              </a:lnTo>
                              <a:lnTo>
                                <a:pt x="20700" y="2793"/>
                              </a:lnTo>
                              <a:lnTo>
                                <a:pt x="27558" y="1397"/>
                              </a:lnTo>
                              <a:lnTo>
                                <a:pt x="36321" y="761"/>
                              </a:lnTo>
                              <a:close/>
                            </a:path>
                          </a:pathLst>
                        </a:custGeom>
                        <a:ln w="9524">
                          <a:solidFill>
                            <a:srgbClr val="4F81BC"/>
                          </a:solidFill>
                          <a:prstDash val="solid"/>
                        </a:ln>
                      </wps:spPr>
                      <wps:bodyPr wrap="square" lIns="0" tIns="0" rIns="0" bIns="0" rtlCol="0">
                        <a:prstTxWarp prst="textNoShape">
                          <a:avLst/>
                        </a:prstTxWarp>
                        <a:noAutofit/>
                      </wps:bodyPr>
                    </wps:wsp>
                    <pic:pic>
                      <pic:nvPicPr>
                        <pic:cNvPr id="68" name="Image 68"/>
                        <pic:cNvPicPr/>
                      </pic:nvPicPr>
                      <pic:blipFill>
                        <a:blip r:embed="rId25" cstate="print"/>
                        <a:stretch>
                          <a:fillRect/>
                        </a:stretch>
                      </pic:blipFill>
                      <pic:spPr>
                        <a:xfrm>
                          <a:off x="5318759" y="883932"/>
                          <a:ext cx="189737" cy="214109"/>
                        </a:xfrm>
                        <a:prstGeom prst="rect">
                          <a:avLst/>
                        </a:prstGeom>
                      </pic:spPr>
                    </pic:pic>
                    <wps:wsp>
                      <wps:cNvPr id="69" name="Graphic 69"/>
                      <wps:cNvSpPr/>
                      <wps:spPr>
                        <a:xfrm>
                          <a:off x="5370139" y="935735"/>
                          <a:ext cx="88900" cy="113664"/>
                        </a:xfrm>
                        <a:custGeom>
                          <a:avLst/>
                          <a:gdLst/>
                          <a:ahLst/>
                          <a:cxnLst/>
                          <a:rect l="l" t="t" r="r" b="b"/>
                          <a:pathLst>
                            <a:path w="88900" h="113664">
                              <a:moveTo>
                                <a:pt x="33837" y="32003"/>
                              </a:moveTo>
                              <a:lnTo>
                                <a:pt x="976" y="57896"/>
                              </a:lnTo>
                              <a:lnTo>
                                <a:pt x="0" y="65958"/>
                              </a:lnTo>
                              <a:lnTo>
                                <a:pt x="28" y="66801"/>
                              </a:lnTo>
                              <a:lnTo>
                                <a:pt x="154" y="70484"/>
                              </a:lnTo>
                              <a:lnTo>
                                <a:pt x="257" y="73532"/>
                              </a:lnTo>
                              <a:lnTo>
                                <a:pt x="16377" y="108209"/>
                              </a:lnTo>
                              <a:lnTo>
                                <a:pt x="29186" y="113156"/>
                              </a:lnTo>
                              <a:lnTo>
                                <a:pt x="36504" y="113156"/>
                              </a:lnTo>
                              <a:lnTo>
                                <a:pt x="60126" y="97663"/>
                              </a:lnTo>
                              <a:lnTo>
                                <a:pt x="88012" y="97663"/>
                              </a:lnTo>
                              <a:lnTo>
                                <a:pt x="87394" y="90931"/>
                              </a:lnTo>
                              <a:lnTo>
                                <a:pt x="40568" y="90931"/>
                              </a:lnTo>
                              <a:lnTo>
                                <a:pt x="37520" y="89789"/>
                              </a:lnTo>
                              <a:lnTo>
                                <a:pt x="34853" y="86995"/>
                              </a:lnTo>
                              <a:lnTo>
                                <a:pt x="32186" y="84327"/>
                              </a:lnTo>
                              <a:lnTo>
                                <a:pt x="30535" y="79755"/>
                              </a:lnTo>
                              <a:lnTo>
                                <a:pt x="29900" y="73532"/>
                              </a:lnTo>
                              <a:lnTo>
                                <a:pt x="29392" y="66801"/>
                              </a:lnTo>
                              <a:lnTo>
                                <a:pt x="30027" y="61849"/>
                              </a:lnTo>
                              <a:lnTo>
                                <a:pt x="32186" y="58800"/>
                              </a:lnTo>
                              <a:lnTo>
                                <a:pt x="34218" y="55752"/>
                              </a:lnTo>
                              <a:lnTo>
                                <a:pt x="36885" y="53975"/>
                              </a:lnTo>
                              <a:lnTo>
                                <a:pt x="40314" y="53721"/>
                              </a:lnTo>
                              <a:lnTo>
                                <a:pt x="44251" y="53340"/>
                              </a:lnTo>
                              <a:lnTo>
                                <a:pt x="83944" y="53340"/>
                              </a:lnTo>
                              <a:lnTo>
                                <a:pt x="82713" y="39923"/>
                              </a:lnTo>
                              <a:lnTo>
                                <a:pt x="82697" y="39750"/>
                              </a:lnTo>
                              <a:lnTo>
                                <a:pt x="52506" y="39750"/>
                              </a:lnTo>
                              <a:lnTo>
                                <a:pt x="49331" y="36829"/>
                              </a:lnTo>
                              <a:lnTo>
                                <a:pt x="45775" y="34798"/>
                              </a:lnTo>
                              <a:lnTo>
                                <a:pt x="42369" y="33776"/>
                              </a:lnTo>
                              <a:lnTo>
                                <a:pt x="38028" y="32384"/>
                              </a:lnTo>
                              <a:lnTo>
                                <a:pt x="33837" y="32003"/>
                              </a:lnTo>
                              <a:close/>
                            </a:path>
                            <a:path w="88900" h="113664">
                              <a:moveTo>
                                <a:pt x="88012" y="97663"/>
                              </a:moveTo>
                              <a:lnTo>
                                <a:pt x="60126" y="97663"/>
                              </a:lnTo>
                              <a:lnTo>
                                <a:pt x="61064" y="108209"/>
                              </a:lnTo>
                              <a:lnTo>
                                <a:pt x="61142" y="109093"/>
                              </a:lnTo>
                              <a:lnTo>
                                <a:pt x="88828" y="106552"/>
                              </a:lnTo>
                              <a:lnTo>
                                <a:pt x="88012" y="97663"/>
                              </a:lnTo>
                              <a:close/>
                            </a:path>
                            <a:path w="88900" h="113664">
                              <a:moveTo>
                                <a:pt x="83944" y="53340"/>
                              </a:moveTo>
                              <a:lnTo>
                                <a:pt x="44251" y="53340"/>
                              </a:lnTo>
                              <a:lnTo>
                                <a:pt x="47680" y="54482"/>
                              </a:lnTo>
                              <a:lnTo>
                                <a:pt x="50474" y="57276"/>
                              </a:lnTo>
                              <a:lnTo>
                                <a:pt x="53395" y="60071"/>
                              </a:lnTo>
                              <a:lnTo>
                                <a:pt x="55046" y="64389"/>
                              </a:lnTo>
                              <a:lnTo>
                                <a:pt x="55681" y="70484"/>
                              </a:lnTo>
                              <a:lnTo>
                                <a:pt x="56189" y="77216"/>
                              </a:lnTo>
                              <a:lnTo>
                                <a:pt x="55427" y="82042"/>
                              </a:lnTo>
                              <a:lnTo>
                                <a:pt x="53141" y="85344"/>
                              </a:lnTo>
                              <a:lnTo>
                                <a:pt x="50982" y="88519"/>
                              </a:lnTo>
                              <a:lnTo>
                                <a:pt x="47934" y="90297"/>
                              </a:lnTo>
                              <a:lnTo>
                                <a:pt x="44124" y="90550"/>
                              </a:lnTo>
                              <a:lnTo>
                                <a:pt x="40568" y="90931"/>
                              </a:lnTo>
                              <a:lnTo>
                                <a:pt x="87394" y="90931"/>
                              </a:lnTo>
                              <a:lnTo>
                                <a:pt x="84166" y="55752"/>
                              </a:lnTo>
                              <a:lnTo>
                                <a:pt x="84049" y="54482"/>
                              </a:lnTo>
                              <a:lnTo>
                                <a:pt x="83944" y="53340"/>
                              </a:lnTo>
                              <a:close/>
                            </a:path>
                            <a:path w="88900" h="113664">
                              <a:moveTo>
                                <a:pt x="79049" y="0"/>
                              </a:moveTo>
                              <a:lnTo>
                                <a:pt x="49204" y="2794"/>
                              </a:lnTo>
                              <a:lnTo>
                                <a:pt x="52506" y="39750"/>
                              </a:lnTo>
                              <a:lnTo>
                                <a:pt x="82697" y="39750"/>
                              </a:lnTo>
                              <a:lnTo>
                                <a:pt x="79049" y="0"/>
                              </a:lnTo>
                              <a:close/>
                            </a:path>
                          </a:pathLst>
                        </a:custGeom>
                        <a:solidFill>
                          <a:srgbClr val="402F52"/>
                        </a:solidFill>
                      </wps:spPr>
                      <wps:bodyPr wrap="square" lIns="0" tIns="0" rIns="0" bIns="0" rtlCol="0">
                        <a:prstTxWarp prst="textNoShape">
                          <a:avLst/>
                        </a:prstTxWarp>
                        <a:noAutofit/>
                      </wps:bodyPr>
                    </wps:wsp>
                    <wps:wsp>
                      <wps:cNvPr id="70" name="Graphic 70"/>
                      <wps:cNvSpPr/>
                      <wps:spPr>
                        <a:xfrm>
                          <a:off x="5399532" y="989075"/>
                          <a:ext cx="27305" cy="38100"/>
                        </a:xfrm>
                        <a:custGeom>
                          <a:avLst/>
                          <a:gdLst/>
                          <a:ahLst/>
                          <a:cxnLst/>
                          <a:rect l="l" t="t" r="r" b="b"/>
                          <a:pathLst>
                            <a:path w="27305" h="38100">
                              <a:moveTo>
                                <a:pt x="10921" y="380"/>
                              </a:moveTo>
                              <a:lnTo>
                                <a:pt x="7492" y="634"/>
                              </a:lnTo>
                              <a:lnTo>
                                <a:pt x="4825" y="2412"/>
                              </a:lnTo>
                              <a:lnTo>
                                <a:pt x="2793" y="5460"/>
                              </a:lnTo>
                              <a:lnTo>
                                <a:pt x="634" y="8508"/>
                              </a:lnTo>
                              <a:lnTo>
                                <a:pt x="0" y="13461"/>
                              </a:lnTo>
                              <a:lnTo>
                                <a:pt x="507" y="20192"/>
                              </a:lnTo>
                              <a:lnTo>
                                <a:pt x="1142" y="26415"/>
                              </a:lnTo>
                              <a:lnTo>
                                <a:pt x="2793" y="30987"/>
                              </a:lnTo>
                              <a:lnTo>
                                <a:pt x="5460" y="33654"/>
                              </a:lnTo>
                              <a:lnTo>
                                <a:pt x="8127" y="36449"/>
                              </a:lnTo>
                              <a:lnTo>
                                <a:pt x="11175" y="37591"/>
                              </a:lnTo>
                              <a:lnTo>
                                <a:pt x="14731" y="37210"/>
                              </a:lnTo>
                              <a:lnTo>
                                <a:pt x="18541" y="36956"/>
                              </a:lnTo>
                              <a:lnTo>
                                <a:pt x="21589" y="35178"/>
                              </a:lnTo>
                              <a:lnTo>
                                <a:pt x="23748" y="32003"/>
                              </a:lnTo>
                              <a:lnTo>
                                <a:pt x="26034" y="28701"/>
                              </a:lnTo>
                              <a:lnTo>
                                <a:pt x="26796" y="23875"/>
                              </a:lnTo>
                              <a:lnTo>
                                <a:pt x="26288" y="17144"/>
                              </a:lnTo>
                              <a:lnTo>
                                <a:pt x="25653" y="11049"/>
                              </a:lnTo>
                              <a:lnTo>
                                <a:pt x="24002" y="6730"/>
                              </a:lnTo>
                              <a:lnTo>
                                <a:pt x="21081" y="3936"/>
                              </a:lnTo>
                              <a:lnTo>
                                <a:pt x="18287" y="1142"/>
                              </a:lnTo>
                              <a:lnTo>
                                <a:pt x="14858" y="0"/>
                              </a:lnTo>
                              <a:lnTo>
                                <a:pt x="10921" y="380"/>
                              </a:lnTo>
                              <a:close/>
                            </a:path>
                          </a:pathLst>
                        </a:custGeom>
                        <a:ln w="9525">
                          <a:solidFill>
                            <a:srgbClr val="4F81BC"/>
                          </a:solidFill>
                          <a:prstDash val="solid"/>
                        </a:ln>
                      </wps:spPr>
                      <wps:bodyPr wrap="square" lIns="0" tIns="0" rIns="0" bIns="0" rtlCol="0">
                        <a:prstTxWarp prst="textNoShape">
                          <a:avLst/>
                        </a:prstTxWarp>
                        <a:noAutofit/>
                      </wps:bodyPr>
                    </wps:wsp>
                    <pic:pic>
                      <pic:nvPicPr>
                        <pic:cNvPr id="71" name="Image 71"/>
                        <pic:cNvPicPr/>
                      </pic:nvPicPr>
                      <pic:blipFill>
                        <a:blip r:embed="rId26" cstate="print"/>
                        <a:stretch>
                          <a:fillRect/>
                        </a:stretch>
                      </pic:blipFill>
                      <pic:spPr>
                        <a:xfrm>
                          <a:off x="5365376" y="905255"/>
                          <a:ext cx="249801" cy="180594"/>
                        </a:xfrm>
                        <a:prstGeom prst="rect">
                          <a:avLst/>
                        </a:prstGeom>
                      </pic:spPr>
                    </pic:pic>
                    <wps:wsp>
                      <wps:cNvPr id="72" name="Graphic 72"/>
                      <wps:cNvSpPr/>
                      <wps:spPr>
                        <a:xfrm>
                          <a:off x="5475216" y="956242"/>
                          <a:ext cx="90805" cy="82550"/>
                        </a:xfrm>
                        <a:custGeom>
                          <a:avLst/>
                          <a:gdLst/>
                          <a:ahLst/>
                          <a:cxnLst/>
                          <a:rect l="l" t="t" r="r" b="b"/>
                          <a:pathLst>
                            <a:path w="90805" h="82550">
                              <a:moveTo>
                                <a:pt x="47259" y="0"/>
                              </a:moveTo>
                              <a:lnTo>
                                <a:pt x="8643" y="15180"/>
                              </a:lnTo>
                              <a:lnTo>
                                <a:pt x="0" y="36968"/>
                              </a:lnTo>
                              <a:lnTo>
                                <a:pt x="85" y="39818"/>
                              </a:lnTo>
                              <a:lnTo>
                                <a:pt x="185" y="43120"/>
                              </a:lnTo>
                              <a:lnTo>
                                <a:pt x="261" y="45660"/>
                              </a:lnTo>
                              <a:lnTo>
                                <a:pt x="24518" y="79315"/>
                              </a:lnTo>
                              <a:lnTo>
                                <a:pt x="38869" y="82109"/>
                              </a:lnTo>
                              <a:lnTo>
                                <a:pt x="49029" y="80966"/>
                              </a:lnTo>
                              <a:lnTo>
                                <a:pt x="85235" y="64075"/>
                              </a:lnTo>
                              <a:lnTo>
                                <a:pt x="43187" y="64075"/>
                              </a:lnTo>
                              <a:lnTo>
                                <a:pt x="39250" y="62805"/>
                              </a:lnTo>
                              <a:lnTo>
                                <a:pt x="36075" y="59757"/>
                              </a:lnTo>
                              <a:lnTo>
                                <a:pt x="33789" y="57598"/>
                              </a:lnTo>
                              <a:lnTo>
                                <a:pt x="32265" y="54550"/>
                              </a:lnTo>
                              <a:lnTo>
                                <a:pt x="32138" y="54296"/>
                              </a:lnTo>
                              <a:lnTo>
                                <a:pt x="31122" y="49597"/>
                              </a:lnTo>
                              <a:lnTo>
                                <a:pt x="90304" y="43120"/>
                              </a:lnTo>
                              <a:lnTo>
                                <a:pt x="89923" y="39818"/>
                              </a:lnTo>
                              <a:lnTo>
                                <a:pt x="89235" y="35373"/>
                              </a:lnTo>
                              <a:lnTo>
                                <a:pt x="29598" y="35373"/>
                              </a:lnTo>
                              <a:lnTo>
                                <a:pt x="29598" y="30801"/>
                              </a:lnTo>
                              <a:lnTo>
                                <a:pt x="46616" y="17466"/>
                              </a:lnTo>
                              <a:lnTo>
                                <a:pt x="83256" y="17466"/>
                              </a:lnTo>
                              <a:lnTo>
                                <a:pt x="82176" y="15561"/>
                              </a:lnTo>
                              <a:lnTo>
                                <a:pt x="54332" y="162"/>
                              </a:lnTo>
                              <a:lnTo>
                                <a:pt x="47259" y="0"/>
                              </a:lnTo>
                              <a:close/>
                            </a:path>
                            <a:path w="90805" h="82550">
                              <a:moveTo>
                                <a:pt x="89796" y="54550"/>
                              </a:moveTo>
                              <a:lnTo>
                                <a:pt x="60459" y="55058"/>
                              </a:lnTo>
                              <a:lnTo>
                                <a:pt x="58808" y="57598"/>
                              </a:lnTo>
                              <a:lnTo>
                                <a:pt x="57284" y="59376"/>
                              </a:lnTo>
                              <a:lnTo>
                                <a:pt x="55760" y="60392"/>
                              </a:lnTo>
                              <a:lnTo>
                                <a:pt x="53347" y="62170"/>
                              </a:lnTo>
                              <a:lnTo>
                                <a:pt x="50680" y="63186"/>
                              </a:lnTo>
                              <a:lnTo>
                                <a:pt x="47759" y="63567"/>
                              </a:lnTo>
                              <a:lnTo>
                                <a:pt x="43187" y="64075"/>
                              </a:lnTo>
                              <a:lnTo>
                                <a:pt x="85235" y="64075"/>
                              </a:lnTo>
                              <a:lnTo>
                                <a:pt x="86240" y="62805"/>
                              </a:lnTo>
                              <a:lnTo>
                                <a:pt x="89796" y="54550"/>
                              </a:lnTo>
                              <a:close/>
                            </a:path>
                            <a:path w="90805" h="82550">
                              <a:moveTo>
                                <a:pt x="83256" y="17466"/>
                              </a:moveTo>
                              <a:lnTo>
                                <a:pt x="46616" y="17466"/>
                              </a:lnTo>
                              <a:lnTo>
                                <a:pt x="49918" y="18355"/>
                              </a:lnTo>
                              <a:lnTo>
                                <a:pt x="55506" y="22673"/>
                              </a:lnTo>
                              <a:lnTo>
                                <a:pt x="57411" y="26610"/>
                              </a:lnTo>
                              <a:lnTo>
                                <a:pt x="58681" y="32198"/>
                              </a:lnTo>
                              <a:lnTo>
                                <a:pt x="29598" y="35373"/>
                              </a:lnTo>
                              <a:lnTo>
                                <a:pt x="89235" y="35373"/>
                              </a:lnTo>
                              <a:lnTo>
                                <a:pt x="88802" y="32581"/>
                              </a:lnTo>
                              <a:lnTo>
                                <a:pt x="87271" y="26610"/>
                              </a:lnTo>
                              <a:lnTo>
                                <a:pt x="87145" y="26118"/>
                              </a:lnTo>
                              <a:lnTo>
                                <a:pt x="85019" y="20641"/>
                              </a:lnTo>
                              <a:lnTo>
                                <a:pt x="84941" y="20441"/>
                              </a:lnTo>
                              <a:lnTo>
                                <a:pt x="83256" y="17466"/>
                              </a:lnTo>
                              <a:close/>
                            </a:path>
                          </a:pathLst>
                        </a:custGeom>
                        <a:solidFill>
                          <a:srgbClr val="402F52"/>
                        </a:solidFill>
                      </wps:spPr>
                      <wps:bodyPr wrap="square" lIns="0" tIns="0" rIns="0" bIns="0" rtlCol="0">
                        <a:prstTxWarp prst="textNoShape">
                          <a:avLst/>
                        </a:prstTxWarp>
                        <a:noAutofit/>
                      </wps:bodyPr>
                    </wps:wsp>
                    <wps:wsp>
                      <wps:cNvPr id="73" name="Graphic 73"/>
                      <wps:cNvSpPr/>
                      <wps:spPr>
                        <a:xfrm>
                          <a:off x="5475216" y="956242"/>
                          <a:ext cx="90805" cy="82550"/>
                        </a:xfrm>
                        <a:custGeom>
                          <a:avLst/>
                          <a:gdLst/>
                          <a:ahLst/>
                          <a:cxnLst/>
                          <a:rect l="l" t="t" r="r" b="b"/>
                          <a:pathLst>
                            <a:path w="90805" h="82550">
                              <a:moveTo>
                                <a:pt x="42552" y="17847"/>
                              </a:moveTo>
                              <a:lnTo>
                                <a:pt x="37853" y="18355"/>
                              </a:lnTo>
                              <a:lnTo>
                                <a:pt x="34297" y="20641"/>
                              </a:lnTo>
                              <a:lnTo>
                                <a:pt x="31884" y="24705"/>
                              </a:lnTo>
                              <a:lnTo>
                                <a:pt x="30360" y="27245"/>
                              </a:lnTo>
                              <a:lnTo>
                                <a:pt x="29598" y="30801"/>
                              </a:lnTo>
                              <a:lnTo>
                                <a:pt x="29598" y="35373"/>
                              </a:lnTo>
                              <a:lnTo>
                                <a:pt x="58681" y="32198"/>
                              </a:lnTo>
                              <a:lnTo>
                                <a:pt x="57411" y="26610"/>
                              </a:lnTo>
                              <a:lnTo>
                                <a:pt x="55506" y="22673"/>
                              </a:lnTo>
                              <a:lnTo>
                                <a:pt x="52712" y="20514"/>
                              </a:lnTo>
                              <a:lnTo>
                                <a:pt x="49918" y="18355"/>
                              </a:lnTo>
                              <a:lnTo>
                                <a:pt x="46616" y="17466"/>
                              </a:lnTo>
                              <a:lnTo>
                                <a:pt x="42552" y="17847"/>
                              </a:lnTo>
                              <a:close/>
                            </a:path>
                            <a:path w="90805" h="82550">
                              <a:moveTo>
                                <a:pt x="39377" y="575"/>
                              </a:moveTo>
                              <a:lnTo>
                                <a:pt x="47259" y="0"/>
                              </a:lnTo>
                              <a:lnTo>
                                <a:pt x="54332" y="162"/>
                              </a:lnTo>
                              <a:lnTo>
                                <a:pt x="60594" y="1039"/>
                              </a:lnTo>
                              <a:lnTo>
                                <a:pt x="88802" y="32581"/>
                              </a:lnTo>
                              <a:lnTo>
                                <a:pt x="90304" y="43120"/>
                              </a:lnTo>
                              <a:lnTo>
                                <a:pt x="31122" y="49597"/>
                              </a:lnTo>
                              <a:lnTo>
                                <a:pt x="32138" y="54296"/>
                              </a:lnTo>
                              <a:lnTo>
                                <a:pt x="33789" y="57598"/>
                              </a:lnTo>
                              <a:lnTo>
                                <a:pt x="36075" y="59757"/>
                              </a:lnTo>
                              <a:lnTo>
                                <a:pt x="39250" y="62805"/>
                              </a:lnTo>
                              <a:lnTo>
                                <a:pt x="43187" y="64075"/>
                              </a:lnTo>
                              <a:lnTo>
                                <a:pt x="47759" y="63567"/>
                              </a:lnTo>
                              <a:lnTo>
                                <a:pt x="50680" y="63186"/>
                              </a:lnTo>
                              <a:lnTo>
                                <a:pt x="53347" y="62170"/>
                              </a:lnTo>
                              <a:lnTo>
                                <a:pt x="55760" y="60392"/>
                              </a:lnTo>
                              <a:lnTo>
                                <a:pt x="57284" y="59376"/>
                              </a:lnTo>
                              <a:lnTo>
                                <a:pt x="58808" y="57598"/>
                              </a:lnTo>
                              <a:lnTo>
                                <a:pt x="60459" y="55058"/>
                              </a:lnTo>
                              <a:lnTo>
                                <a:pt x="89796" y="54550"/>
                              </a:lnTo>
                              <a:lnTo>
                                <a:pt x="57320" y="79752"/>
                              </a:lnTo>
                              <a:lnTo>
                                <a:pt x="38869" y="82109"/>
                              </a:lnTo>
                              <a:lnTo>
                                <a:pt x="30614" y="81474"/>
                              </a:lnTo>
                              <a:lnTo>
                                <a:pt x="1150" y="54169"/>
                              </a:lnTo>
                              <a:lnTo>
                                <a:pt x="0" y="36968"/>
                              </a:lnTo>
                              <a:lnTo>
                                <a:pt x="1309" y="28991"/>
                              </a:lnTo>
                              <a:lnTo>
                                <a:pt x="29807" y="2285"/>
                              </a:lnTo>
                              <a:lnTo>
                                <a:pt x="39377" y="575"/>
                              </a:lnTo>
                              <a:close/>
                            </a:path>
                          </a:pathLst>
                        </a:custGeom>
                        <a:ln w="9525">
                          <a:solidFill>
                            <a:srgbClr val="4F81BC"/>
                          </a:solidFill>
                          <a:prstDash val="solid"/>
                        </a:ln>
                      </wps:spPr>
                      <wps:bodyPr wrap="square" lIns="0" tIns="0" rIns="0" bIns="0" rtlCol="0">
                        <a:prstTxWarp prst="textNoShape">
                          <a:avLst/>
                        </a:prstTxWarp>
                        <a:noAutofit/>
                      </wps:bodyPr>
                    </wps:wsp>
                    <pic:pic>
                      <pic:nvPicPr>
                        <pic:cNvPr id="74" name="Image 74"/>
                        <pic:cNvPicPr/>
                      </pic:nvPicPr>
                      <pic:blipFill>
                        <a:blip r:embed="rId27" cstate="print"/>
                        <a:stretch>
                          <a:fillRect/>
                        </a:stretch>
                      </pic:blipFill>
                      <pic:spPr>
                        <a:xfrm>
                          <a:off x="5580888" y="847356"/>
                          <a:ext cx="235458" cy="223253"/>
                        </a:xfrm>
                        <a:prstGeom prst="rect">
                          <a:avLst/>
                        </a:prstGeom>
                      </pic:spPr>
                    </pic:pic>
                    <wps:wsp>
                      <wps:cNvPr id="75" name="Graphic 75"/>
                      <wps:cNvSpPr/>
                      <wps:spPr>
                        <a:xfrm>
                          <a:off x="5632322" y="897635"/>
                          <a:ext cx="134620" cy="123825"/>
                        </a:xfrm>
                        <a:custGeom>
                          <a:avLst/>
                          <a:gdLst/>
                          <a:ahLst/>
                          <a:cxnLst/>
                          <a:rect l="l" t="t" r="r" b="b"/>
                          <a:pathLst>
                            <a:path w="134620" h="123825">
                              <a:moveTo>
                                <a:pt x="119125" y="0"/>
                              </a:moveTo>
                              <a:lnTo>
                                <a:pt x="76073" y="6350"/>
                              </a:lnTo>
                              <a:lnTo>
                                <a:pt x="69087" y="73151"/>
                              </a:lnTo>
                              <a:lnTo>
                                <a:pt x="43052" y="11175"/>
                              </a:lnTo>
                              <a:lnTo>
                                <a:pt x="0" y="17525"/>
                              </a:lnTo>
                              <a:lnTo>
                                <a:pt x="15493" y="123317"/>
                              </a:lnTo>
                              <a:lnTo>
                                <a:pt x="42290" y="119379"/>
                              </a:lnTo>
                              <a:lnTo>
                                <a:pt x="30479" y="38734"/>
                              </a:lnTo>
                              <a:lnTo>
                                <a:pt x="62991" y="116458"/>
                              </a:lnTo>
                              <a:lnTo>
                                <a:pt x="87122" y="112902"/>
                              </a:lnTo>
                              <a:lnTo>
                                <a:pt x="96012" y="29082"/>
                              </a:lnTo>
                              <a:lnTo>
                                <a:pt x="107823" y="109854"/>
                              </a:lnTo>
                              <a:lnTo>
                                <a:pt x="134619" y="105918"/>
                              </a:lnTo>
                              <a:lnTo>
                                <a:pt x="119125" y="0"/>
                              </a:lnTo>
                              <a:close/>
                            </a:path>
                          </a:pathLst>
                        </a:custGeom>
                        <a:solidFill>
                          <a:srgbClr val="402F52"/>
                        </a:solidFill>
                      </wps:spPr>
                      <wps:bodyPr wrap="square" lIns="0" tIns="0" rIns="0" bIns="0" rtlCol="0">
                        <a:prstTxWarp prst="textNoShape">
                          <a:avLst/>
                        </a:prstTxWarp>
                        <a:noAutofit/>
                      </wps:bodyPr>
                    </wps:wsp>
                    <wps:wsp>
                      <wps:cNvPr id="76" name="Graphic 76"/>
                      <wps:cNvSpPr/>
                      <wps:spPr>
                        <a:xfrm>
                          <a:off x="5632322" y="897635"/>
                          <a:ext cx="134620" cy="123825"/>
                        </a:xfrm>
                        <a:custGeom>
                          <a:avLst/>
                          <a:gdLst/>
                          <a:ahLst/>
                          <a:cxnLst/>
                          <a:rect l="l" t="t" r="r" b="b"/>
                          <a:pathLst>
                            <a:path w="134620" h="123825">
                              <a:moveTo>
                                <a:pt x="0" y="17525"/>
                              </a:moveTo>
                              <a:lnTo>
                                <a:pt x="43052" y="11175"/>
                              </a:lnTo>
                              <a:lnTo>
                                <a:pt x="69087" y="73151"/>
                              </a:lnTo>
                              <a:lnTo>
                                <a:pt x="76073" y="6350"/>
                              </a:lnTo>
                              <a:lnTo>
                                <a:pt x="119125" y="0"/>
                              </a:lnTo>
                              <a:lnTo>
                                <a:pt x="134619" y="105918"/>
                              </a:lnTo>
                              <a:lnTo>
                                <a:pt x="107823" y="109854"/>
                              </a:lnTo>
                              <a:lnTo>
                                <a:pt x="96012" y="29082"/>
                              </a:lnTo>
                              <a:lnTo>
                                <a:pt x="87122" y="112902"/>
                              </a:lnTo>
                              <a:lnTo>
                                <a:pt x="62991" y="116458"/>
                              </a:lnTo>
                              <a:lnTo>
                                <a:pt x="30479" y="38734"/>
                              </a:lnTo>
                              <a:lnTo>
                                <a:pt x="42290" y="119379"/>
                              </a:lnTo>
                              <a:lnTo>
                                <a:pt x="15493" y="123317"/>
                              </a:lnTo>
                              <a:lnTo>
                                <a:pt x="0" y="17525"/>
                              </a:lnTo>
                              <a:close/>
                            </a:path>
                          </a:pathLst>
                        </a:custGeom>
                        <a:ln w="9525">
                          <a:solidFill>
                            <a:srgbClr val="4F81BC"/>
                          </a:solidFill>
                          <a:prstDash val="solid"/>
                        </a:ln>
                      </wps:spPr>
                      <wps:bodyPr wrap="square" lIns="0" tIns="0" rIns="0" bIns="0" rtlCol="0">
                        <a:prstTxWarp prst="textNoShape">
                          <a:avLst/>
                        </a:prstTxWarp>
                        <a:noAutofit/>
                      </wps:bodyPr>
                    </wps:wsp>
                    <pic:pic>
                      <pic:nvPicPr>
                        <pic:cNvPr id="77" name="Image 77"/>
                        <pic:cNvPicPr/>
                      </pic:nvPicPr>
                      <pic:blipFill>
                        <a:blip r:embed="rId28" cstate="print"/>
                        <a:stretch>
                          <a:fillRect/>
                        </a:stretch>
                      </pic:blipFill>
                      <pic:spPr>
                        <a:xfrm>
                          <a:off x="5730240" y="862571"/>
                          <a:ext cx="195821" cy="183654"/>
                        </a:xfrm>
                        <a:prstGeom prst="rect">
                          <a:avLst/>
                        </a:prstGeom>
                      </pic:spPr>
                    </pic:pic>
                    <wps:wsp>
                      <wps:cNvPr id="78" name="Graphic 78"/>
                      <wps:cNvSpPr/>
                      <wps:spPr>
                        <a:xfrm>
                          <a:off x="5781421" y="911859"/>
                          <a:ext cx="95885" cy="86360"/>
                        </a:xfrm>
                        <a:custGeom>
                          <a:avLst/>
                          <a:gdLst/>
                          <a:ahLst/>
                          <a:cxnLst/>
                          <a:rect l="l" t="t" r="r" b="b"/>
                          <a:pathLst>
                            <a:path w="95885" h="86360">
                              <a:moveTo>
                                <a:pt x="81792" y="18415"/>
                              </a:moveTo>
                              <a:lnTo>
                                <a:pt x="45846" y="18415"/>
                              </a:lnTo>
                              <a:lnTo>
                                <a:pt x="48640" y="18669"/>
                              </a:lnTo>
                              <a:lnTo>
                                <a:pt x="50602" y="19939"/>
                              </a:lnTo>
                              <a:lnTo>
                                <a:pt x="52069" y="20954"/>
                              </a:lnTo>
                              <a:lnTo>
                                <a:pt x="53339" y="23368"/>
                              </a:lnTo>
                              <a:lnTo>
                                <a:pt x="53975" y="26924"/>
                              </a:lnTo>
                              <a:lnTo>
                                <a:pt x="47370" y="30860"/>
                              </a:lnTo>
                              <a:lnTo>
                                <a:pt x="44323" y="32257"/>
                              </a:lnTo>
                              <a:lnTo>
                                <a:pt x="41148" y="33781"/>
                              </a:lnTo>
                              <a:lnTo>
                                <a:pt x="6476" y="52577"/>
                              </a:lnTo>
                              <a:lnTo>
                                <a:pt x="2920" y="61975"/>
                              </a:lnTo>
                              <a:lnTo>
                                <a:pt x="4063" y="67818"/>
                              </a:lnTo>
                              <a:lnTo>
                                <a:pt x="5206" y="73914"/>
                              </a:lnTo>
                              <a:lnTo>
                                <a:pt x="8508" y="78740"/>
                              </a:lnTo>
                              <a:lnTo>
                                <a:pt x="13969" y="82042"/>
                              </a:lnTo>
                              <a:lnTo>
                                <a:pt x="19430" y="85471"/>
                              </a:lnTo>
                              <a:lnTo>
                                <a:pt x="26669" y="86232"/>
                              </a:lnTo>
                              <a:lnTo>
                                <a:pt x="42671" y="83312"/>
                              </a:lnTo>
                              <a:lnTo>
                                <a:pt x="48513" y="81152"/>
                              </a:lnTo>
                              <a:lnTo>
                                <a:pt x="53212" y="78104"/>
                              </a:lnTo>
                              <a:lnTo>
                                <a:pt x="56768" y="75946"/>
                              </a:lnTo>
                              <a:lnTo>
                                <a:pt x="60070" y="72517"/>
                              </a:lnTo>
                              <a:lnTo>
                                <a:pt x="63245" y="68199"/>
                              </a:lnTo>
                              <a:lnTo>
                                <a:pt x="92830" y="68199"/>
                              </a:lnTo>
                              <a:lnTo>
                                <a:pt x="92095" y="66928"/>
                              </a:lnTo>
                              <a:lnTo>
                                <a:pt x="40766" y="66928"/>
                              </a:lnTo>
                              <a:lnTo>
                                <a:pt x="38226" y="66675"/>
                              </a:lnTo>
                              <a:lnTo>
                                <a:pt x="32512" y="58293"/>
                              </a:lnTo>
                              <a:lnTo>
                                <a:pt x="33019" y="56388"/>
                              </a:lnTo>
                              <a:lnTo>
                                <a:pt x="34416" y="54482"/>
                              </a:lnTo>
                              <a:lnTo>
                                <a:pt x="35687" y="52577"/>
                              </a:lnTo>
                              <a:lnTo>
                                <a:pt x="39115" y="50419"/>
                              </a:lnTo>
                              <a:lnTo>
                                <a:pt x="48894" y="45847"/>
                              </a:lnTo>
                              <a:lnTo>
                                <a:pt x="52958" y="43815"/>
                              </a:lnTo>
                              <a:lnTo>
                                <a:pt x="56641" y="41655"/>
                              </a:lnTo>
                              <a:lnTo>
                                <a:pt x="86175" y="41655"/>
                              </a:lnTo>
                              <a:lnTo>
                                <a:pt x="82888" y="23875"/>
                              </a:lnTo>
                              <a:lnTo>
                                <a:pt x="82041" y="19050"/>
                              </a:lnTo>
                              <a:lnTo>
                                <a:pt x="81892" y="18669"/>
                              </a:lnTo>
                              <a:lnTo>
                                <a:pt x="81792" y="18415"/>
                              </a:lnTo>
                              <a:close/>
                            </a:path>
                            <a:path w="95885" h="86360">
                              <a:moveTo>
                                <a:pt x="92830" y="68199"/>
                              </a:moveTo>
                              <a:lnTo>
                                <a:pt x="63245" y="68199"/>
                              </a:lnTo>
                              <a:lnTo>
                                <a:pt x="64007" y="70357"/>
                              </a:lnTo>
                              <a:lnTo>
                                <a:pt x="68071" y="76962"/>
                              </a:lnTo>
                              <a:lnTo>
                                <a:pt x="95503" y="71881"/>
                              </a:lnTo>
                              <a:lnTo>
                                <a:pt x="93344" y="69088"/>
                              </a:lnTo>
                              <a:lnTo>
                                <a:pt x="92830" y="68199"/>
                              </a:lnTo>
                              <a:close/>
                            </a:path>
                            <a:path w="95885" h="86360">
                              <a:moveTo>
                                <a:pt x="86175" y="41655"/>
                              </a:moveTo>
                              <a:lnTo>
                                <a:pt x="56641" y="41655"/>
                              </a:lnTo>
                              <a:lnTo>
                                <a:pt x="57434" y="45847"/>
                              </a:lnTo>
                              <a:lnTo>
                                <a:pt x="58165" y="49910"/>
                              </a:lnTo>
                              <a:lnTo>
                                <a:pt x="58165" y="52958"/>
                              </a:lnTo>
                              <a:lnTo>
                                <a:pt x="57403" y="55499"/>
                              </a:lnTo>
                              <a:lnTo>
                                <a:pt x="40766" y="66928"/>
                              </a:lnTo>
                              <a:lnTo>
                                <a:pt x="92095" y="66928"/>
                              </a:lnTo>
                              <a:lnTo>
                                <a:pt x="91948" y="66675"/>
                              </a:lnTo>
                              <a:lnTo>
                                <a:pt x="91058" y="64643"/>
                              </a:lnTo>
                              <a:lnTo>
                                <a:pt x="90296" y="62738"/>
                              </a:lnTo>
                              <a:lnTo>
                                <a:pt x="89638" y="60325"/>
                              </a:lnTo>
                              <a:lnTo>
                                <a:pt x="89534" y="59944"/>
                              </a:lnTo>
                              <a:lnTo>
                                <a:pt x="86175" y="41655"/>
                              </a:lnTo>
                              <a:close/>
                            </a:path>
                            <a:path w="95885" h="86360">
                              <a:moveTo>
                                <a:pt x="61975" y="0"/>
                              </a:moveTo>
                              <a:lnTo>
                                <a:pt x="51053" y="0"/>
                              </a:lnTo>
                              <a:lnTo>
                                <a:pt x="43941" y="762"/>
                              </a:lnTo>
                              <a:lnTo>
                                <a:pt x="6350" y="14604"/>
                              </a:lnTo>
                              <a:lnTo>
                                <a:pt x="2539" y="20700"/>
                              </a:lnTo>
                              <a:lnTo>
                                <a:pt x="1015" y="23875"/>
                              </a:lnTo>
                              <a:lnTo>
                                <a:pt x="0" y="33020"/>
                              </a:lnTo>
                              <a:lnTo>
                                <a:pt x="28448" y="30860"/>
                              </a:lnTo>
                              <a:lnTo>
                                <a:pt x="28988" y="27940"/>
                              </a:lnTo>
                              <a:lnTo>
                                <a:pt x="29082" y="27431"/>
                              </a:lnTo>
                              <a:lnTo>
                                <a:pt x="30099" y="24892"/>
                              </a:lnTo>
                              <a:lnTo>
                                <a:pt x="33908" y="21335"/>
                              </a:lnTo>
                              <a:lnTo>
                                <a:pt x="37337" y="19939"/>
                              </a:lnTo>
                              <a:lnTo>
                                <a:pt x="42163" y="19050"/>
                              </a:lnTo>
                              <a:lnTo>
                                <a:pt x="45846" y="18415"/>
                              </a:lnTo>
                              <a:lnTo>
                                <a:pt x="81792" y="18415"/>
                              </a:lnTo>
                              <a:lnTo>
                                <a:pt x="80644" y="15494"/>
                              </a:lnTo>
                              <a:lnTo>
                                <a:pt x="76326" y="8127"/>
                              </a:lnTo>
                              <a:lnTo>
                                <a:pt x="73787" y="5460"/>
                              </a:lnTo>
                              <a:lnTo>
                                <a:pt x="70992" y="3682"/>
                              </a:lnTo>
                              <a:lnTo>
                                <a:pt x="66801" y="1270"/>
                              </a:lnTo>
                              <a:lnTo>
                                <a:pt x="61975" y="0"/>
                              </a:lnTo>
                              <a:close/>
                            </a:path>
                          </a:pathLst>
                        </a:custGeom>
                        <a:solidFill>
                          <a:srgbClr val="402F52"/>
                        </a:solidFill>
                      </wps:spPr>
                      <wps:bodyPr wrap="square" lIns="0" tIns="0" rIns="0" bIns="0" rtlCol="0">
                        <a:prstTxWarp prst="textNoShape">
                          <a:avLst/>
                        </a:prstTxWarp>
                        <a:noAutofit/>
                      </wps:bodyPr>
                    </wps:wsp>
                    <wps:wsp>
                      <wps:cNvPr id="79" name="Graphic 79"/>
                      <wps:cNvSpPr/>
                      <wps:spPr>
                        <a:xfrm>
                          <a:off x="5781421" y="911859"/>
                          <a:ext cx="95885" cy="86360"/>
                        </a:xfrm>
                        <a:custGeom>
                          <a:avLst/>
                          <a:gdLst/>
                          <a:ahLst/>
                          <a:cxnLst/>
                          <a:rect l="l" t="t" r="r" b="b"/>
                          <a:pathLst>
                            <a:path w="95885" h="86360">
                              <a:moveTo>
                                <a:pt x="56641" y="41655"/>
                              </a:moveTo>
                              <a:lnTo>
                                <a:pt x="52958" y="43815"/>
                              </a:lnTo>
                              <a:lnTo>
                                <a:pt x="48894" y="45847"/>
                              </a:lnTo>
                              <a:lnTo>
                                <a:pt x="44830" y="47751"/>
                              </a:lnTo>
                              <a:lnTo>
                                <a:pt x="39115" y="50419"/>
                              </a:lnTo>
                              <a:lnTo>
                                <a:pt x="35687" y="52577"/>
                              </a:lnTo>
                              <a:lnTo>
                                <a:pt x="34416" y="54482"/>
                              </a:lnTo>
                              <a:lnTo>
                                <a:pt x="33019" y="56388"/>
                              </a:lnTo>
                              <a:lnTo>
                                <a:pt x="32512" y="58293"/>
                              </a:lnTo>
                              <a:lnTo>
                                <a:pt x="40766" y="66928"/>
                              </a:lnTo>
                              <a:lnTo>
                                <a:pt x="43814" y="66421"/>
                              </a:lnTo>
                              <a:lnTo>
                                <a:pt x="47116" y="65785"/>
                              </a:lnTo>
                              <a:lnTo>
                                <a:pt x="49911" y="64389"/>
                              </a:lnTo>
                              <a:lnTo>
                                <a:pt x="52450" y="62356"/>
                              </a:lnTo>
                              <a:lnTo>
                                <a:pt x="54990" y="60325"/>
                              </a:lnTo>
                              <a:lnTo>
                                <a:pt x="56641" y="57912"/>
                              </a:lnTo>
                              <a:lnTo>
                                <a:pt x="57403" y="55499"/>
                              </a:lnTo>
                              <a:lnTo>
                                <a:pt x="58165" y="52958"/>
                              </a:lnTo>
                              <a:lnTo>
                                <a:pt x="58165" y="49910"/>
                              </a:lnTo>
                              <a:lnTo>
                                <a:pt x="57530" y="46354"/>
                              </a:lnTo>
                              <a:lnTo>
                                <a:pt x="56641" y="41655"/>
                              </a:lnTo>
                              <a:close/>
                            </a:path>
                            <a:path w="95885" h="86360">
                              <a:moveTo>
                                <a:pt x="35178" y="2413"/>
                              </a:moveTo>
                              <a:lnTo>
                                <a:pt x="43941" y="762"/>
                              </a:lnTo>
                              <a:lnTo>
                                <a:pt x="51053" y="0"/>
                              </a:lnTo>
                              <a:lnTo>
                                <a:pt x="56514" y="0"/>
                              </a:lnTo>
                              <a:lnTo>
                                <a:pt x="61975" y="0"/>
                              </a:lnTo>
                              <a:lnTo>
                                <a:pt x="82676" y="22732"/>
                              </a:lnTo>
                              <a:lnTo>
                                <a:pt x="88900" y="56388"/>
                              </a:lnTo>
                              <a:lnTo>
                                <a:pt x="95503" y="71881"/>
                              </a:lnTo>
                              <a:lnTo>
                                <a:pt x="68071" y="76962"/>
                              </a:lnTo>
                              <a:lnTo>
                                <a:pt x="63245" y="68199"/>
                              </a:lnTo>
                              <a:lnTo>
                                <a:pt x="60070" y="72517"/>
                              </a:lnTo>
                              <a:lnTo>
                                <a:pt x="56768" y="75946"/>
                              </a:lnTo>
                              <a:lnTo>
                                <a:pt x="53212" y="78104"/>
                              </a:lnTo>
                              <a:lnTo>
                                <a:pt x="48513" y="81152"/>
                              </a:lnTo>
                              <a:lnTo>
                                <a:pt x="42671" y="83312"/>
                              </a:lnTo>
                              <a:lnTo>
                                <a:pt x="35813" y="84581"/>
                              </a:lnTo>
                              <a:lnTo>
                                <a:pt x="26669" y="86232"/>
                              </a:lnTo>
                              <a:lnTo>
                                <a:pt x="19430" y="85471"/>
                              </a:lnTo>
                              <a:lnTo>
                                <a:pt x="13969" y="82042"/>
                              </a:lnTo>
                              <a:lnTo>
                                <a:pt x="8508" y="78740"/>
                              </a:lnTo>
                              <a:lnTo>
                                <a:pt x="5206" y="73914"/>
                              </a:lnTo>
                              <a:lnTo>
                                <a:pt x="4063" y="67818"/>
                              </a:lnTo>
                              <a:lnTo>
                                <a:pt x="2920" y="61975"/>
                              </a:lnTo>
                              <a:lnTo>
                                <a:pt x="34289" y="36575"/>
                              </a:lnTo>
                              <a:lnTo>
                                <a:pt x="41148" y="33781"/>
                              </a:lnTo>
                              <a:lnTo>
                                <a:pt x="44323" y="32257"/>
                              </a:lnTo>
                              <a:lnTo>
                                <a:pt x="47370" y="30860"/>
                              </a:lnTo>
                              <a:lnTo>
                                <a:pt x="50545" y="28955"/>
                              </a:lnTo>
                              <a:lnTo>
                                <a:pt x="53975" y="26924"/>
                              </a:lnTo>
                              <a:lnTo>
                                <a:pt x="53339" y="23368"/>
                              </a:lnTo>
                              <a:lnTo>
                                <a:pt x="52069" y="20954"/>
                              </a:lnTo>
                              <a:lnTo>
                                <a:pt x="50418" y="19812"/>
                              </a:lnTo>
                              <a:lnTo>
                                <a:pt x="48640" y="18669"/>
                              </a:lnTo>
                              <a:lnTo>
                                <a:pt x="45846" y="18415"/>
                              </a:lnTo>
                              <a:lnTo>
                                <a:pt x="42163" y="19050"/>
                              </a:lnTo>
                              <a:lnTo>
                                <a:pt x="37337" y="19939"/>
                              </a:lnTo>
                              <a:lnTo>
                                <a:pt x="33908" y="21335"/>
                              </a:lnTo>
                              <a:lnTo>
                                <a:pt x="31750" y="23368"/>
                              </a:lnTo>
                              <a:lnTo>
                                <a:pt x="30099" y="24892"/>
                              </a:lnTo>
                              <a:lnTo>
                                <a:pt x="29082" y="27431"/>
                              </a:lnTo>
                              <a:lnTo>
                                <a:pt x="28448" y="30860"/>
                              </a:lnTo>
                              <a:lnTo>
                                <a:pt x="0" y="33020"/>
                              </a:lnTo>
                              <a:lnTo>
                                <a:pt x="253" y="27940"/>
                              </a:lnTo>
                              <a:lnTo>
                                <a:pt x="1015" y="23875"/>
                              </a:lnTo>
                              <a:lnTo>
                                <a:pt x="2539" y="20700"/>
                              </a:lnTo>
                              <a:lnTo>
                                <a:pt x="3937" y="17525"/>
                              </a:lnTo>
                              <a:lnTo>
                                <a:pt x="20192" y="6350"/>
                              </a:lnTo>
                              <a:lnTo>
                                <a:pt x="24764" y="4699"/>
                              </a:lnTo>
                              <a:lnTo>
                                <a:pt x="29717" y="3428"/>
                              </a:lnTo>
                              <a:lnTo>
                                <a:pt x="35178" y="2413"/>
                              </a:lnTo>
                              <a:close/>
                            </a:path>
                          </a:pathLst>
                        </a:custGeom>
                        <a:ln w="9525">
                          <a:solidFill>
                            <a:srgbClr val="4F81BC"/>
                          </a:solidFill>
                          <a:prstDash val="solid"/>
                        </a:ln>
                      </wps:spPr>
                      <wps:bodyPr wrap="square" lIns="0" tIns="0" rIns="0" bIns="0" rtlCol="0">
                        <a:prstTxWarp prst="textNoShape">
                          <a:avLst/>
                        </a:prstTxWarp>
                        <a:noAutofit/>
                      </wps:bodyPr>
                    </wps:wsp>
                    <pic:pic>
                      <pic:nvPicPr>
                        <pic:cNvPr id="80" name="Image 80"/>
                        <pic:cNvPicPr/>
                      </pic:nvPicPr>
                      <pic:blipFill>
                        <a:blip r:embed="rId29" cstate="print"/>
                        <a:stretch>
                          <a:fillRect/>
                        </a:stretch>
                      </pic:blipFill>
                      <pic:spPr>
                        <a:xfrm>
                          <a:off x="5833871" y="807719"/>
                          <a:ext cx="189737" cy="217170"/>
                        </a:xfrm>
                        <a:prstGeom prst="rect">
                          <a:avLst/>
                        </a:prstGeom>
                      </pic:spPr>
                    </pic:pic>
                    <wps:wsp>
                      <wps:cNvPr id="81" name="Graphic 81"/>
                      <wps:cNvSpPr/>
                      <wps:spPr>
                        <a:xfrm>
                          <a:off x="5883264" y="857503"/>
                          <a:ext cx="93980" cy="118745"/>
                        </a:xfrm>
                        <a:custGeom>
                          <a:avLst/>
                          <a:gdLst/>
                          <a:ahLst/>
                          <a:cxnLst/>
                          <a:rect l="l" t="t" r="r" b="b"/>
                          <a:pathLst>
                            <a:path w="93980" h="118745">
                              <a:moveTo>
                                <a:pt x="34198" y="37591"/>
                              </a:moveTo>
                              <a:lnTo>
                                <a:pt x="29092" y="37591"/>
                              </a:lnTo>
                              <a:lnTo>
                                <a:pt x="24520" y="38607"/>
                              </a:lnTo>
                              <a:lnTo>
                                <a:pt x="0" y="75600"/>
                              </a:lnTo>
                              <a:lnTo>
                                <a:pt x="1406" y="84581"/>
                              </a:lnTo>
                              <a:lnTo>
                                <a:pt x="28013" y="117824"/>
                              </a:lnTo>
                              <a:lnTo>
                                <a:pt x="34871" y="118610"/>
                              </a:lnTo>
                              <a:lnTo>
                                <a:pt x="41497" y="117824"/>
                              </a:lnTo>
                              <a:lnTo>
                                <a:pt x="41877" y="117824"/>
                              </a:lnTo>
                              <a:lnTo>
                                <a:pt x="63763" y="99313"/>
                              </a:lnTo>
                              <a:lnTo>
                                <a:pt x="92205" y="99313"/>
                              </a:lnTo>
                              <a:lnTo>
                                <a:pt x="91257" y="95123"/>
                              </a:lnTo>
                              <a:lnTo>
                                <a:pt x="43570" y="95123"/>
                              </a:lnTo>
                              <a:lnTo>
                                <a:pt x="40268" y="94360"/>
                              </a:lnTo>
                              <a:lnTo>
                                <a:pt x="34299" y="89661"/>
                              </a:lnTo>
                              <a:lnTo>
                                <a:pt x="32140" y="85471"/>
                              </a:lnTo>
                              <a:lnTo>
                                <a:pt x="30800" y="79501"/>
                              </a:lnTo>
                              <a:lnTo>
                                <a:pt x="29278" y="72898"/>
                              </a:lnTo>
                              <a:lnTo>
                                <a:pt x="29315" y="67500"/>
                              </a:lnTo>
                              <a:lnTo>
                                <a:pt x="32521" y="61086"/>
                              </a:lnTo>
                              <a:lnTo>
                                <a:pt x="35061" y="59054"/>
                              </a:lnTo>
                              <a:lnTo>
                                <a:pt x="38490" y="58293"/>
                              </a:lnTo>
                              <a:lnTo>
                                <a:pt x="42300" y="57403"/>
                              </a:lnTo>
                              <a:lnTo>
                                <a:pt x="82722" y="57403"/>
                              </a:lnTo>
                              <a:lnTo>
                                <a:pt x="79417" y="42799"/>
                              </a:lnTo>
                              <a:lnTo>
                                <a:pt x="48650" y="42799"/>
                              </a:lnTo>
                              <a:lnTo>
                                <a:pt x="45221" y="40385"/>
                              </a:lnTo>
                              <a:lnTo>
                                <a:pt x="41411" y="38861"/>
                              </a:lnTo>
                              <a:lnTo>
                                <a:pt x="37347" y="38100"/>
                              </a:lnTo>
                              <a:lnTo>
                                <a:pt x="34198" y="37591"/>
                              </a:lnTo>
                              <a:close/>
                            </a:path>
                            <a:path w="93980" h="118745">
                              <a:moveTo>
                                <a:pt x="92205" y="99313"/>
                              </a:moveTo>
                              <a:lnTo>
                                <a:pt x="63763" y="99313"/>
                              </a:lnTo>
                              <a:lnTo>
                                <a:pt x="66303" y="110489"/>
                              </a:lnTo>
                              <a:lnTo>
                                <a:pt x="93354" y="104394"/>
                              </a:lnTo>
                              <a:lnTo>
                                <a:pt x="92277" y="99631"/>
                              </a:lnTo>
                              <a:lnTo>
                                <a:pt x="92205" y="99313"/>
                              </a:lnTo>
                              <a:close/>
                            </a:path>
                            <a:path w="93980" h="118745">
                              <a:moveTo>
                                <a:pt x="82722" y="57403"/>
                              </a:moveTo>
                              <a:lnTo>
                                <a:pt x="42300" y="57403"/>
                              </a:lnTo>
                              <a:lnTo>
                                <a:pt x="45729" y="58165"/>
                              </a:lnTo>
                              <a:lnTo>
                                <a:pt x="48904" y="60451"/>
                              </a:lnTo>
                              <a:lnTo>
                                <a:pt x="57159" y="79501"/>
                              </a:lnTo>
                              <a:lnTo>
                                <a:pt x="56967" y="84581"/>
                              </a:lnTo>
                              <a:lnTo>
                                <a:pt x="53476" y="91312"/>
                              </a:lnTo>
                              <a:lnTo>
                                <a:pt x="50682" y="93472"/>
                              </a:lnTo>
                              <a:lnTo>
                                <a:pt x="46999" y="94360"/>
                              </a:lnTo>
                              <a:lnTo>
                                <a:pt x="43570" y="95123"/>
                              </a:lnTo>
                              <a:lnTo>
                                <a:pt x="91257" y="95123"/>
                              </a:lnTo>
                              <a:lnTo>
                                <a:pt x="82722" y="57403"/>
                              </a:lnTo>
                              <a:close/>
                            </a:path>
                            <a:path w="93980" h="118745">
                              <a:moveTo>
                                <a:pt x="69732" y="0"/>
                              </a:moveTo>
                              <a:lnTo>
                                <a:pt x="40522" y="6603"/>
                              </a:lnTo>
                              <a:lnTo>
                                <a:pt x="48650" y="42799"/>
                              </a:lnTo>
                              <a:lnTo>
                                <a:pt x="79417" y="42799"/>
                              </a:lnTo>
                              <a:lnTo>
                                <a:pt x="69732" y="0"/>
                              </a:lnTo>
                              <a:close/>
                            </a:path>
                          </a:pathLst>
                        </a:custGeom>
                        <a:solidFill>
                          <a:srgbClr val="402F52"/>
                        </a:solidFill>
                      </wps:spPr>
                      <wps:bodyPr wrap="square" lIns="0" tIns="0" rIns="0" bIns="0" rtlCol="0">
                        <a:prstTxWarp prst="textNoShape">
                          <a:avLst/>
                        </a:prstTxWarp>
                        <a:noAutofit/>
                      </wps:bodyPr>
                    </wps:wsp>
                    <wps:wsp>
                      <wps:cNvPr id="82" name="Graphic 82"/>
                      <wps:cNvSpPr/>
                      <wps:spPr>
                        <a:xfrm>
                          <a:off x="5912484" y="914907"/>
                          <a:ext cx="27940" cy="38100"/>
                        </a:xfrm>
                        <a:custGeom>
                          <a:avLst/>
                          <a:gdLst/>
                          <a:ahLst/>
                          <a:cxnLst/>
                          <a:rect l="l" t="t" r="r" b="b"/>
                          <a:pathLst>
                            <a:path w="27940" h="38100">
                              <a:moveTo>
                                <a:pt x="9270" y="889"/>
                              </a:moveTo>
                              <a:lnTo>
                                <a:pt x="5841" y="1650"/>
                              </a:lnTo>
                              <a:lnTo>
                                <a:pt x="3301" y="3682"/>
                              </a:lnTo>
                              <a:lnTo>
                                <a:pt x="1650" y="6984"/>
                              </a:lnTo>
                              <a:lnTo>
                                <a:pt x="0" y="10286"/>
                              </a:lnTo>
                              <a:lnTo>
                                <a:pt x="0" y="15240"/>
                              </a:lnTo>
                              <a:lnTo>
                                <a:pt x="1524" y="21844"/>
                              </a:lnTo>
                              <a:lnTo>
                                <a:pt x="2920" y="28067"/>
                              </a:lnTo>
                              <a:lnTo>
                                <a:pt x="5079" y="32257"/>
                              </a:lnTo>
                              <a:lnTo>
                                <a:pt x="8000" y="34544"/>
                              </a:lnTo>
                              <a:lnTo>
                                <a:pt x="11049" y="36956"/>
                              </a:lnTo>
                              <a:lnTo>
                                <a:pt x="14350" y="37719"/>
                              </a:lnTo>
                              <a:lnTo>
                                <a:pt x="17779" y="36956"/>
                              </a:lnTo>
                              <a:lnTo>
                                <a:pt x="21462" y="36068"/>
                              </a:lnTo>
                              <a:lnTo>
                                <a:pt x="24256" y="33908"/>
                              </a:lnTo>
                              <a:lnTo>
                                <a:pt x="26035" y="30479"/>
                              </a:lnTo>
                              <a:lnTo>
                                <a:pt x="27812" y="27050"/>
                              </a:lnTo>
                              <a:lnTo>
                                <a:pt x="27939" y="22098"/>
                              </a:lnTo>
                              <a:lnTo>
                                <a:pt x="26542" y="15494"/>
                              </a:lnTo>
                              <a:lnTo>
                                <a:pt x="13080" y="0"/>
                              </a:lnTo>
                              <a:lnTo>
                                <a:pt x="9270" y="889"/>
                              </a:lnTo>
                              <a:close/>
                            </a:path>
                          </a:pathLst>
                        </a:custGeom>
                        <a:ln w="9525">
                          <a:solidFill>
                            <a:srgbClr val="4F81BC"/>
                          </a:solidFill>
                          <a:prstDash val="solid"/>
                        </a:ln>
                      </wps:spPr>
                      <wps:bodyPr wrap="square" lIns="0" tIns="0" rIns="0" bIns="0" rtlCol="0">
                        <a:prstTxWarp prst="textNoShape">
                          <a:avLst/>
                        </a:prstTxWarp>
                        <a:noAutofit/>
                      </wps:bodyPr>
                    </wps:wsp>
                    <pic:pic>
                      <pic:nvPicPr>
                        <pic:cNvPr id="83" name="Image 83"/>
                        <pic:cNvPicPr/>
                      </pic:nvPicPr>
                      <pic:blipFill>
                        <a:blip r:embed="rId30" cstate="print"/>
                        <a:stretch>
                          <a:fillRect/>
                        </a:stretch>
                      </pic:blipFill>
                      <pic:spPr>
                        <a:xfrm>
                          <a:off x="5878464" y="813815"/>
                          <a:ext cx="209178" cy="189738"/>
                        </a:xfrm>
                        <a:prstGeom prst="rect">
                          <a:avLst/>
                        </a:prstGeom>
                      </pic:spPr>
                    </pic:pic>
                    <wps:wsp>
                      <wps:cNvPr id="84" name="Graphic 84"/>
                      <wps:cNvSpPr/>
                      <wps:spPr>
                        <a:xfrm>
                          <a:off x="5980938" y="865123"/>
                          <a:ext cx="59690" cy="90170"/>
                        </a:xfrm>
                        <a:custGeom>
                          <a:avLst/>
                          <a:gdLst/>
                          <a:ahLst/>
                          <a:cxnLst/>
                          <a:rect l="l" t="t" r="r" b="b"/>
                          <a:pathLst>
                            <a:path w="59690" h="90170">
                              <a:moveTo>
                                <a:pt x="53594" y="0"/>
                              </a:moveTo>
                              <a:lnTo>
                                <a:pt x="48513" y="0"/>
                              </a:lnTo>
                              <a:lnTo>
                                <a:pt x="44323" y="1142"/>
                              </a:lnTo>
                              <a:lnTo>
                                <a:pt x="30225" y="20192"/>
                              </a:lnTo>
                              <a:lnTo>
                                <a:pt x="26670" y="8000"/>
                              </a:lnTo>
                              <a:lnTo>
                                <a:pt x="0" y="15620"/>
                              </a:lnTo>
                              <a:lnTo>
                                <a:pt x="21082" y="90169"/>
                              </a:lnTo>
                              <a:lnTo>
                                <a:pt x="49784" y="82041"/>
                              </a:lnTo>
                              <a:lnTo>
                                <a:pt x="42672" y="57023"/>
                              </a:lnTo>
                              <a:lnTo>
                                <a:pt x="40651" y="48710"/>
                              </a:lnTo>
                              <a:lnTo>
                                <a:pt x="39560" y="41671"/>
                              </a:lnTo>
                              <a:lnTo>
                                <a:pt x="39421" y="35895"/>
                              </a:lnTo>
                              <a:lnTo>
                                <a:pt x="40259" y="31368"/>
                              </a:lnTo>
                              <a:lnTo>
                                <a:pt x="41401" y="27685"/>
                              </a:lnTo>
                              <a:lnTo>
                                <a:pt x="43814" y="25273"/>
                              </a:lnTo>
                              <a:lnTo>
                                <a:pt x="49529" y="23749"/>
                              </a:lnTo>
                              <a:lnTo>
                                <a:pt x="52450" y="23621"/>
                              </a:lnTo>
                              <a:lnTo>
                                <a:pt x="56261" y="24129"/>
                              </a:lnTo>
                              <a:lnTo>
                                <a:pt x="59309" y="1269"/>
                              </a:lnTo>
                              <a:lnTo>
                                <a:pt x="53594" y="0"/>
                              </a:lnTo>
                              <a:close/>
                            </a:path>
                          </a:pathLst>
                        </a:custGeom>
                        <a:solidFill>
                          <a:srgbClr val="402F52"/>
                        </a:solidFill>
                      </wps:spPr>
                      <wps:bodyPr wrap="square" lIns="0" tIns="0" rIns="0" bIns="0" rtlCol="0">
                        <a:prstTxWarp prst="textNoShape">
                          <a:avLst/>
                        </a:prstTxWarp>
                        <a:noAutofit/>
                      </wps:bodyPr>
                    </wps:wsp>
                    <wps:wsp>
                      <wps:cNvPr id="85" name="Graphic 85"/>
                      <wps:cNvSpPr/>
                      <wps:spPr>
                        <a:xfrm>
                          <a:off x="5980938" y="865123"/>
                          <a:ext cx="59690" cy="90170"/>
                        </a:xfrm>
                        <a:custGeom>
                          <a:avLst/>
                          <a:gdLst/>
                          <a:ahLst/>
                          <a:cxnLst/>
                          <a:rect l="l" t="t" r="r" b="b"/>
                          <a:pathLst>
                            <a:path w="59690" h="90170">
                              <a:moveTo>
                                <a:pt x="44323" y="1142"/>
                              </a:moveTo>
                              <a:lnTo>
                                <a:pt x="48513" y="0"/>
                              </a:lnTo>
                              <a:lnTo>
                                <a:pt x="53594" y="0"/>
                              </a:lnTo>
                              <a:lnTo>
                                <a:pt x="59309" y="1269"/>
                              </a:lnTo>
                              <a:lnTo>
                                <a:pt x="56261" y="24129"/>
                              </a:lnTo>
                              <a:lnTo>
                                <a:pt x="52450" y="23621"/>
                              </a:lnTo>
                              <a:lnTo>
                                <a:pt x="49529" y="23749"/>
                              </a:lnTo>
                              <a:lnTo>
                                <a:pt x="39421" y="35895"/>
                              </a:lnTo>
                              <a:lnTo>
                                <a:pt x="39560" y="41671"/>
                              </a:lnTo>
                              <a:lnTo>
                                <a:pt x="40651" y="48710"/>
                              </a:lnTo>
                              <a:lnTo>
                                <a:pt x="42672" y="57023"/>
                              </a:lnTo>
                              <a:lnTo>
                                <a:pt x="49784" y="82041"/>
                              </a:lnTo>
                              <a:lnTo>
                                <a:pt x="21082" y="90169"/>
                              </a:lnTo>
                              <a:lnTo>
                                <a:pt x="0" y="15620"/>
                              </a:lnTo>
                              <a:lnTo>
                                <a:pt x="26670" y="8000"/>
                              </a:lnTo>
                              <a:lnTo>
                                <a:pt x="30225" y="20192"/>
                              </a:lnTo>
                              <a:lnTo>
                                <a:pt x="31241" y="14224"/>
                              </a:lnTo>
                              <a:lnTo>
                                <a:pt x="32892" y="9778"/>
                              </a:lnTo>
                              <a:lnTo>
                                <a:pt x="35051" y="7111"/>
                              </a:lnTo>
                              <a:lnTo>
                                <a:pt x="37211" y="4317"/>
                              </a:lnTo>
                              <a:lnTo>
                                <a:pt x="40386" y="2285"/>
                              </a:lnTo>
                              <a:lnTo>
                                <a:pt x="44323" y="1142"/>
                              </a:lnTo>
                              <a:close/>
                            </a:path>
                          </a:pathLst>
                        </a:custGeom>
                        <a:ln w="9525">
                          <a:solidFill>
                            <a:srgbClr val="4F81BC"/>
                          </a:solidFill>
                          <a:prstDash val="solid"/>
                        </a:ln>
                      </wps:spPr>
                      <wps:bodyPr wrap="square" lIns="0" tIns="0" rIns="0" bIns="0" rtlCol="0">
                        <a:prstTxWarp prst="textNoShape">
                          <a:avLst/>
                        </a:prstTxWarp>
                        <a:noAutofit/>
                      </wps:bodyPr>
                    </wps:wsp>
                    <pic:pic>
                      <pic:nvPicPr>
                        <pic:cNvPr id="86" name="Image 86"/>
                        <pic:cNvPicPr/>
                      </pic:nvPicPr>
                      <pic:blipFill>
                        <a:blip r:embed="rId31" cstate="print"/>
                        <a:stretch>
                          <a:fillRect/>
                        </a:stretch>
                      </pic:blipFill>
                      <pic:spPr>
                        <a:xfrm>
                          <a:off x="5986271" y="774191"/>
                          <a:ext cx="162305" cy="208025"/>
                        </a:xfrm>
                        <a:prstGeom prst="rect">
                          <a:avLst/>
                        </a:prstGeom>
                      </pic:spPr>
                    </pic:pic>
                    <wps:wsp>
                      <wps:cNvPr id="87" name="Graphic 87"/>
                      <wps:cNvSpPr/>
                      <wps:spPr>
                        <a:xfrm>
                          <a:off x="6037834" y="823594"/>
                          <a:ext cx="63500" cy="111125"/>
                        </a:xfrm>
                        <a:custGeom>
                          <a:avLst/>
                          <a:gdLst/>
                          <a:ahLst/>
                          <a:cxnLst/>
                          <a:rect l="l" t="t" r="r" b="b"/>
                          <a:pathLst>
                            <a:path w="63500" h="111125">
                              <a:moveTo>
                                <a:pt x="37718" y="27940"/>
                              </a:moveTo>
                              <a:lnTo>
                                <a:pt x="9651" y="37592"/>
                              </a:lnTo>
                              <a:lnTo>
                                <a:pt x="35051" y="110871"/>
                              </a:lnTo>
                              <a:lnTo>
                                <a:pt x="63118" y="101092"/>
                              </a:lnTo>
                              <a:lnTo>
                                <a:pt x="37718" y="27940"/>
                              </a:lnTo>
                              <a:close/>
                            </a:path>
                            <a:path w="63500" h="111125">
                              <a:moveTo>
                                <a:pt x="28066" y="0"/>
                              </a:moveTo>
                              <a:lnTo>
                                <a:pt x="0" y="9779"/>
                              </a:lnTo>
                              <a:lnTo>
                                <a:pt x="6603" y="28829"/>
                              </a:lnTo>
                              <a:lnTo>
                                <a:pt x="34670" y="19177"/>
                              </a:lnTo>
                              <a:lnTo>
                                <a:pt x="28066" y="0"/>
                              </a:lnTo>
                              <a:close/>
                            </a:path>
                          </a:pathLst>
                        </a:custGeom>
                        <a:solidFill>
                          <a:srgbClr val="402F52"/>
                        </a:solidFill>
                      </wps:spPr>
                      <wps:bodyPr wrap="square" lIns="0" tIns="0" rIns="0" bIns="0" rtlCol="0">
                        <a:prstTxWarp prst="textNoShape">
                          <a:avLst/>
                        </a:prstTxWarp>
                        <a:noAutofit/>
                      </wps:bodyPr>
                    </wps:wsp>
                    <wps:wsp>
                      <wps:cNvPr id="88" name="Graphic 88"/>
                      <wps:cNvSpPr/>
                      <wps:spPr>
                        <a:xfrm>
                          <a:off x="6037834" y="823594"/>
                          <a:ext cx="63500" cy="111125"/>
                        </a:xfrm>
                        <a:custGeom>
                          <a:avLst/>
                          <a:gdLst/>
                          <a:ahLst/>
                          <a:cxnLst/>
                          <a:rect l="l" t="t" r="r" b="b"/>
                          <a:pathLst>
                            <a:path w="63500" h="111125">
                              <a:moveTo>
                                <a:pt x="9651" y="37592"/>
                              </a:moveTo>
                              <a:lnTo>
                                <a:pt x="37718" y="27940"/>
                              </a:lnTo>
                              <a:lnTo>
                                <a:pt x="63118" y="101092"/>
                              </a:lnTo>
                              <a:lnTo>
                                <a:pt x="35051" y="110871"/>
                              </a:lnTo>
                              <a:lnTo>
                                <a:pt x="9651" y="37592"/>
                              </a:lnTo>
                              <a:close/>
                            </a:path>
                            <a:path w="63500" h="111125">
                              <a:moveTo>
                                <a:pt x="0" y="9779"/>
                              </a:moveTo>
                              <a:lnTo>
                                <a:pt x="28066" y="0"/>
                              </a:lnTo>
                              <a:lnTo>
                                <a:pt x="34670" y="19177"/>
                              </a:lnTo>
                              <a:lnTo>
                                <a:pt x="6603" y="28829"/>
                              </a:lnTo>
                              <a:lnTo>
                                <a:pt x="0" y="9779"/>
                              </a:lnTo>
                              <a:close/>
                            </a:path>
                          </a:pathLst>
                        </a:custGeom>
                        <a:ln w="9525">
                          <a:solidFill>
                            <a:srgbClr val="4F81BC"/>
                          </a:solidFill>
                          <a:prstDash val="solid"/>
                        </a:ln>
                      </wps:spPr>
                      <wps:bodyPr wrap="square" lIns="0" tIns="0" rIns="0" bIns="0" rtlCol="0">
                        <a:prstTxWarp prst="textNoShape">
                          <a:avLst/>
                        </a:prstTxWarp>
                        <a:noAutofit/>
                      </wps:bodyPr>
                    </wps:wsp>
                    <pic:pic>
                      <pic:nvPicPr>
                        <pic:cNvPr id="89" name="Image 89"/>
                        <pic:cNvPicPr/>
                      </pic:nvPicPr>
                      <pic:blipFill>
                        <a:blip r:embed="rId32" cstate="print"/>
                        <a:stretch>
                          <a:fillRect/>
                        </a:stretch>
                      </pic:blipFill>
                      <pic:spPr>
                        <a:xfrm>
                          <a:off x="6050279" y="734580"/>
                          <a:ext cx="198882" cy="223253"/>
                        </a:xfrm>
                        <a:prstGeom prst="rect">
                          <a:avLst/>
                        </a:prstGeom>
                      </pic:spPr>
                    </pic:pic>
                    <wps:wsp>
                      <wps:cNvPr id="90" name="Graphic 90"/>
                      <wps:cNvSpPr/>
                      <wps:spPr>
                        <a:xfrm>
                          <a:off x="6099754" y="784224"/>
                          <a:ext cx="100330" cy="125095"/>
                        </a:xfrm>
                        <a:custGeom>
                          <a:avLst/>
                          <a:gdLst/>
                          <a:ahLst/>
                          <a:cxnLst/>
                          <a:rect l="l" t="t" r="r" b="b"/>
                          <a:pathLst>
                            <a:path w="100330" h="125095">
                              <a:moveTo>
                                <a:pt x="33329" y="44703"/>
                              </a:moveTo>
                              <a:lnTo>
                                <a:pt x="944" y="68706"/>
                              </a:lnTo>
                              <a:lnTo>
                                <a:pt x="0" y="75691"/>
                              </a:lnTo>
                              <a:lnTo>
                                <a:pt x="578" y="82978"/>
                              </a:lnTo>
                              <a:lnTo>
                                <a:pt x="21067" y="117330"/>
                              </a:lnTo>
                              <a:lnTo>
                                <a:pt x="40472" y="124507"/>
                              </a:lnTo>
                              <a:lnTo>
                                <a:pt x="47306" y="123517"/>
                              </a:lnTo>
                              <a:lnTo>
                                <a:pt x="70071" y="98678"/>
                              </a:lnTo>
                              <a:lnTo>
                                <a:pt x="46410" y="98678"/>
                              </a:lnTo>
                              <a:lnTo>
                                <a:pt x="42854" y="97154"/>
                              </a:lnTo>
                              <a:lnTo>
                                <a:pt x="39425" y="95630"/>
                              </a:lnTo>
                              <a:lnTo>
                                <a:pt x="36250" y="92075"/>
                              </a:lnTo>
                              <a:lnTo>
                                <a:pt x="33329" y="86486"/>
                              </a:lnTo>
                              <a:lnTo>
                                <a:pt x="30154" y="80517"/>
                              </a:lnTo>
                              <a:lnTo>
                                <a:pt x="29011" y="75691"/>
                              </a:lnTo>
                              <a:lnTo>
                                <a:pt x="30482" y="68706"/>
                              </a:lnTo>
                              <a:lnTo>
                                <a:pt x="30353" y="68706"/>
                              </a:lnTo>
                              <a:lnTo>
                                <a:pt x="32440" y="65785"/>
                              </a:lnTo>
                              <a:lnTo>
                                <a:pt x="35488" y="64261"/>
                              </a:lnTo>
                              <a:lnTo>
                                <a:pt x="38917" y="62483"/>
                              </a:lnTo>
                              <a:lnTo>
                                <a:pt x="42473" y="62229"/>
                              </a:lnTo>
                              <a:lnTo>
                                <a:pt x="83304" y="62229"/>
                              </a:lnTo>
                              <a:lnTo>
                                <a:pt x="75257" y="46735"/>
                              </a:lnTo>
                              <a:lnTo>
                                <a:pt x="41826" y="46735"/>
                              </a:lnTo>
                              <a:lnTo>
                                <a:pt x="37393" y="45211"/>
                              </a:lnTo>
                              <a:lnTo>
                                <a:pt x="33329" y="44703"/>
                              </a:lnTo>
                              <a:close/>
                            </a:path>
                            <a:path w="100330" h="125095">
                              <a:moveTo>
                                <a:pt x="95135" y="97535"/>
                              </a:moveTo>
                              <a:lnTo>
                                <a:pt x="70286" y="97535"/>
                              </a:lnTo>
                              <a:lnTo>
                                <a:pt x="75620" y="107695"/>
                              </a:lnTo>
                              <a:lnTo>
                                <a:pt x="95135" y="97535"/>
                              </a:lnTo>
                              <a:close/>
                            </a:path>
                            <a:path w="100330" h="125095">
                              <a:moveTo>
                                <a:pt x="83304" y="62229"/>
                              </a:moveTo>
                              <a:lnTo>
                                <a:pt x="42473" y="62229"/>
                              </a:lnTo>
                              <a:lnTo>
                                <a:pt x="46156" y="63753"/>
                              </a:lnTo>
                              <a:lnTo>
                                <a:pt x="49839" y="65150"/>
                              </a:lnTo>
                              <a:lnTo>
                                <a:pt x="53205" y="68706"/>
                              </a:lnTo>
                              <a:lnTo>
                                <a:pt x="58983" y="80009"/>
                              </a:lnTo>
                              <a:lnTo>
                                <a:pt x="60126" y="84835"/>
                              </a:lnTo>
                              <a:lnTo>
                                <a:pt x="58436" y="92075"/>
                              </a:lnTo>
                              <a:lnTo>
                                <a:pt x="58348" y="92455"/>
                              </a:lnTo>
                              <a:lnTo>
                                <a:pt x="56189" y="95250"/>
                              </a:lnTo>
                              <a:lnTo>
                                <a:pt x="52642" y="97154"/>
                              </a:lnTo>
                              <a:lnTo>
                                <a:pt x="49712" y="98678"/>
                              </a:lnTo>
                              <a:lnTo>
                                <a:pt x="70071" y="98678"/>
                              </a:lnTo>
                              <a:lnTo>
                                <a:pt x="70286" y="97535"/>
                              </a:lnTo>
                              <a:lnTo>
                                <a:pt x="95135" y="97535"/>
                              </a:lnTo>
                              <a:lnTo>
                                <a:pt x="100258" y="94868"/>
                              </a:lnTo>
                              <a:lnTo>
                                <a:pt x="83304" y="62229"/>
                              </a:lnTo>
                              <a:close/>
                            </a:path>
                            <a:path w="100330" h="125095">
                              <a:moveTo>
                                <a:pt x="50982" y="0"/>
                              </a:moveTo>
                              <a:lnTo>
                                <a:pt x="24312" y="13715"/>
                              </a:lnTo>
                              <a:lnTo>
                                <a:pt x="41523" y="46735"/>
                              </a:lnTo>
                              <a:lnTo>
                                <a:pt x="75257" y="46735"/>
                              </a:lnTo>
                              <a:lnTo>
                                <a:pt x="50982" y="0"/>
                              </a:lnTo>
                              <a:close/>
                            </a:path>
                          </a:pathLst>
                        </a:custGeom>
                        <a:solidFill>
                          <a:srgbClr val="402F52"/>
                        </a:solidFill>
                      </wps:spPr>
                      <wps:bodyPr wrap="square" lIns="0" tIns="0" rIns="0" bIns="0" rtlCol="0">
                        <a:prstTxWarp prst="textNoShape">
                          <a:avLst/>
                        </a:prstTxWarp>
                        <a:noAutofit/>
                      </wps:bodyPr>
                    </wps:wsp>
                    <wps:wsp>
                      <wps:cNvPr id="91" name="Graphic 91"/>
                      <wps:cNvSpPr/>
                      <wps:spPr>
                        <a:xfrm>
                          <a:off x="6099748" y="784224"/>
                          <a:ext cx="100330" cy="125095"/>
                        </a:xfrm>
                        <a:custGeom>
                          <a:avLst/>
                          <a:gdLst/>
                          <a:ahLst/>
                          <a:cxnLst/>
                          <a:rect l="l" t="t" r="r" b="b"/>
                          <a:pathLst>
                            <a:path w="100330" h="125095">
                              <a:moveTo>
                                <a:pt x="35494" y="64261"/>
                              </a:moveTo>
                              <a:lnTo>
                                <a:pt x="32446" y="65785"/>
                              </a:lnTo>
                              <a:lnTo>
                                <a:pt x="30541" y="68452"/>
                              </a:lnTo>
                              <a:lnTo>
                                <a:pt x="29779" y="72135"/>
                              </a:lnTo>
                              <a:lnTo>
                                <a:pt x="29017" y="75691"/>
                              </a:lnTo>
                              <a:lnTo>
                                <a:pt x="30160" y="80517"/>
                              </a:lnTo>
                              <a:lnTo>
                                <a:pt x="33335" y="86486"/>
                              </a:lnTo>
                              <a:lnTo>
                                <a:pt x="36256" y="92075"/>
                              </a:lnTo>
                              <a:lnTo>
                                <a:pt x="39431" y="95630"/>
                              </a:lnTo>
                              <a:lnTo>
                                <a:pt x="42860" y="97154"/>
                              </a:lnTo>
                              <a:lnTo>
                                <a:pt x="46416" y="98678"/>
                              </a:lnTo>
                              <a:lnTo>
                                <a:pt x="49718" y="98678"/>
                              </a:lnTo>
                              <a:lnTo>
                                <a:pt x="52893" y="97027"/>
                              </a:lnTo>
                              <a:lnTo>
                                <a:pt x="56195" y="95250"/>
                              </a:lnTo>
                              <a:lnTo>
                                <a:pt x="58354" y="92455"/>
                              </a:lnTo>
                              <a:lnTo>
                                <a:pt x="59243" y="88645"/>
                              </a:lnTo>
                              <a:lnTo>
                                <a:pt x="60132" y="84835"/>
                              </a:lnTo>
                              <a:lnTo>
                                <a:pt x="46162" y="63753"/>
                              </a:lnTo>
                              <a:lnTo>
                                <a:pt x="42479" y="62229"/>
                              </a:lnTo>
                              <a:lnTo>
                                <a:pt x="38923" y="62483"/>
                              </a:lnTo>
                              <a:lnTo>
                                <a:pt x="35494" y="64261"/>
                              </a:lnTo>
                              <a:close/>
                            </a:path>
                            <a:path w="100330" h="125095">
                              <a:moveTo>
                                <a:pt x="24318" y="13715"/>
                              </a:moveTo>
                              <a:lnTo>
                                <a:pt x="50988" y="0"/>
                              </a:lnTo>
                              <a:lnTo>
                                <a:pt x="100264" y="94868"/>
                              </a:lnTo>
                              <a:lnTo>
                                <a:pt x="75626" y="107695"/>
                              </a:lnTo>
                              <a:lnTo>
                                <a:pt x="70292" y="97535"/>
                              </a:lnTo>
                              <a:lnTo>
                                <a:pt x="69149" y="103631"/>
                              </a:lnTo>
                              <a:lnTo>
                                <a:pt x="67498" y="108203"/>
                              </a:lnTo>
                              <a:lnTo>
                                <a:pt x="65466" y="111125"/>
                              </a:lnTo>
                              <a:lnTo>
                                <a:pt x="62672" y="115188"/>
                              </a:lnTo>
                              <a:lnTo>
                                <a:pt x="58989" y="118363"/>
                              </a:lnTo>
                              <a:lnTo>
                                <a:pt x="54290" y="120776"/>
                              </a:lnTo>
                              <a:lnTo>
                                <a:pt x="47313" y="123517"/>
                              </a:lnTo>
                              <a:lnTo>
                                <a:pt x="40479" y="124507"/>
                              </a:lnTo>
                              <a:lnTo>
                                <a:pt x="33787" y="123759"/>
                              </a:lnTo>
                              <a:lnTo>
                                <a:pt x="2718" y="90799"/>
                              </a:lnTo>
                              <a:lnTo>
                                <a:pt x="0" y="75610"/>
                              </a:lnTo>
                              <a:lnTo>
                                <a:pt x="950" y="68706"/>
                              </a:lnTo>
                              <a:lnTo>
                                <a:pt x="29271" y="45084"/>
                              </a:lnTo>
                              <a:lnTo>
                                <a:pt x="33335" y="44703"/>
                              </a:lnTo>
                              <a:lnTo>
                                <a:pt x="37399" y="45211"/>
                              </a:lnTo>
                              <a:lnTo>
                                <a:pt x="41463" y="46608"/>
                              </a:lnTo>
                              <a:lnTo>
                                <a:pt x="24318" y="13715"/>
                              </a:lnTo>
                              <a:close/>
                            </a:path>
                          </a:pathLst>
                        </a:custGeom>
                        <a:ln w="9525">
                          <a:solidFill>
                            <a:srgbClr val="4F81BC"/>
                          </a:solidFill>
                          <a:prstDash val="solid"/>
                        </a:ln>
                      </wps:spPr>
                      <wps:bodyPr wrap="square" lIns="0" tIns="0" rIns="0" bIns="0" rtlCol="0">
                        <a:prstTxWarp prst="textNoShape">
                          <a:avLst/>
                        </a:prstTxWarp>
                        <a:noAutofit/>
                      </wps:bodyPr>
                    </wps:wsp>
                    <pic:pic>
                      <pic:nvPicPr>
                        <pic:cNvPr id="92" name="Image 92"/>
                        <pic:cNvPicPr/>
                      </pic:nvPicPr>
                      <pic:blipFill>
                        <a:blip r:embed="rId33" cstate="print"/>
                        <a:stretch>
                          <a:fillRect/>
                        </a:stretch>
                      </pic:blipFill>
                      <pic:spPr>
                        <a:xfrm>
                          <a:off x="4038600" y="1057655"/>
                          <a:ext cx="189737" cy="180594"/>
                        </a:xfrm>
                        <a:prstGeom prst="rect">
                          <a:avLst/>
                        </a:prstGeom>
                      </pic:spPr>
                    </pic:pic>
                    <pic:pic>
                      <pic:nvPicPr>
                        <pic:cNvPr id="93" name="Image 93"/>
                        <pic:cNvPicPr/>
                      </pic:nvPicPr>
                      <pic:blipFill>
                        <a:blip r:embed="rId34" cstate="print"/>
                        <a:stretch>
                          <a:fillRect/>
                        </a:stretch>
                      </pic:blipFill>
                      <pic:spPr>
                        <a:xfrm>
                          <a:off x="4085526" y="1103693"/>
                          <a:ext cx="98425" cy="90297"/>
                        </a:xfrm>
                        <a:prstGeom prst="rect">
                          <a:avLst/>
                        </a:prstGeom>
                      </pic:spPr>
                    </pic:pic>
                    <pic:pic>
                      <pic:nvPicPr>
                        <pic:cNvPr id="94" name="Image 94"/>
                        <pic:cNvPicPr/>
                      </pic:nvPicPr>
                      <pic:blipFill>
                        <a:blip r:embed="rId35" cstate="print"/>
                        <a:stretch>
                          <a:fillRect/>
                        </a:stretch>
                      </pic:blipFill>
                      <pic:spPr>
                        <a:xfrm>
                          <a:off x="4203191" y="1036319"/>
                          <a:ext cx="198882" cy="208025"/>
                        </a:xfrm>
                        <a:prstGeom prst="rect">
                          <a:avLst/>
                        </a:prstGeom>
                      </pic:spPr>
                    </pic:pic>
                    <wps:wsp>
                      <wps:cNvPr id="95" name="Graphic 95"/>
                      <wps:cNvSpPr/>
                      <wps:spPr>
                        <a:xfrm>
                          <a:off x="4253610" y="1086865"/>
                          <a:ext cx="100330" cy="109220"/>
                        </a:xfrm>
                        <a:custGeom>
                          <a:avLst/>
                          <a:gdLst/>
                          <a:ahLst/>
                          <a:cxnLst/>
                          <a:rect l="l" t="t" r="r" b="b"/>
                          <a:pathLst>
                            <a:path w="100330" h="109220">
                              <a:moveTo>
                                <a:pt x="3937" y="0"/>
                              </a:moveTo>
                              <a:lnTo>
                                <a:pt x="285" y="99187"/>
                              </a:lnTo>
                              <a:lnTo>
                                <a:pt x="158" y="102616"/>
                              </a:lnTo>
                              <a:lnTo>
                                <a:pt x="70" y="105028"/>
                              </a:lnTo>
                              <a:lnTo>
                                <a:pt x="0" y="106934"/>
                              </a:lnTo>
                              <a:lnTo>
                                <a:pt x="60721" y="109093"/>
                              </a:lnTo>
                              <a:lnTo>
                                <a:pt x="59562" y="109093"/>
                              </a:lnTo>
                              <a:lnTo>
                                <a:pt x="77597" y="107569"/>
                              </a:lnTo>
                              <a:lnTo>
                                <a:pt x="81787" y="106552"/>
                              </a:lnTo>
                              <a:lnTo>
                                <a:pt x="84581" y="105028"/>
                              </a:lnTo>
                              <a:lnTo>
                                <a:pt x="89153" y="102616"/>
                              </a:lnTo>
                              <a:lnTo>
                                <a:pt x="92837" y="99187"/>
                              </a:lnTo>
                              <a:lnTo>
                                <a:pt x="95630" y="94869"/>
                              </a:lnTo>
                              <a:lnTo>
                                <a:pt x="98298" y="90550"/>
                              </a:lnTo>
                              <a:lnTo>
                                <a:pt x="99704" y="85978"/>
                              </a:lnTo>
                              <a:lnTo>
                                <a:pt x="56768" y="85978"/>
                              </a:lnTo>
                              <a:lnTo>
                                <a:pt x="51053" y="85725"/>
                              </a:lnTo>
                              <a:lnTo>
                                <a:pt x="34162" y="85217"/>
                              </a:lnTo>
                              <a:lnTo>
                                <a:pt x="34651" y="73278"/>
                              </a:lnTo>
                              <a:lnTo>
                                <a:pt x="34703" y="72009"/>
                              </a:lnTo>
                              <a:lnTo>
                                <a:pt x="34807" y="69469"/>
                              </a:lnTo>
                              <a:lnTo>
                                <a:pt x="34885" y="67564"/>
                              </a:lnTo>
                              <a:lnTo>
                                <a:pt x="34974" y="65404"/>
                              </a:lnTo>
                              <a:lnTo>
                                <a:pt x="35051" y="63500"/>
                              </a:lnTo>
                              <a:lnTo>
                                <a:pt x="95586" y="63500"/>
                              </a:lnTo>
                              <a:lnTo>
                                <a:pt x="91693" y="58293"/>
                              </a:lnTo>
                              <a:lnTo>
                                <a:pt x="86105" y="54864"/>
                              </a:lnTo>
                              <a:lnTo>
                                <a:pt x="78486" y="52832"/>
                              </a:lnTo>
                              <a:lnTo>
                                <a:pt x="83692" y="51181"/>
                              </a:lnTo>
                              <a:lnTo>
                                <a:pt x="87629" y="49022"/>
                              </a:lnTo>
                              <a:lnTo>
                                <a:pt x="92388" y="43815"/>
                              </a:lnTo>
                              <a:lnTo>
                                <a:pt x="53625" y="43815"/>
                              </a:lnTo>
                              <a:lnTo>
                                <a:pt x="35687" y="43179"/>
                              </a:lnTo>
                              <a:lnTo>
                                <a:pt x="35753" y="41401"/>
                              </a:lnTo>
                              <a:lnTo>
                                <a:pt x="35815" y="39750"/>
                              </a:lnTo>
                              <a:lnTo>
                                <a:pt x="35910" y="37211"/>
                              </a:lnTo>
                              <a:lnTo>
                                <a:pt x="35944" y="36322"/>
                              </a:lnTo>
                              <a:lnTo>
                                <a:pt x="36039" y="33782"/>
                              </a:lnTo>
                              <a:lnTo>
                                <a:pt x="36153" y="30734"/>
                              </a:lnTo>
                              <a:lnTo>
                                <a:pt x="36248" y="28194"/>
                              </a:lnTo>
                              <a:lnTo>
                                <a:pt x="36315" y="26416"/>
                              </a:lnTo>
                              <a:lnTo>
                                <a:pt x="36429" y="23368"/>
                              </a:lnTo>
                              <a:lnTo>
                                <a:pt x="36449" y="22860"/>
                              </a:lnTo>
                              <a:lnTo>
                                <a:pt x="97015" y="22860"/>
                              </a:lnTo>
                              <a:lnTo>
                                <a:pt x="97027" y="22478"/>
                              </a:lnTo>
                              <a:lnTo>
                                <a:pt x="94487" y="16001"/>
                              </a:lnTo>
                              <a:lnTo>
                                <a:pt x="89153" y="10795"/>
                              </a:lnTo>
                              <a:lnTo>
                                <a:pt x="83819" y="5461"/>
                              </a:lnTo>
                              <a:lnTo>
                                <a:pt x="76073" y="2667"/>
                              </a:lnTo>
                              <a:lnTo>
                                <a:pt x="3937" y="0"/>
                              </a:lnTo>
                              <a:close/>
                            </a:path>
                            <a:path w="100330" h="109220">
                              <a:moveTo>
                                <a:pt x="95586" y="63500"/>
                              </a:moveTo>
                              <a:lnTo>
                                <a:pt x="35051" y="63500"/>
                              </a:lnTo>
                              <a:lnTo>
                                <a:pt x="55168" y="64262"/>
                              </a:lnTo>
                              <a:lnTo>
                                <a:pt x="57530" y="64262"/>
                              </a:lnTo>
                              <a:lnTo>
                                <a:pt x="61594" y="65404"/>
                              </a:lnTo>
                              <a:lnTo>
                                <a:pt x="63896" y="67564"/>
                              </a:lnTo>
                              <a:lnTo>
                                <a:pt x="66039" y="69469"/>
                              </a:lnTo>
                              <a:lnTo>
                                <a:pt x="67055" y="72009"/>
                              </a:lnTo>
                              <a:lnTo>
                                <a:pt x="66928" y="78613"/>
                              </a:lnTo>
                              <a:lnTo>
                                <a:pt x="65659" y="81279"/>
                              </a:lnTo>
                              <a:lnTo>
                                <a:pt x="60672" y="85217"/>
                              </a:lnTo>
                              <a:lnTo>
                                <a:pt x="60252" y="85217"/>
                              </a:lnTo>
                              <a:lnTo>
                                <a:pt x="56768" y="85978"/>
                              </a:lnTo>
                              <a:lnTo>
                                <a:pt x="99704" y="85978"/>
                              </a:lnTo>
                              <a:lnTo>
                                <a:pt x="99830" y="85217"/>
                              </a:lnTo>
                              <a:lnTo>
                                <a:pt x="99949" y="80137"/>
                              </a:lnTo>
                              <a:lnTo>
                                <a:pt x="100202" y="73278"/>
                              </a:lnTo>
                              <a:lnTo>
                                <a:pt x="98551" y="67564"/>
                              </a:lnTo>
                              <a:lnTo>
                                <a:pt x="95586" y="63500"/>
                              </a:lnTo>
                              <a:close/>
                            </a:path>
                            <a:path w="100330" h="109220">
                              <a:moveTo>
                                <a:pt x="97015" y="22860"/>
                              </a:moveTo>
                              <a:lnTo>
                                <a:pt x="36449" y="22860"/>
                              </a:lnTo>
                              <a:lnTo>
                                <a:pt x="51053" y="23368"/>
                              </a:lnTo>
                              <a:lnTo>
                                <a:pt x="56006" y="23622"/>
                              </a:lnTo>
                              <a:lnTo>
                                <a:pt x="59562" y="24638"/>
                              </a:lnTo>
                              <a:lnTo>
                                <a:pt x="61467" y="26416"/>
                              </a:lnTo>
                              <a:lnTo>
                                <a:pt x="63500" y="28194"/>
                              </a:lnTo>
                              <a:lnTo>
                                <a:pt x="64388" y="30734"/>
                              </a:lnTo>
                              <a:lnTo>
                                <a:pt x="64262" y="33782"/>
                              </a:lnTo>
                              <a:lnTo>
                                <a:pt x="64135" y="37211"/>
                              </a:lnTo>
                              <a:lnTo>
                                <a:pt x="62991" y="39750"/>
                              </a:lnTo>
                              <a:lnTo>
                                <a:pt x="60960" y="41401"/>
                              </a:lnTo>
                              <a:lnTo>
                                <a:pt x="58634" y="43179"/>
                              </a:lnTo>
                              <a:lnTo>
                                <a:pt x="58208" y="43179"/>
                              </a:lnTo>
                              <a:lnTo>
                                <a:pt x="55244" y="43815"/>
                              </a:lnTo>
                              <a:lnTo>
                                <a:pt x="92388" y="43815"/>
                              </a:lnTo>
                              <a:lnTo>
                                <a:pt x="94361" y="41656"/>
                              </a:lnTo>
                              <a:lnTo>
                                <a:pt x="96954" y="24638"/>
                              </a:lnTo>
                              <a:lnTo>
                                <a:pt x="97015" y="22860"/>
                              </a:lnTo>
                              <a:close/>
                            </a:path>
                          </a:pathLst>
                        </a:custGeom>
                        <a:solidFill>
                          <a:srgbClr val="402F52"/>
                        </a:solidFill>
                      </wps:spPr>
                      <wps:bodyPr wrap="square" lIns="0" tIns="0" rIns="0" bIns="0" rtlCol="0">
                        <a:prstTxWarp prst="textNoShape">
                          <a:avLst/>
                        </a:prstTxWarp>
                        <a:noAutofit/>
                      </wps:bodyPr>
                    </wps:wsp>
                    <wps:wsp>
                      <wps:cNvPr id="96" name="Graphic 96"/>
                      <wps:cNvSpPr/>
                      <wps:spPr>
                        <a:xfrm>
                          <a:off x="4253610" y="1086865"/>
                          <a:ext cx="100330" cy="109220"/>
                        </a:xfrm>
                        <a:custGeom>
                          <a:avLst/>
                          <a:gdLst/>
                          <a:ahLst/>
                          <a:cxnLst/>
                          <a:rect l="l" t="t" r="r" b="b"/>
                          <a:pathLst>
                            <a:path w="100330" h="109220">
                              <a:moveTo>
                                <a:pt x="35051" y="63500"/>
                              </a:moveTo>
                              <a:lnTo>
                                <a:pt x="34162" y="85217"/>
                              </a:lnTo>
                              <a:lnTo>
                                <a:pt x="51053" y="85725"/>
                              </a:lnTo>
                              <a:lnTo>
                                <a:pt x="56768" y="85978"/>
                              </a:lnTo>
                              <a:lnTo>
                                <a:pt x="67055" y="75184"/>
                              </a:lnTo>
                              <a:lnTo>
                                <a:pt x="67055" y="72009"/>
                              </a:lnTo>
                              <a:lnTo>
                                <a:pt x="66039" y="69469"/>
                              </a:lnTo>
                              <a:lnTo>
                                <a:pt x="63753" y="67437"/>
                              </a:lnTo>
                              <a:lnTo>
                                <a:pt x="61594" y="65404"/>
                              </a:lnTo>
                              <a:lnTo>
                                <a:pt x="57530" y="64262"/>
                              </a:lnTo>
                              <a:lnTo>
                                <a:pt x="51815" y="64135"/>
                              </a:lnTo>
                              <a:lnTo>
                                <a:pt x="35051" y="63500"/>
                              </a:lnTo>
                              <a:close/>
                            </a:path>
                            <a:path w="100330" h="109220">
                              <a:moveTo>
                                <a:pt x="36449" y="22860"/>
                              </a:moveTo>
                              <a:lnTo>
                                <a:pt x="35687" y="43179"/>
                              </a:lnTo>
                              <a:lnTo>
                                <a:pt x="50037" y="43688"/>
                              </a:lnTo>
                              <a:lnTo>
                                <a:pt x="55244" y="43815"/>
                              </a:lnTo>
                              <a:lnTo>
                                <a:pt x="58800" y="43052"/>
                              </a:lnTo>
                              <a:lnTo>
                                <a:pt x="60960" y="41401"/>
                              </a:lnTo>
                              <a:lnTo>
                                <a:pt x="62991" y="39750"/>
                              </a:lnTo>
                              <a:lnTo>
                                <a:pt x="64135" y="37211"/>
                              </a:lnTo>
                              <a:lnTo>
                                <a:pt x="64262" y="33782"/>
                              </a:lnTo>
                              <a:lnTo>
                                <a:pt x="64388" y="30734"/>
                              </a:lnTo>
                              <a:lnTo>
                                <a:pt x="63500" y="28194"/>
                              </a:lnTo>
                              <a:lnTo>
                                <a:pt x="61467" y="26416"/>
                              </a:lnTo>
                              <a:lnTo>
                                <a:pt x="59562" y="24638"/>
                              </a:lnTo>
                              <a:lnTo>
                                <a:pt x="56006" y="23622"/>
                              </a:lnTo>
                              <a:lnTo>
                                <a:pt x="51053" y="23368"/>
                              </a:lnTo>
                              <a:lnTo>
                                <a:pt x="36449" y="22860"/>
                              </a:lnTo>
                              <a:close/>
                            </a:path>
                            <a:path w="100330" h="109220">
                              <a:moveTo>
                                <a:pt x="3937" y="0"/>
                              </a:moveTo>
                              <a:lnTo>
                                <a:pt x="65786" y="2286"/>
                              </a:lnTo>
                              <a:lnTo>
                                <a:pt x="76073" y="2667"/>
                              </a:lnTo>
                              <a:lnTo>
                                <a:pt x="83819" y="5461"/>
                              </a:lnTo>
                              <a:lnTo>
                                <a:pt x="89153" y="10795"/>
                              </a:lnTo>
                              <a:lnTo>
                                <a:pt x="94487" y="16001"/>
                              </a:lnTo>
                              <a:lnTo>
                                <a:pt x="97027" y="22478"/>
                              </a:lnTo>
                              <a:lnTo>
                                <a:pt x="96774" y="29972"/>
                              </a:lnTo>
                              <a:lnTo>
                                <a:pt x="96519" y="36322"/>
                              </a:lnTo>
                              <a:lnTo>
                                <a:pt x="94361" y="41656"/>
                              </a:lnTo>
                              <a:lnTo>
                                <a:pt x="90297" y="46100"/>
                              </a:lnTo>
                              <a:lnTo>
                                <a:pt x="87629" y="49022"/>
                              </a:lnTo>
                              <a:lnTo>
                                <a:pt x="83692" y="51181"/>
                              </a:lnTo>
                              <a:lnTo>
                                <a:pt x="78486" y="52832"/>
                              </a:lnTo>
                              <a:lnTo>
                                <a:pt x="86105" y="54864"/>
                              </a:lnTo>
                              <a:lnTo>
                                <a:pt x="91693" y="58293"/>
                              </a:lnTo>
                              <a:lnTo>
                                <a:pt x="95123" y="62865"/>
                              </a:lnTo>
                              <a:lnTo>
                                <a:pt x="98551" y="67564"/>
                              </a:lnTo>
                              <a:lnTo>
                                <a:pt x="100202" y="73278"/>
                              </a:lnTo>
                              <a:lnTo>
                                <a:pt x="99949" y="80137"/>
                              </a:lnTo>
                              <a:lnTo>
                                <a:pt x="99822" y="85598"/>
                              </a:lnTo>
                              <a:lnTo>
                                <a:pt x="84581" y="105028"/>
                              </a:lnTo>
                              <a:lnTo>
                                <a:pt x="81787" y="106552"/>
                              </a:lnTo>
                              <a:lnTo>
                                <a:pt x="77597" y="107569"/>
                              </a:lnTo>
                              <a:lnTo>
                                <a:pt x="72009" y="108076"/>
                              </a:lnTo>
                              <a:lnTo>
                                <a:pt x="64515" y="108712"/>
                              </a:lnTo>
                              <a:lnTo>
                                <a:pt x="59562" y="109093"/>
                              </a:lnTo>
                              <a:lnTo>
                                <a:pt x="57150" y="108966"/>
                              </a:lnTo>
                              <a:lnTo>
                                <a:pt x="0" y="106934"/>
                              </a:lnTo>
                              <a:lnTo>
                                <a:pt x="3937" y="0"/>
                              </a:lnTo>
                              <a:close/>
                            </a:path>
                          </a:pathLst>
                        </a:custGeom>
                        <a:ln w="9525">
                          <a:solidFill>
                            <a:srgbClr val="4F81BC"/>
                          </a:solidFill>
                          <a:prstDash val="solid"/>
                        </a:ln>
                      </wps:spPr>
                      <wps:bodyPr wrap="square" lIns="0" tIns="0" rIns="0" bIns="0" rtlCol="0">
                        <a:prstTxWarp prst="textNoShape">
                          <a:avLst/>
                        </a:prstTxWarp>
                        <a:noAutofit/>
                      </wps:bodyPr>
                    </wps:wsp>
                    <pic:pic>
                      <pic:nvPicPr>
                        <pic:cNvPr id="97" name="Image 97"/>
                        <pic:cNvPicPr/>
                      </pic:nvPicPr>
                      <pic:blipFill>
                        <a:blip r:embed="rId36" cstate="print"/>
                        <a:stretch>
                          <a:fillRect/>
                        </a:stretch>
                      </pic:blipFill>
                      <pic:spPr>
                        <a:xfrm>
                          <a:off x="4319015" y="1069873"/>
                          <a:ext cx="186677" cy="177520"/>
                        </a:xfrm>
                        <a:prstGeom prst="rect">
                          <a:avLst/>
                        </a:prstGeom>
                      </pic:spPr>
                    </pic:pic>
                    <wps:wsp>
                      <wps:cNvPr id="98" name="Graphic 98"/>
                      <wps:cNvSpPr/>
                      <wps:spPr>
                        <a:xfrm>
                          <a:off x="4369689" y="1119758"/>
                          <a:ext cx="88900" cy="80645"/>
                        </a:xfrm>
                        <a:custGeom>
                          <a:avLst/>
                          <a:gdLst/>
                          <a:ahLst/>
                          <a:cxnLst/>
                          <a:rect l="l" t="t" r="r" b="b"/>
                          <a:pathLst>
                            <a:path w="88900" h="80645">
                              <a:moveTo>
                                <a:pt x="84284" y="17525"/>
                              </a:moveTo>
                              <a:lnTo>
                                <a:pt x="51053" y="17525"/>
                              </a:lnTo>
                              <a:lnTo>
                                <a:pt x="53721" y="18415"/>
                              </a:lnTo>
                              <a:lnTo>
                                <a:pt x="56641" y="21335"/>
                              </a:lnTo>
                              <a:lnTo>
                                <a:pt x="57276" y="23875"/>
                              </a:lnTo>
                              <a:lnTo>
                                <a:pt x="57276" y="27558"/>
                              </a:lnTo>
                              <a:lnTo>
                                <a:pt x="53466" y="28955"/>
                              </a:lnTo>
                              <a:lnTo>
                                <a:pt x="50037" y="30099"/>
                              </a:lnTo>
                              <a:lnTo>
                                <a:pt x="46736" y="30860"/>
                              </a:lnTo>
                              <a:lnTo>
                                <a:pt x="43307" y="31750"/>
                              </a:lnTo>
                              <a:lnTo>
                                <a:pt x="36068" y="33147"/>
                              </a:lnTo>
                              <a:lnTo>
                                <a:pt x="15621" y="36702"/>
                              </a:lnTo>
                              <a:lnTo>
                                <a:pt x="9144" y="39497"/>
                              </a:lnTo>
                              <a:lnTo>
                                <a:pt x="2032" y="46863"/>
                              </a:lnTo>
                              <a:lnTo>
                                <a:pt x="253" y="51689"/>
                              </a:lnTo>
                              <a:lnTo>
                                <a:pt x="126" y="57530"/>
                              </a:lnTo>
                              <a:lnTo>
                                <a:pt x="0" y="63880"/>
                              </a:lnTo>
                              <a:lnTo>
                                <a:pt x="2286" y="69215"/>
                              </a:lnTo>
                              <a:lnTo>
                                <a:pt x="6985" y="73532"/>
                              </a:lnTo>
                              <a:lnTo>
                                <a:pt x="11684" y="77977"/>
                              </a:lnTo>
                              <a:lnTo>
                                <a:pt x="19445" y="80518"/>
                              </a:lnTo>
                              <a:lnTo>
                                <a:pt x="34798" y="80518"/>
                              </a:lnTo>
                              <a:lnTo>
                                <a:pt x="40894" y="79628"/>
                              </a:lnTo>
                              <a:lnTo>
                                <a:pt x="50164" y="76073"/>
                              </a:lnTo>
                              <a:lnTo>
                                <a:pt x="54101" y="73532"/>
                              </a:lnTo>
                              <a:lnTo>
                                <a:pt x="57903" y="69976"/>
                              </a:lnTo>
                              <a:lnTo>
                                <a:pt x="85598" y="69976"/>
                              </a:lnTo>
                              <a:lnTo>
                                <a:pt x="85488" y="64261"/>
                              </a:lnTo>
                              <a:lnTo>
                                <a:pt x="36597" y="64261"/>
                              </a:lnTo>
                              <a:lnTo>
                                <a:pt x="34184" y="63500"/>
                              </a:lnTo>
                              <a:lnTo>
                                <a:pt x="33909" y="63500"/>
                              </a:lnTo>
                              <a:lnTo>
                                <a:pt x="32385" y="61975"/>
                              </a:lnTo>
                              <a:lnTo>
                                <a:pt x="30744" y="60451"/>
                              </a:lnTo>
                              <a:lnTo>
                                <a:pt x="29940" y="58547"/>
                              </a:lnTo>
                              <a:lnTo>
                                <a:pt x="29972" y="53975"/>
                              </a:lnTo>
                              <a:lnTo>
                                <a:pt x="30861" y="52197"/>
                              </a:lnTo>
                              <a:lnTo>
                                <a:pt x="48513" y="45084"/>
                              </a:lnTo>
                              <a:lnTo>
                                <a:pt x="52832" y="43942"/>
                              </a:lnTo>
                              <a:lnTo>
                                <a:pt x="56896" y="42545"/>
                              </a:lnTo>
                              <a:lnTo>
                                <a:pt x="85935" y="42545"/>
                              </a:lnTo>
                              <a:lnTo>
                                <a:pt x="86003" y="39497"/>
                              </a:lnTo>
                              <a:lnTo>
                                <a:pt x="86102" y="35051"/>
                              </a:lnTo>
                              <a:lnTo>
                                <a:pt x="86213" y="30099"/>
                              </a:lnTo>
                              <a:lnTo>
                                <a:pt x="86333" y="26289"/>
                              </a:lnTo>
                              <a:lnTo>
                                <a:pt x="86360" y="25526"/>
                              </a:lnTo>
                              <a:lnTo>
                                <a:pt x="85725" y="21717"/>
                              </a:lnTo>
                              <a:lnTo>
                                <a:pt x="84458" y="18033"/>
                              </a:lnTo>
                              <a:lnTo>
                                <a:pt x="84371" y="17779"/>
                              </a:lnTo>
                              <a:lnTo>
                                <a:pt x="84284" y="17525"/>
                              </a:lnTo>
                              <a:close/>
                            </a:path>
                            <a:path w="88900" h="80645">
                              <a:moveTo>
                                <a:pt x="85598" y="69976"/>
                              </a:moveTo>
                              <a:lnTo>
                                <a:pt x="58053" y="69976"/>
                              </a:lnTo>
                              <a:lnTo>
                                <a:pt x="58293" y="72135"/>
                              </a:lnTo>
                              <a:lnTo>
                                <a:pt x="88900" y="80009"/>
                              </a:lnTo>
                              <a:lnTo>
                                <a:pt x="87375" y="76707"/>
                              </a:lnTo>
                              <a:lnTo>
                                <a:pt x="86487" y="74041"/>
                              </a:lnTo>
                              <a:lnTo>
                                <a:pt x="86010" y="72135"/>
                              </a:lnTo>
                              <a:lnTo>
                                <a:pt x="85598" y="69976"/>
                              </a:lnTo>
                              <a:close/>
                            </a:path>
                            <a:path w="88900" h="80645">
                              <a:moveTo>
                                <a:pt x="85935" y="42545"/>
                              </a:moveTo>
                              <a:lnTo>
                                <a:pt x="56896" y="42545"/>
                              </a:lnTo>
                              <a:lnTo>
                                <a:pt x="56769" y="50926"/>
                              </a:lnTo>
                              <a:lnTo>
                                <a:pt x="56134" y="53975"/>
                              </a:lnTo>
                              <a:lnTo>
                                <a:pt x="53594" y="58547"/>
                              </a:lnTo>
                              <a:lnTo>
                                <a:pt x="51562" y="60451"/>
                              </a:lnTo>
                              <a:lnTo>
                                <a:pt x="48640" y="61975"/>
                              </a:lnTo>
                              <a:lnTo>
                                <a:pt x="45847" y="63500"/>
                              </a:lnTo>
                              <a:lnTo>
                                <a:pt x="42672" y="64261"/>
                              </a:lnTo>
                              <a:lnTo>
                                <a:pt x="85488" y="64261"/>
                              </a:lnTo>
                              <a:lnTo>
                                <a:pt x="85601" y="57530"/>
                              </a:lnTo>
                              <a:lnTo>
                                <a:pt x="85720" y="52197"/>
                              </a:lnTo>
                              <a:lnTo>
                                <a:pt x="85839" y="46863"/>
                              </a:lnTo>
                              <a:lnTo>
                                <a:pt x="85935" y="42545"/>
                              </a:lnTo>
                              <a:close/>
                            </a:path>
                            <a:path w="88900" h="80645">
                              <a:moveTo>
                                <a:pt x="52705" y="0"/>
                              </a:moveTo>
                              <a:lnTo>
                                <a:pt x="32226" y="0"/>
                              </a:lnTo>
                              <a:lnTo>
                                <a:pt x="23495" y="1397"/>
                              </a:lnTo>
                              <a:lnTo>
                                <a:pt x="19685" y="2413"/>
                              </a:lnTo>
                              <a:lnTo>
                                <a:pt x="17018" y="3936"/>
                              </a:lnTo>
                              <a:lnTo>
                                <a:pt x="13081" y="5969"/>
                              </a:lnTo>
                              <a:lnTo>
                                <a:pt x="10160" y="8381"/>
                              </a:lnTo>
                              <a:lnTo>
                                <a:pt x="8127" y="11175"/>
                              </a:lnTo>
                              <a:lnTo>
                                <a:pt x="5969" y="13970"/>
                              </a:lnTo>
                              <a:lnTo>
                                <a:pt x="4428" y="17525"/>
                              </a:lnTo>
                              <a:lnTo>
                                <a:pt x="4318" y="17779"/>
                              </a:lnTo>
                              <a:lnTo>
                                <a:pt x="3175" y="22732"/>
                              </a:lnTo>
                              <a:lnTo>
                                <a:pt x="31496" y="26289"/>
                              </a:lnTo>
                              <a:lnTo>
                                <a:pt x="32765" y="22986"/>
                              </a:lnTo>
                              <a:lnTo>
                                <a:pt x="34289" y="20700"/>
                              </a:lnTo>
                              <a:lnTo>
                                <a:pt x="36322" y="19557"/>
                              </a:lnTo>
                              <a:lnTo>
                                <a:pt x="38735" y="18033"/>
                              </a:lnTo>
                              <a:lnTo>
                                <a:pt x="41681" y="17525"/>
                              </a:lnTo>
                              <a:lnTo>
                                <a:pt x="84284" y="17525"/>
                              </a:lnTo>
                              <a:lnTo>
                                <a:pt x="82931" y="13589"/>
                              </a:lnTo>
                              <a:lnTo>
                                <a:pt x="59816" y="634"/>
                              </a:lnTo>
                              <a:lnTo>
                                <a:pt x="52705" y="0"/>
                              </a:lnTo>
                              <a:close/>
                            </a:path>
                          </a:pathLst>
                        </a:custGeom>
                        <a:solidFill>
                          <a:srgbClr val="402F52"/>
                        </a:solidFill>
                      </wps:spPr>
                      <wps:bodyPr wrap="square" lIns="0" tIns="0" rIns="0" bIns="0" rtlCol="0">
                        <a:prstTxWarp prst="textNoShape">
                          <a:avLst/>
                        </a:prstTxWarp>
                        <a:noAutofit/>
                      </wps:bodyPr>
                    </wps:wsp>
                    <wps:wsp>
                      <wps:cNvPr id="99" name="Graphic 99"/>
                      <wps:cNvSpPr/>
                      <wps:spPr>
                        <a:xfrm>
                          <a:off x="4369689" y="1119377"/>
                          <a:ext cx="88900" cy="81280"/>
                        </a:xfrm>
                        <a:custGeom>
                          <a:avLst/>
                          <a:gdLst/>
                          <a:ahLst/>
                          <a:cxnLst/>
                          <a:rect l="l" t="t" r="r" b="b"/>
                          <a:pathLst>
                            <a:path w="88900" h="81280">
                              <a:moveTo>
                                <a:pt x="56896" y="42925"/>
                              </a:moveTo>
                              <a:lnTo>
                                <a:pt x="52832" y="44323"/>
                              </a:lnTo>
                              <a:lnTo>
                                <a:pt x="48513" y="45465"/>
                              </a:lnTo>
                              <a:lnTo>
                                <a:pt x="44069" y="46481"/>
                              </a:lnTo>
                              <a:lnTo>
                                <a:pt x="37973" y="48005"/>
                              </a:lnTo>
                              <a:lnTo>
                                <a:pt x="34162" y="49402"/>
                              </a:lnTo>
                              <a:lnTo>
                                <a:pt x="32512" y="50926"/>
                              </a:lnTo>
                              <a:lnTo>
                                <a:pt x="30861" y="52577"/>
                              </a:lnTo>
                              <a:lnTo>
                                <a:pt x="29972" y="54355"/>
                              </a:lnTo>
                              <a:lnTo>
                                <a:pt x="29972" y="56387"/>
                              </a:lnTo>
                              <a:lnTo>
                                <a:pt x="29845" y="58674"/>
                              </a:lnTo>
                              <a:lnTo>
                                <a:pt x="30607" y="60705"/>
                              </a:lnTo>
                              <a:lnTo>
                                <a:pt x="32258" y="62229"/>
                              </a:lnTo>
                              <a:lnTo>
                                <a:pt x="33782" y="63753"/>
                              </a:lnTo>
                              <a:lnTo>
                                <a:pt x="36195" y="64515"/>
                              </a:lnTo>
                              <a:lnTo>
                                <a:pt x="39370" y="64515"/>
                              </a:lnTo>
                              <a:lnTo>
                                <a:pt x="42672" y="64642"/>
                              </a:lnTo>
                              <a:lnTo>
                                <a:pt x="45847" y="63880"/>
                              </a:lnTo>
                              <a:lnTo>
                                <a:pt x="48640" y="62356"/>
                              </a:lnTo>
                              <a:lnTo>
                                <a:pt x="51562" y="60832"/>
                              </a:lnTo>
                              <a:lnTo>
                                <a:pt x="53594" y="58927"/>
                              </a:lnTo>
                              <a:lnTo>
                                <a:pt x="54863" y="56641"/>
                              </a:lnTo>
                              <a:lnTo>
                                <a:pt x="56134" y="54355"/>
                              </a:lnTo>
                              <a:lnTo>
                                <a:pt x="56769" y="51307"/>
                              </a:lnTo>
                              <a:lnTo>
                                <a:pt x="56769" y="47625"/>
                              </a:lnTo>
                              <a:lnTo>
                                <a:pt x="56896" y="42925"/>
                              </a:lnTo>
                              <a:close/>
                            </a:path>
                            <a:path w="88900" h="81280">
                              <a:moveTo>
                                <a:pt x="43814" y="126"/>
                              </a:moveTo>
                              <a:lnTo>
                                <a:pt x="81025" y="10922"/>
                              </a:lnTo>
                              <a:lnTo>
                                <a:pt x="84327" y="18033"/>
                              </a:lnTo>
                              <a:lnTo>
                                <a:pt x="85725" y="22098"/>
                              </a:lnTo>
                              <a:lnTo>
                                <a:pt x="86360" y="25907"/>
                              </a:lnTo>
                              <a:lnTo>
                                <a:pt x="86233" y="29590"/>
                              </a:lnTo>
                              <a:lnTo>
                                <a:pt x="85471" y="63753"/>
                              </a:lnTo>
                              <a:lnTo>
                                <a:pt x="85471" y="67436"/>
                              </a:lnTo>
                              <a:lnTo>
                                <a:pt x="85598" y="70357"/>
                              </a:lnTo>
                              <a:lnTo>
                                <a:pt x="85978" y="72389"/>
                              </a:lnTo>
                              <a:lnTo>
                                <a:pt x="86487" y="74422"/>
                              </a:lnTo>
                              <a:lnTo>
                                <a:pt x="87375" y="77088"/>
                              </a:lnTo>
                              <a:lnTo>
                                <a:pt x="88900" y="80390"/>
                              </a:lnTo>
                              <a:lnTo>
                                <a:pt x="61087" y="79755"/>
                              </a:lnTo>
                              <a:lnTo>
                                <a:pt x="58038" y="70230"/>
                              </a:lnTo>
                              <a:lnTo>
                                <a:pt x="54101" y="73913"/>
                              </a:lnTo>
                              <a:lnTo>
                                <a:pt x="50164" y="76453"/>
                              </a:lnTo>
                              <a:lnTo>
                                <a:pt x="46227" y="77977"/>
                              </a:lnTo>
                              <a:lnTo>
                                <a:pt x="40894" y="80009"/>
                              </a:lnTo>
                              <a:lnTo>
                                <a:pt x="34798" y="80899"/>
                              </a:lnTo>
                              <a:lnTo>
                                <a:pt x="27812" y="80772"/>
                              </a:lnTo>
                              <a:lnTo>
                                <a:pt x="18669" y="80645"/>
                              </a:lnTo>
                              <a:lnTo>
                                <a:pt x="11684" y="78358"/>
                              </a:lnTo>
                              <a:lnTo>
                                <a:pt x="6985" y="73913"/>
                              </a:lnTo>
                              <a:lnTo>
                                <a:pt x="2286" y="69596"/>
                              </a:lnTo>
                              <a:lnTo>
                                <a:pt x="0" y="64261"/>
                              </a:lnTo>
                              <a:lnTo>
                                <a:pt x="126" y="57911"/>
                              </a:lnTo>
                              <a:lnTo>
                                <a:pt x="253" y="52070"/>
                              </a:lnTo>
                              <a:lnTo>
                                <a:pt x="36068" y="33527"/>
                              </a:lnTo>
                              <a:lnTo>
                                <a:pt x="43307" y="32130"/>
                              </a:lnTo>
                              <a:lnTo>
                                <a:pt x="46736" y="31241"/>
                              </a:lnTo>
                              <a:lnTo>
                                <a:pt x="50037" y="30479"/>
                              </a:lnTo>
                              <a:lnTo>
                                <a:pt x="53466" y="29336"/>
                              </a:lnTo>
                              <a:lnTo>
                                <a:pt x="57276" y="27939"/>
                              </a:lnTo>
                              <a:lnTo>
                                <a:pt x="57276" y="24256"/>
                              </a:lnTo>
                              <a:lnTo>
                                <a:pt x="56641" y="21716"/>
                              </a:lnTo>
                              <a:lnTo>
                                <a:pt x="55118" y="20192"/>
                              </a:lnTo>
                              <a:lnTo>
                                <a:pt x="53721" y="18796"/>
                              </a:lnTo>
                              <a:lnTo>
                                <a:pt x="51053" y="17906"/>
                              </a:lnTo>
                              <a:lnTo>
                                <a:pt x="47244" y="17906"/>
                              </a:lnTo>
                              <a:lnTo>
                                <a:pt x="42418" y="17779"/>
                              </a:lnTo>
                              <a:lnTo>
                                <a:pt x="38735" y="18414"/>
                              </a:lnTo>
                              <a:lnTo>
                                <a:pt x="36322" y="19938"/>
                              </a:lnTo>
                              <a:lnTo>
                                <a:pt x="34289" y="21081"/>
                              </a:lnTo>
                              <a:lnTo>
                                <a:pt x="32765" y="23367"/>
                              </a:lnTo>
                              <a:lnTo>
                                <a:pt x="31496" y="26670"/>
                              </a:lnTo>
                              <a:lnTo>
                                <a:pt x="3175" y="23113"/>
                              </a:lnTo>
                              <a:lnTo>
                                <a:pt x="4318" y="18160"/>
                              </a:lnTo>
                              <a:lnTo>
                                <a:pt x="5969" y="14350"/>
                              </a:lnTo>
                              <a:lnTo>
                                <a:pt x="8127" y="11556"/>
                              </a:lnTo>
                              <a:lnTo>
                                <a:pt x="10160" y="8762"/>
                              </a:lnTo>
                              <a:lnTo>
                                <a:pt x="13081" y="6350"/>
                              </a:lnTo>
                              <a:lnTo>
                                <a:pt x="17018" y="4317"/>
                              </a:lnTo>
                              <a:lnTo>
                                <a:pt x="19685" y="2794"/>
                              </a:lnTo>
                              <a:lnTo>
                                <a:pt x="23495" y="1777"/>
                              </a:lnTo>
                              <a:lnTo>
                                <a:pt x="28321" y="1015"/>
                              </a:lnTo>
                              <a:lnTo>
                                <a:pt x="33020" y="253"/>
                              </a:lnTo>
                              <a:lnTo>
                                <a:pt x="38226" y="0"/>
                              </a:lnTo>
                              <a:lnTo>
                                <a:pt x="43814" y="126"/>
                              </a:lnTo>
                              <a:close/>
                            </a:path>
                          </a:pathLst>
                        </a:custGeom>
                        <a:ln w="9525">
                          <a:solidFill>
                            <a:srgbClr val="4F81BC"/>
                          </a:solidFill>
                          <a:prstDash val="solid"/>
                        </a:ln>
                      </wps:spPr>
                      <wps:bodyPr wrap="square" lIns="0" tIns="0" rIns="0" bIns="0" rtlCol="0">
                        <a:prstTxWarp prst="textNoShape">
                          <a:avLst/>
                        </a:prstTxWarp>
                        <a:noAutofit/>
                      </wps:bodyPr>
                    </wps:wsp>
                    <pic:pic>
                      <pic:nvPicPr>
                        <pic:cNvPr id="100" name="Image 100"/>
                        <pic:cNvPicPr/>
                      </pic:nvPicPr>
                      <pic:blipFill>
                        <a:blip r:embed="rId37" cstate="print"/>
                        <a:stretch>
                          <a:fillRect/>
                        </a:stretch>
                      </pic:blipFill>
                      <pic:spPr>
                        <a:xfrm>
                          <a:off x="4428744" y="1069873"/>
                          <a:ext cx="159232" cy="177520"/>
                        </a:xfrm>
                        <a:prstGeom prst="rect">
                          <a:avLst/>
                        </a:prstGeom>
                      </pic:spPr>
                    </pic:pic>
                    <wps:wsp>
                      <wps:cNvPr id="101" name="Graphic 101"/>
                      <wps:cNvSpPr/>
                      <wps:spPr>
                        <a:xfrm>
                          <a:off x="4479035" y="1121155"/>
                          <a:ext cx="62230" cy="79375"/>
                        </a:xfrm>
                        <a:custGeom>
                          <a:avLst/>
                          <a:gdLst/>
                          <a:ahLst/>
                          <a:cxnLst/>
                          <a:rect l="l" t="t" r="r" b="b"/>
                          <a:pathLst>
                            <a:path w="62230" h="79375">
                              <a:moveTo>
                                <a:pt x="43306" y="0"/>
                              </a:moveTo>
                              <a:lnTo>
                                <a:pt x="39750" y="1016"/>
                              </a:lnTo>
                              <a:lnTo>
                                <a:pt x="34036" y="5079"/>
                              </a:lnTo>
                              <a:lnTo>
                                <a:pt x="31241" y="8889"/>
                              </a:lnTo>
                              <a:lnTo>
                                <a:pt x="28575" y="14350"/>
                              </a:lnTo>
                              <a:lnTo>
                                <a:pt x="28701" y="1650"/>
                              </a:lnTo>
                              <a:lnTo>
                                <a:pt x="888" y="1397"/>
                              </a:lnTo>
                              <a:lnTo>
                                <a:pt x="0" y="78867"/>
                              </a:lnTo>
                              <a:lnTo>
                                <a:pt x="29844" y="79121"/>
                              </a:lnTo>
                              <a:lnTo>
                                <a:pt x="30099" y="53212"/>
                              </a:lnTo>
                              <a:lnTo>
                                <a:pt x="30479" y="44636"/>
                              </a:lnTo>
                              <a:lnTo>
                                <a:pt x="40259" y="23113"/>
                              </a:lnTo>
                              <a:lnTo>
                                <a:pt x="46100" y="23113"/>
                              </a:lnTo>
                              <a:lnTo>
                                <a:pt x="48894" y="23875"/>
                              </a:lnTo>
                              <a:lnTo>
                                <a:pt x="52450" y="25400"/>
                              </a:lnTo>
                              <a:lnTo>
                                <a:pt x="61849" y="4318"/>
                              </a:lnTo>
                              <a:lnTo>
                                <a:pt x="56641" y="1524"/>
                              </a:lnTo>
                              <a:lnTo>
                                <a:pt x="51942" y="126"/>
                              </a:lnTo>
                              <a:lnTo>
                                <a:pt x="47498" y="126"/>
                              </a:lnTo>
                              <a:lnTo>
                                <a:pt x="43306" y="0"/>
                              </a:lnTo>
                              <a:close/>
                            </a:path>
                          </a:pathLst>
                        </a:custGeom>
                        <a:solidFill>
                          <a:srgbClr val="402F52"/>
                        </a:solidFill>
                      </wps:spPr>
                      <wps:bodyPr wrap="square" lIns="0" tIns="0" rIns="0" bIns="0" rtlCol="0">
                        <a:prstTxWarp prst="textNoShape">
                          <a:avLst/>
                        </a:prstTxWarp>
                        <a:noAutofit/>
                      </wps:bodyPr>
                    </wps:wsp>
                    <wps:wsp>
                      <wps:cNvPr id="102" name="Graphic 102"/>
                      <wps:cNvSpPr/>
                      <wps:spPr>
                        <a:xfrm>
                          <a:off x="4479035" y="1121155"/>
                          <a:ext cx="62230" cy="79375"/>
                        </a:xfrm>
                        <a:custGeom>
                          <a:avLst/>
                          <a:gdLst/>
                          <a:ahLst/>
                          <a:cxnLst/>
                          <a:rect l="l" t="t" r="r" b="b"/>
                          <a:pathLst>
                            <a:path w="62230" h="79375">
                              <a:moveTo>
                                <a:pt x="47498" y="126"/>
                              </a:moveTo>
                              <a:lnTo>
                                <a:pt x="51942" y="126"/>
                              </a:lnTo>
                              <a:lnTo>
                                <a:pt x="56641" y="1524"/>
                              </a:lnTo>
                              <a:lnTo>
                                <a:pt x="61849" y="4318"/>
                              </a:lnTo>
                              <a:lnTo>
                                <a:pt x="52450" y="25400"/>
                              </a:lnTo>
                              <a:lnTo>
                                <a:pt x="48894" y="23875"/>
                              </a:lnTo>
                              <a:lnTo>
                                <a:pt x="46100" y="23113"/>
                              </a:lnTo>
                              <a:lnTo>
                                <a:pt x="44068" y="23113"/>
                              </a:lnTo>
                              <a:lnTo>
                                <a:pt x="40259" y="23113"/>
                              </a:lnTo>
                              <a:lnTo>
                                <a:pt x="37211" y="24637"/>
                              </a:lnTo>
                              <a:lnTo>
                                <a:pt x="29844" y="79121"/>
                              </a:lnTo>
                              <a:lnTo>
                                <a:pt x="0" y="78867"/>
                              </a:lnTo>
                              <a:lnTo>
                                <a:pt x="888" y="1397"/>
                              </a:lnTo>
                              <a:lnTo>
                                <a:pt x="28701" y="1650"/>
                              </a:lnTo>
                              <a:lnTo>
                                <a:pt x="28575" y="14350"/>
                              </a:lnTo>
                              <a:lnTo>
                                <a:pt x="31241" y="8889"/>
                              </a:lnTo>
                              <a:lnTo>
                                <a:pt x="34036" y="5079"/>
                              </a:lnTo>
                              <a:lnTo>
                                <a:pt x="36956" y="3048"/>
                              </a:lnTo>
                              <a:lnTo>
                                <a:pt x="39750" y="1016"/>
                              </a:lnTo>
                              <a:lnTo>
                                <a:pt x="43306" y="0"/>
                              </a:lnTo>
                              <a:lnTo>
                                <a:pt x="47498" y="126"/>
                              </a:lnTo>
                              <a:close/>
                            </a:path>
                          </a:pathLst>
                        </a:custGeom>
                        <a:ln w="9525">
                          <a:solidFill>
                            <a:srgbClr val="4F81BC"/>
                          </a:solidFill>
                          <a:prstDash val="solid"/>
                        </a:ln>
                      </wps:spPr>
                      <wps:bodyPr wrap="square" lIns="0" tIns="0" rIns="0" bIns="0" rtlCol="0">
                        <a:prstTxWarp prst="textNoShape">
                          <a:avLst/>
                        </a:prstTxWarp>
                        <a:noAutofit/>
                      </wps:bodyPr>
                    </wps:wsp>
                    <pic:pic>
                      <pic:nvPicPr>
                        <pic:cNvPr id="103" name="Image 103"/>
                        <pic:cNvPicPr/>
                      </pic:nvPicPr>
                      <pic:blipFill>
                        <a:blip r:embed="rId38" cstate="print"/>
                        <a:stretch>
                          <a:fillRect/>
                        </a:stretch>
                      </pic:blipFill>
                      <pic:spPr>
                        <a:xfrm>
                          <a:off x="4495800" y="1069847"/>
                          <a:ext cx="186677" cy="180594"/>
                        </a:xfrm>
                        <a:prstGeom prst="rect">
                          <a:avLst/>
                        </a:prstGeom>
                      </pic:spPr>
                    </pic:pic>
                    <wps:wsp>
                      <wps:cNvPr id="104" name="Graphic 104"/>
                      <wps:cNvSpPr/>
                      <wps:spPr>
                        <a:xfrm>
                          <a:off x="4545076" y="1121536"/>
                          <a:ext cx="90170" cy="81280"/>
                        </a:xfrm>
                        <a:custGeom>
                          <a:avLst/>
                          <a:gdLst/>
                          <a:ahLst/>
                          <a:cxnLst/>
                          <a:rect l="l" t="t" r="r" b="b"/>
                          <a:pathLst>
                            <a:path w="90170" h="81280">
                              <a:moveTo>
                                <a:pt x="45212" y="0"/>
                              </a:moveTo>
                              <a:lnTo>
                                <a:pt x="36195" y="0"/>
                              </a:lnTo>
                              <a:lnTo>
                                <a:pt x="28701" y="1143"/>
                              </a:lnTo>
                              <a:lnTo>
                                <a:pt x="0" y="32766"/>
                              </a:lnTo>
                              <a:lnTo>
                                <a:pt x="0" y="48387"/>
                              </a:lnTo>
                              <a:lnTo>
                                <a:pt x="32258" y="80264"/>
                              </a:lnTo>
                              <a:lnTo>
                                <a:pt x="39115" y="81025"/>
                              </a:lnTo>
                              <a:lnTo>
                                <a:pt x="55752" y="81025"/>
                              </a:lnTo>
                              <a:lnTo>
                                <a:pt x="88011" y="58039"/>
                              </a:lnTo>
                              <a:lnTo>
                                <a:pt x="89662" y="52070"/>
                              </a:lnTo>
                              <a:lnTo>
                                <a:pt x="61340" y="48895"/>
                              </a:lnTo>
                              <a:lnTo>
                                <a:pt x="60071" y="52958"/>
                              </a:lnTo>
                              <a:lnTo>
                                <a:pt x="58038" y="56133"/>
                              </a:lnTo>
                              <a:lnTo>
                                <a:pt x="52832" y="60071"/>
                              </a:lnTo>
                              <a:lnTo>
                                <a:pt x="49529" y="61087"/>
                              </a:lnTo>
                              <a:lnTo>
                                <a:pt x="40894" y="61087"/>
                              </a:lnTo>
                              <a:lnTo>
                                <a:pt x="37084" y="59436"/>
                              </a:lnTo>
                              <a:lnTo>
                                <a:pt x="31114" y="52831"/>
                              </a:lnTo>
                              <a:lnTo>
                                <a:pt x="29590" y="48005"/>
                              </a:lnTo>
                              <a:lnTo>
                                <a:pt x="29590" y="34417"/>
                              </a:lnTo>
                              <a:lnTo>
                                <a:pt x="31114" y="29082"/>
                              </a:lnTo>
                              <a:lnTo>
                                <a:pt x="37211" y="22098"/>
                              </a:lnTo>
                              <a:lnTo>
                                <a:pt x="41148" y="20320"/>
                              </a:lnTo>
                              <a:lnTo>
                                <a:pt x="49911" y="20320"/>
                              </a:lnTo>
                              <a:lnTo>
                                <a:pt x="53086" y="21208"/>
                              </a:lnTo>
                              <a:lnTo>
                                <a:pt x="57658" y="24511"/>
                              </a:lnTo>
                              <a:lnTo>
                                <a:pt x="59309" y="27050"/>
                              </a:lnTo>
                              <a:lnTo>
                                <a:pt x="60198" y="30352"/>
                              </a:lnTo>
                              <a:lnTo>
                                <a:pt x="88137" y="26670"/>
                              </a:lnTo>
                              <a:lnTo>
                                <a:pt x="54147" y="426"/>
                              </a:lnTo>
                              <a:lnTo>
                                <a:pt x="45212" y="0"/>
                              </a:lnTo>
                              <a:close/>
                            </a:path>
                          </a:pathLst>
                        </a:custGeom>
                        <a:solidFill>
                          <a:srgbClr val="402F52"/>
                        </a:solidFill>
                      </wps:spPr>
                      <wps:bodyPr wrap="square" lIns="0" tIns="0" rIns="0" bIns="0" rtlCol="0">
                        <a:prstTxWarp prst="textNoShape">
                          <a:avLst/>
                        </a:prstTxWarp>
                        <a:noAutofit/>
                      </wps:bodyPr>
                    </wps:wsp>
                    <wps:wsp>
                      <wps:cNvPr id="105" name="Graphic 105"/>
                      <wps:cNvSpPr/>
                      <wps:spPr>
                        <a:xfrm>
                          <a:off x="4545076" y="1121536"/>
                          <a:ext cx="90170" cy="81280"/>
                        </a:xfrm>
                        <a:custGeom>
                          <a:avLst/>
                          <a:gdLst/>
                          <a:ahLst/>
                          <a:cxnLst/>
                          <a:rect l="l" t="t" r="r" b="b"/>
                          <a:pathLst>
                            <a:path w="90170" h="81280">
                              <a:moveTo>
                                <a:pt x="45212" y="0"/>
                              </a:moveTo>
                              <a:lnTo>
                                <a:pt x="85471" y="17906"/>
                              </a:lnTo>
                              <a:lnTo>
                                <a:pt x="88137" y="26670"/>
                              </a:lnTo>
                              <a:lnTo>
                                <a:pt x="60198" y="30352"/>
                              </a:lnTo>
                              <a:lnTo>
                                <a:pt x="59309" y="27050"/>
                              </a:lnTo>
                              <a:lnTo>
                                <a:pt x="57658" y="24511"/>
                              </a:lnTo>
                              <a:lnTo>
                                <a:pt x="55372" y="22860"/>
                              </a:lnTo>
                              <a:lnTo>
                                <a:pt x="53086" y="21208"/>
                              </a:lnTo>
                              <a:lnTo>
                                <a:pt x="49911" y="20320"/>
                              </a:lnTo>
                              <a:lnTo>
                                <a:pt x="46100" y="20320"/>
                              </a:lnTo>
                              <a:lnTo>
                                <a:pt x="41148" y="20320"/>
                              </a:lnTo>
                              <a:lnTo>
                                <a:pt x="37211" y="22098"/>
                              </a:lnTo>
                              <a:lnTo>
                                <a:pt x="34162" y="25653"/>
                              </a:lnTo>
                              <a:lnTo>
                                <a:pt x="31114" y="29082"/>
                              </a:lnTo>
                              <a:lnTo>
                                <a:pt x="29590" y="34417"/>
                              </a:lnTo>
                              <a:lnTo>
                                <a:pt x="29590" y="41655"/>
                              </a:lnTo>
                              <a:lnTo>
                                <a:pt x="29590" y="48005"/>
                              </a:lnTo>
                              <a:lnTo>
                                <a:pt x="31114" y="52831"/>
                              </a:lnTo>
                              <a:lnTo>
                                <a:pt x="34036" y="56133"/>
                              </a:lnTo>
                              <a:lnTo>
                                <a:pt x="37084" y="59436"/>
                              </a:lnTo>
                              <a:lnTo>
                                <a:pt x="40894" y="61087"/>
                              </a:lnTo>
                              <a:lnTo>
                                <a:pt x="45593" y="61087"/>
                              </a:lnTo>
                              <a:lnTo>
                                <a:pt x="49529" y="61087"/>
                              </a:lnTo>
                              <a:lnTo>
                                <a:pt x="52832" y="60071"/>
                              </a:lnTo>
                              <a:lnTo>
                                <a:pt x="55499" y="58039"/>
                              </a:lnTo>
                              <a:lnTo>
                                <a:pt x="58038" y="56133"/>
                              </a:lnTo>
                              <a:lnTo>
                                <a:pt x="60071" y="52958"/>
                              </a:lnTo>
                              <a:lnTo>
                                <a:pt x="61340" y="48895"/>
                              </a:lnTo>
                              <a:lnTo>
                                <a:pt x="89662" y="52070"/>
                              </a:lnTo>
                              <a:lnTo>
                                <a:pt x="62864" y="79755"/>
                              </a:lnTo>
                              <a:lnTo>
                                <a:pt x="55752" y="81025"/>
                              </a:lnTo>
                              <a:lnTo>
                                <a:pt x="47244" y="81025"/>
                              </a:lnTo>
                              <a:lnTo>
                                <a:pt x="39115" y="81025"/>
                              </a:lnTo>
                              <a:lnTo>
                                <a:pt x="12573" y="71247"/>
                              </a:lnTo>
                              <a:lnTo>
                                <a:pt x="8636" y="67818"/>
                              </a:lnTo>
                              <a:lnTo>
                                <a:pt x="5587" y="63753"/>
                              </a:lnTo>
                              <a:lnTo>
                                <a:pt x="3428" y="59181"/>
                              </a:lnTo>
                              <a:lnTo>
                                <a:pt x="1143" y="54610"/>
                              </a:lnTo>
                              <a:lnTo>
                                <a:pt x="0" y="48387"/>
                              </a:lnTo>
                              <a:lnTo>
                                <a:pt x="0" y="40767"/>
                              </a:lnTo>
                              <a:lnTo>
                                <a:pt x="0" y="32766"/>
                              </a:lnTo>
                              <a:lnTo>
                                <a:pt x="12319" y="10414"/>
                              </a:lnTo>
                              <a:lnTo>
                                <a:pt x="15748" y="7366"/>
                              </a:lnTo>
                              <a:lnTo>
                                <a:pt x="19303" y="5079"/>
                              </a:lnTo>
                              <a:lnTo>
                                <a:pt x="22987" y="3555"/>
                              </a:lnTo>
                              <a:lnTo>
                                <a:pt x="28701" y="1143"/>
                              </a:lnTo>
                              <a:lnTo>
                                <a:pt x="36195" y="0"/>
                              </a:lnTo>
                              <a:lnTo>
                                <a:pt x="45212" y="0"/>
                              </a:lnTo>
                              <a:close/>
                            </a:path>
                          </a:pathLst>
                        </a:custGeom>
                        <a:ln w="9525">
                          <a:solidFill>
                            <a:srgbClr val="4F81BC"/>
                          </a:solidFill>
                          <a:prstDash val="solid"/>
                        </a:ln>
                      </wps:spPr>
                      <wps:bodyPr wrap="square" lIns="0" tIns="0" rIns="0" bIns="0" rtlCol="0">
                        <a:prstTxWarp prst="textNoShape">
                          <a:avLst/>
                        </a:prstTxWarp>
                        <a:noAutofit/>
                      </wps:bodyPr>
                    </wps:wsp>
                    <pic:pic>
                      <pic:nvPicPr>
                        <pic:cNvPr id="106" name="Image 106"/>
                        <pic:cNvPicPr/>
                      </pic:nvPicPr>
                      <pic:blipFill>
                        <a:blip r:embed="rId39" cstate="print"/>
                        <a:stretch>
                          <a:fillRect/>
                        </a:stretch>
                      </pic:blipFill>
                      <pic:spPr>
                        <a:xfrm>
                          <a:off x="4596384" y="1069847"/>
                          <a:ext cx="189737" cy="180594"/>
                        </a:xfrm>
                        <a:prstGeom prst="rect">
                          <a:avLst/>
                        </a:prstGeom>
                      </pic:spPr>
                    </pic:pic>
                    <wps:wsp>
                      <wps:cNvPr id="107" name="Graphic 107"/>
                      <wps:cNvSpPr/>
                      <wps:spPr>
                        <a:xfrm>
                          <a:off x="4646929" y="1121028"/>
                          <a:ext cx="90170" cy="81280"/>
                        </a:xfrm>
                        <a:custGeom>
                          <a:avLst/>
                          <a:gdLst/>
                          <a:ahLst/>
                          <a:cxnLst/>
                          <a:rect l="l" t="t" r="r" b="b"/>
                          <a:pathLst>
                            <a:path w="90170" h="81280">
                              <a:moveTo>
                                <a:pt x="43307" y="0"/>
                              </a:moveTo>
                              <a:lnTo>
                                <a:pt x="6430" y="17525"/>
                              </a:lnTo>
                              <a:lnTo>
                                <a:pt x="0" y="41148"/>
                              </a:lnTo>
                              <a:lnTo>
                                <a:pt x="41" y="43941"/>
                              </a:lnTo>
                              <a:lnTo>
                                <a:pt x="127" y="49656"/>
                              </a:lnTo>
                              <a:lnTo>
                                <a:pt x="2159" y="57023"/>
                              </a:lnTo>
                              <a:lnTo>
                                <a:pt x="10033" y="69469"/>
                              </a:lnTo>
                              <a:lnTo>
                                <a:pt x="14986" y="74040"/>
                              </a:lnTo>
                              <a:lnTo>
                                <a:pt x="20828" y="76834"/>
                              </a:lnTo>
                              <a:lnTo>
                                <a:pt x="26797" y="79755"/>
                              </a:lnTo>
                              <a:lnTo>
                                <a:pt x="34925" y="81025"/>
                              </a:lnTo>
                              <a:lnTo>
                                <a:pt x="42597" y="81025"/>
                              </a:lnTo>
                              <a:lnTo>
                                <a:pt x="83947" y="66421"/>
                              </a:lnTo>
                              <a:lnTo>
                                <a:pt x="85548" y="63500"/>
                              </a:lnTo>
                              <a:lnTo>
                                <a:pt x="41021" y="63500"/>
                              </a:lnTo>
                              <a:lnTo>
                                <a:pt x="37211" y="61849"/>
                              </a:lnTo>
                              <a:lnTo>
                                <a:pt x="32258" y="56260"/>
                              </a:lnTo>
                              <a:lnTo>
                                <a:pt x="30861" y="52704"/>
                              </a:lnTo>
                              <a:lnTo>
                                <a:pt x="30353" y="48005"/>
                              </a:lnTo>
                              <a:lnTo>
                                <a:pt x="89916" y="47244"/>
                              </a:lnTo>
                              <a:lnTo>
                                <a:pt x="89789" y="43941"/>
                              </a:lnTo>
                              <a:lnTo>
                                <a:pt x="89384" y="36605"/>
                              </a:lnTo>
                              <a:lnTo>
                                <a:pt x="88945" y="33781"/>
                              </a:lnTo>
                              <a:lnTo>
                                <a:pt x="30225" y="33781"/>
                              </a:lnTo>
                              <a:lnTo>
                                <a:pt x="30531" y="30019"/>
                              </a:lnTo>
                              <a:lnTo>
                                <a:pt x="30607" y="29082"/>
                              </a:lnTo>
                              <a:lnTo>
                                <a:pt x="31750" y="25653"/>
                              </a:lnTo>
                              <a:lnTo>
                                <a:pt x="36322" y="19430"/>
                              </a:lnTo>
                              <a:lnTo>
                                <a:pt x="40005" y="17525"/>
                              </a:lnTo>
                              <a:lnTo>
                                <a:pt x="83632" y="17525"/>
                              </a:lnTo>
                              <a:lnTo>
                                <a:pt x="81025" y="12700"/>
                              </a:lnTo>
                              <a:lnTo>
                                <a:pt x="51165" y="162"/>
                              </a:lnTo>
                              <a:lnTo>
                                <a:pt x="43307" y="0"/>
                              </a:lnTo>
                              <a:close/>
                            </a:path>
                            <a:path w="90170" h="81280">
                              <a:moveTo>
                                <a:pt x="59055" y="56260"/>
                              </a:moveTo>
                              <a:lnTo>
                                <a:pt x="48514" y="63500"/>
                              </a:lnTo>
                              <a:lnTo>
                                <a:pt x="85548" y="63500"/>
                              </a:lnTo>
                              <a:lnTo>
                                <a:pt x="88265" y="58547"/>
                              </a:lnTo>
                              <a:lnTo>
                                <a:pt x="59055" y="56260"/>
                              </a:lnTo>
                              <a:close/>
                            </a:path>
                            <a:path w="90170" h="81280">
                              <a:moveTo>
                                <a:pt x="83632" y="17525"/>
                              </a:moveTo>
                              <a:lnTo>
                                <a:pt x="49225" y="17525"/>
                              </a:lnTo>
                              <a:lnTo>
                                <a:pt x="52197" y="18669"/>
                              </a:lnTo>
                              <a:lnTo>
                                <a:pt x="54737" y="21081"/>
                              </a:lnTo>
                              <a:lnTo>
                                <a:pt x="57277" y="23622"/>
                              </a:lnTo>
                              <a:lnTo>
                                <a:pt x="58800" y="27685"/>
                              </a:lnTo>
                              <a:lnTo>
                                <a:pt x="59330" y="32452"/>
                              </a:lnTo>
                              <a:lnTo>
                                <a:pt x="59436" y="33400"/>
                              </a:lnTo>
                              <a:lnTo>
                                <a:pt x="30225" y="33781"/>
                              </a:lnTo>
                              <a:lnTo>
                                <a:pt x="88945" y="33781"/>
                              </a:lnTo>
                              <a:lnTo>
                                <a:pt x="88360" y="30019"/>
                              </a:lnTo>
                              <a:lnTo>
                                <a:pt x="86717" y="24171"/>
                              </a:lnTo>
                              <a:lnTo>
                                <a:pt x="84455" y="19050"/>
                              </a:lnTo>
                              <a:lnTo>
                                <a:pt x="83715" y="17680"/>
                              </a:lnTo>
                              <a:lnTo>
                                <a:pt x="83632" y="17525"/>
                              </a:lnTo>
                              <a:close/>
                            </a:path>
                          </a:pathLst>
                        </a:custGeom>
                        <a:solidFill>
                          <a:srgbClr val="402F52"/>
                        </a:solidFill>
                      </wps:spPr>
                      <wps:bodyPr wrap="square" lIns="0" tIns="0" rIns="0" bIns="0" rtlCol="0">
                        <a:prstTxWarp prst="textNoShape">
                          <a:avLst/>
                        </a:prstTxWarp>
                        <a:noAutofit/>
                      </wps:bodyPr>
                    </wps:wsp>
                    <wps:wsp>
                      <wps:cNvPr id="108" name="Graphic 108"/>
                      <wps:cNvSpPr/>
                      <wps:spPr>
                        <a:xfrm>
                          <a:off x="4646929" y="1121028"/>
                          <a:ext cx="90170" cy="81280"/>
                        </a:xfrm>
                        <a:custGeom>
                          <a:avLst/>
                          <a:gdLst/>
                          <a:ahLst/>
                          <a:cxnLst/>
                          <a:rect l="l" t="t" r="r" b="b"/>
                          <a:pathLst>
                            <a:path w="90170" h="81280">
                              <a:moveTo>
                                <a:pt x="44704" y="17525"/>
                              </a:moveTo>
                              <a:lnTo>
                                <a:pt x="40005" y="17525"/>
                              </a:lnTo>
                              <a:lnTo>
                                <a:pt x="36322" y="19430"/>
                              </a:lnTo>
                              <a:lnTo>
                                <a:pt x="33528" y="23240"/>
                              </a:lnTo>
                              <a:lnTo>
                                <a:pt x="31750" y="25653"/>
                              </a:lnTo>
                              <a:lnTo>
                                <a:pt x="30607" y="29082"/>
                              </a:lnTo>
                              <a:lnTo>
                                <a:pt x="30225" y="33781"/>
                              </a:lnTo>
                              <a:lnTo>
                                <a:pt x="59436" y="33400"/>
                              </a:lnTo>
                              <a:lnTo>
                                <a:pt x="48895" y="17399"/>
                              </a:lnTo>
                              <a:lnTo>
                                <a:pt x="44704" y="17525"/>
                              </a:lnTo>
                              <a:close/>
                            </a:path>
                            <a:path w="90170" h="81280">
                              <a:moveTo>
                                <a:pt x="43307" y="0"/>
                              </a:moveTo>
                              <a:lnTo>
                                <a:pt x="81025" y="12700"/>
                              </a:lnTo>
                              <a:lnTo>
                                <a:pt x="89916" y="47244"/>
                              </a:lnTo>
                              <a:lnTo>
                                <a:pt x="30353" y="48005"/>
                              </a:lnTo>
                              <a:lnTo>
                                <a:pt x="30861" y="52704"/>
                              </a:lnTo>
                              <a:lnTo>
                                <a:pt x="32258" y="56260"/>
                              </a:lnTo>
                              <a:lnTo>
                                <a:pt x="34290" y="58547"/>
                              </a:lnTo>
                              <a:lnTo>
                                <a:pt x="37211" y="61849"/>
                              </a:lnTo>
                              <a:lnTo>
                                <a:pt x="41021" y="63500"/>
                              </a:lnTo>
                              <a:lnTo>
                                <a:pt x="45593" y="63500"/>
                              </a:lnTo>
                              <a:lnTo>
                                <a:pt x="48514" y="63500"/>
                              </a:lnTo>
                              <a:lnTo>
                                <a:pt x="59055" y="56260"/>
                              </a:lnTo>
                              <a:lnTo>
                                <a:pt x="88265" y="58547"/>
                              </a:lnTo>
                              <a:lnTo>
                                <a:pt x="53546" y="80494"/>
                              </a:lnTo>
                              <a:lnTo>
                                <a:pt x="34925" y="81025"/>
                              </a:lnTo>
                              <a:lnTo>
                                <a:pt x="26797" y="79755"/>
                              </a:lnTo>
                              <a:lnTo>
                                <a:pt x="20828" y="76834"/>
                              </a:lnTo>
                              <a:lnTo>
                                <a:pt x="14986" y="74040"/>
                              </a:lnTo>
                              <a:lnTo>
                                <a:pt x="10033" y="69469"/>
                              </a:lnTo>
                              <a:lnTo>
                                <a:pt x="6096" y="63246"/>
                              </a:lnTo>
                              <a:lnTo>
                                <a:pt x="2159" y="57023"/>
                              </a:lnTo>
                              <a:lnTo>
                                <a:pt x="127" y="49656"/>
                              </a:lnTo>
                              <a:lnTo>
                                <a:pt x="0" y="41148"/>
                              </a:lnTo>
                              <a:lnTo>
                                <a:pt x="640" y="32452"/>
                              </a:lnTo>
                              <a:lnTo>
                                <a:pt x="25019" y="2968"/>
                              </a:lnTo>
                              <a:lnTo>
                                <a:pt x="33591" y="787"/>
                              </a:lnTo>
                              <a:lnTo>
                                <a:pt x="43307" y="0"/>
                              </a:lnTo>
                              <a:close/>
                            </a:path>
                          </a:pathLst>
                        </a:custGeom>
                        <a:ln w="9525">
                          <a:solidFill>
                            <a:srgbClr val="4F81BC"/>
                          </a:solidFill>
                          <a:prstDash val="solid"/>
                        </a:ln>
                      </wps:spPr>
                      <wps:bodyPr wrap="square" lIns="0" tIns="0" rIns="0" bIns="0" rtlCol="0">
                        <a:prstTxWarp prst="textNoShape">
                          <a:avLst/>
                        </a:prstTxWarp>
                        <a:noAutofit/>
                      </wps:bodyPr>
                    </wps:wsp>
                    <pic:pic>
                      <pic:nvPicPr>
                        <pic:cNvPr id="109" name="Image 109"/>
                        <pic:cNvPicPr/>
                      </pic:nvPicPr>
                      <pic:blipFill>
                        <a:blip r:embed="rId40" cstate="print"/>
                        <a:stretch>
                          <a:fillRect/>
                        </a:stretch>
                      </pic:blipFill>
                      <pic:spPr>
                        <a:xfrm>
                          <a:off x="4706111" y="1042428"/>
                          <a:ext cx="128803" cy="204965"/>
                        </a:xfrm>
                        <a:prstGeom prst="rect">
                          <a:avLst/>
                        </a:prstGeom>
                      </pic:spPr>
                    </pic:pic>
                    <wps:wsp>
                      <wps:cNvPr id="110" name="Graphic 110"/>
                      <wps:cNvSpPr/>
                      <wps:spPr>
                        <a:xfrm>
                          <a:off x="4755769" y="1091564"/>
                          <a:ext cx="32384" cy="107950"/>
                        </a:xfrm>
                        <a:custGeom>
                          <a:avLst/>
                          <a:gdLst/>
                          <a:ahLst/>
                          <a:cxnLst/>
                          <a:rect l="l" t="t" r="r" b="b"/>
                          <a:pathLst>
                            <a:path w="32384" h="107950">
                              <a:moveTo>
                                <a:pt x="29844" y="0"/>
                              </a:moveTo>
                              <a:lnTo>
                                <a:pt x="0" y="635"/>
                              </a:lnTo>
                              <a:lnTo>
                                <a:pt x="2412" y="107569"/>
                              </a:lnTo>
                              <a:lnTo>
                                <a:pt x="32130" y="106934"/>
                              </a:lnTo>
                              <a:lnTo>
                                <a:pt x="29844" y="0"/>
                              </a:lnTo>
                              <a:close/>
                            </a:path>
                          </a:pathLst>
                        </a:custGeom>
                        <a:solidFill>
                          <a:srgbClr val="402F52"/>
                        </a:solidFill>
                      </wps:spPr>
                      <wps:bodyPr wrap="square" lIns="0" tIns="0" rIns="0" bIns="0" rtlCol="0">
                        <a:prstTxWarp prst="textNoShape">
                          <a:avLst/>
                        </a:prstTxWarp>
                        <a:noAutofit/>
                      </wps:bodyPr>
                    </wps:wsp>
                    <pic:pic>
                      <pic:nvPicPr>
                        <pic:cNvPr id="111" name="Image 111"/>
                        <pic:cNvPicPr/>
                      </pic:nvPicPr>
                      <pic:blipFill>
                        <a:blip r:embed="rId41" cstate="print"/>
                        <a:stretch>
                          <a:fillRect/>
                        </a:stretch>
                      </pic:blipFill>
                      <pic:spPr>
                        <a:xfrm>
                          <a:off x="4751006" y="1066799"/>
                          <a:ext cx="193611" cy="180594"/>
                        </a:xfrm>
                        <a:prstGeom prst="rect">
                          <a:avLst/>
                        </a:prstGeom>
                      </pic:spPr>
                    </pic:pic>
                    <wps:wsp>
                      <wps:cNvPr id="112" name="Graphic 112"/>
                      <wps:cNvSpPr/>
                      <wps:spPr>
                        <a:xfrm>
                          <a:off x="4806696" y="1117472"/>
                          <a:ext cx="89535" cy="81280"/>
                        </a:xfrm>
                        <a:custGeom>
                          <a:avLst/>
                          <a:gdLst/>
                          <a:ahLst/>
                          <a:cxnLst/>
                          <a:rect l="l" t="t" r="r" b="b"/>
                          <a:pathLst>
                            <a:path w="89535" h="81280">
                              <a:moveTo>
                                <a:pt x="42925" y="0"/>
                              </a:moveTo>
                              <a:lnTo>
                                <a:pt x="6000" y="18857"/>
                              </a:lnTo>
                              <a:lnTo>
                                <a:pt x="56" y="41147"/>
                              </a:lnTo>
                              <a:lnTo>
                                <a:pt x="0" y="42163"/>
                              </a:lnTo>
                              <a:lnTo>
                                <a:pt x="21447" y="76471"/>
                              </a:lnTo>
                              <a:lnTo>
                                <a:pt x="45592" y="81025"/>
                              </a:lnTo>
                              <a:lnTo>
                                <a:pt x="55477" y="79974"/>
                              </a:lnTo>
                              <a:lnTo>
                                <a:pt x="83676" y="61086"/>
                              </a:lnTo>
                              <a:lnTo>
                                <a:pt x="40893" y="61086"/>
                              </a:lnTo>
                              <a:lnTo>
                                <a:pt x="37337" y="59562"/>
                              </a:lnTo>
                              <a:lnTo>
                                <a:pt x="29590" y="34289"/>
                              </a:lnTo>
                              <a:lnTo>
                                <a:pt x="30861" y="29209"/>
                              </a:lnTo>
                              <a:lnTo>
                                <a:pt x="36194" y="22351"/>
                              </a:lnTo>
                              <a:lnTo>
                                <a:pt x="39750" y="20574"/>
                              </a:lnTo>
                              <a:lnTo>
                                <a:pt x="44068" y="20446"/>
                              </a:lnTo>
                              <a:lnTo>
                                <a:pt x="84192" y="20446"/>
                              </a:lnTo>
                              <a:lnTo>
                                <a:pt x="82972" y="18037"/>
                              </a:lnTo>
                              <a:lnTo>
                                <a:pt x="78712" y="12572"/>
                              </a:lnTo>
                              <a:lnTo>
                                <a:pt x="71751" y="6750"/>
                              </a:lnTo>
                              <a:lnTo>
                                <a:pt x="63531" y="2793"/>
                              </a:lnTo>
                              <a:lnTo>
                                <a:pt x="53931" y="551"/>
                              </a:lnTo>
                              <a:lnTo>
                                <a:pt x="42925" y="0"/>
                              </a:lnTo>
                              <a:close/>
                            </a:path>
                            <a:path w="89535" h="81280">
                              <a:moveTo>
                                <a:pt x="84192" y="20446"/>
                              </a:moveTo>
                              <a:lnTo>
                                <a:pt x="48429" y="20446"/>
                              </a:lnTo>
                              <a:lnTo>
                                <a:pt x="51688" y="21843"/>
                              </a:lnTo>
                              <a:lnTo>
                                <a:pt x="57403" y="28320"/>
                              </a:lnTo>
                              <a:lnTo>
                                <a:pt x="58927" y="33146"/>
                              </a:lnTo>
                              <a:lnTo>
                                <a:pt x="59135" y="38861"/>
                              </a:lnTo>
                              <a:lnTo>
                                <a:pt x="59255" y="42163"/>
                              </a:lnTo>
                              <a:lnTo>
                                <a:pt x="59360" y="47434"/>
                              </a:lnTo>
                              <a:lnTo>
                                <a:pt x="58165" y="52450"/>
                              </a:lnTo>
                              <a:lnTo>
                                <a:pt x="52831" y="59054"/>
                              </a:lnTo>
                              <a:lnTo>
                                <a:pt x="48913" y="61086"/>
                              </a:lnTo>
                              <a:lnTo>
                                <a:pt x="83676" y="61086"/>
                              </a:lnTo>
                              <a:lnTo>
                                <a:pt x="86566" y="55245"/>
                              </a:lnTo>
                              <a:lnTo>
                                <a:pt x="88552" y="47434"/>
                              </a:lnTo>
                              <a:lnTo>
                                <a:pt x="88844" y="42163"/>
                              </a:lnTo>
                              <a:lnTo>
                                <a:pt x="88900" y="41147"/>
                              </a:lnTo>
                              <a:lnTo>
                                <a:pt x="89026" y="38861"/>
                              </a:lnTo>
                              <a:lnTo>
                                <a:pt x="88167" y="31269"/>
                              </a:lnTo>
                              <a:lnTo>
                                <a:pt x="86153" y="24320"/>
                              </a:lnTo>
                              <a:lnTo>
                                <a:pt x="84256" y="20574"/>
                              </a:lnTo>
                              <a:lnTo>
                                <a:pt x="84192" y="20446"/>
                              </a:lnTo>
                              <a:close/>
                            </a:path>
                          </a:pathLst>
                        </a:custGeom>
                        <a:solidFill>
                          <a:srgbClr val="402F52"/>
                        </a:solidFill>
                      </wps:spPr>
                      <wps:bodyPr wrap="square" lIns="0" tIns="0" rIns="0" bIns="0" rtlCol="0">
                        <a:prstTxWarp prst="textNoShape">
                          <a:avLst/>
                        </a:prstTxWarp>
                        <a:noAutofit/>
                      </wps:bodyPr>
                    </wps:wsp>
                    <wps:wsp>
                      <wps:cNvPr id="113" name="Graphic 113"/>
                      <wps:cNvSpPr/>
                      <wps:spPr>
                        <a:xfrm>
                          <a:off x="4806696" y="1117472"/>
                          <a:ext cx="89535" cy="81280"/>
                        </a:xfrm>
                        <a:custGeom>
                          <a:avLst/>
                          <a:gdLst/>
                          <a:ahLst/>
                          <a:cxnLst/>
                          <a:rect l="l" t="t" r="r" b="b"/>
                          <a:pathLst>
                            <a:path w="89535" h="81280">
                              <a:moveTo>
                                <a:pt x="44068" y="20446"/>
                              </a:moveTo>
                              <a:lnTo>
                                <a:pt x="39750" y="20574"/>
                              </a:lnTo>
                              <a:lnTo>
                                <a:pt x="36194" y="22351"/>
                              </a:lnTo>
                              <a:lnTo>
                                <a:pt x="33527" y="25780"/>
                              </a:lnTo>
                              <a:lnTo>
                                <a:pt x="30861" y="29209"/>
                              </a:lnTo>
                              <a:lnTo>
                                <a:pt x="29590" y="34289"/>
                              </a:lnTo>
                              <a:lnTo>
                                <a:pt x="29717" y="41147"/>
                              </a:lnTo>
                              <a:lnTo>
                                <a:pt x="29971" y="48005"/>
                              </a:lnTo>
                              <a:lnTo>
                                <a:pt x="31495" y="53085"/>
                              </a:lnTo>
                              <a:lnTo>
                                <a:pt x="34416" y="56387"/>
                              </a:lnTo>
                              <a:lnTo>
                                <a:pt x="37337" y="59562"/>
                              </a:lnTo>
                              <a:lnTo>
                                <a:pt x="40893" y="61086"/>
                              </a:lnTo>
                              <a:lnTo>
                                <a:pt x="45212" y="60959"/>
                              </a:lnTo>
                              <a:lnTo>
                                <a:pt x="59436" y="47116"/>
                              </a:lnTo>
                              <a:lnTo>
                                <a:pt x="59181" y="39877"/>
                              </a:lnTo>
                              <a:lnTo>
                                <a:pt x="58927" y="33146"/>
                              </a:lnTo>
                              <a:lnTo>
                                <a:pt x="57403" y="28320"/>
                              </a:lnTo>
                              <a:lnTo>
                                <a:pt x="54482" y="25018"/>
                              </a:lnTo>
                              <a:lnTo>
                                <a:pt x="51688" y="21843"/>
                              </a:lnTo>
                              <a:lnTo>
                                <a:pt x="48132" y="20319"/>
                              </a:lnTo>
                              <a:lnTo>
                                <a:pt x="44068" y="20446"/>
                              </a:lnTo>
                              <a:close/>
                            </a:path>
                            <a:path w="89535" h="81280">
                              <a:moveTo>
                                <a:pt x="42925" y="0"/>
                              </a:moveTo>
                              <a:lnTo>
                                <a:pt x="82972" y="18037"/>
                              </a:lnTo>
                              <a:lnTo>
                                <a:pt x="89026" y="38861"/>
                              </a:lnTo>
                              <a:lnTo>
                                <a:pt x="88552" y="47434"/>
                              </a:lnTo>
                              <a:lnTo>
                                <a:pt x="64182" y="77565"/>
                              </a:lnTo>
                              <a:lnTo>
                                <a:pt x="45592" y="81025"/>
                              </a:lnTo>
                              <a:lnTo>
                                <a:pt x="36687" y="80714"/>
                              </a:lnTo>
                              <a:lnTo>
                                <a:pt x="4079" y="59293"/>
                              </a:lnTo>
                              <a:lnTo>
                                <a:pt x="0" y="42163"/>
                              </a:lnTo>
                              <a:lnTo>
                                <a:pt x="476" y="33664"/>
                              </a:lnTo>
                              <a:lnTo>
                                <a:pt x="24844" y="3524"/>
                              </a:lnTo>
                              <a:lnTo>
                                <a:pt x="42925" y="0"/>
                              </a:lnTo>
                              <a:close/>
                            </a:path>
                          </a:pathLst>
                        </a:custGeom>
                        <a:ln w="9525">
                          <a:solidFill>
                            <a:srgbClr val="4F81BC"/>
                          </a:solidFill>
                          <a:prstDash val="solid"/>
                        </a:ln>
                      </wps:spPr>
                      <wps:bodyPr wrap="square" lIns="0" tIns="0" rIns="0" bIns="0" rtlCol="0">
                        <a:prstTxWarp prst="textNoShape">
                          <a:avLst/>
                        </a:prstTxWarp>
                        <a:noAutofit/>
                      </wps:bodyPr>
                    </wps:wsp>
                    <pic:pic>
                      <pic:nvPicPr>
                        <pic:cNvPr id="114" name="Image 114"/>
                        <pic:cNvPicPr/>
                      </pic:nvPicPr>
                      <pic:blipFill>
                        <a:blip r:embed="rId42" cstate="print"/>
                        <a:stretch>
                          <a:fillRect/>
                        </a:stretch>
                      </pic:blipFill>
                      <pic:spPr>
                        <a:xfrm>
                          <a:off x="4864608" y="1063777"/>
                          <a:ext cx="183654" cy="177520"/>
                        </a:xfrm>
                        <a:prstGeom prst="rect">
                          <a:avLst/>
                        </a:prstGeom>
                      </pic:spPr>
                    </pic:pic>
                    <wps:wsp>
                      <wps:cNvPr id="115" name="Graphic 115"/>
                      <wps:cNvSpPr/>
                      <wps:spPr>
                        <a:xfrm>
                          <a:off x="4914265" y="1112392"/>
                          <a:ext cx="85725" cy="82550"/>
                        </a:xfrm>
                        <a:custGeom>
                          <a:avLst/>
                          <a:gdLst/>
                          <a:ahLst/>
                          <a:cxnLst/>
                          <a:rect l="l" t="t" r="r" b="b"/>
                          <a:pathLst>
                            <a:path w="85725" h="82550">
                              <a:moveTo>
                                <a:pt x="63754" y="0"/>
                              </a:moveTo>
                              <a:lnTo>
                                <a:pt x="28194" y="16001"/>
                              </a:lnTo>
                              <a:lnTo>
                                <a:pt x="27686" y="3429"/>
                              </a:lnTo>
                              <a:lnTo>
                                <a:pt x="0" y="4699"/>
                              </a:lnTo>
                              <a:lnTo>
                                <a:pt x="3556" y="82169"/>
                              </a:lnTo>
                              <a:lnTo>
                                <a:pt x="33147" y="80772"/>
                              </a:lnTo>
                              <a:lnTo>
                                <a:pt x="31242" y="36575"/>
                              </a:lnTo>
                              <a:lnTo>
                                <a:pt x="32131" y="31623"/>
                              </a:lnTo>
                              <a:lnTo>
                                <a:pt x="36322" y="25908"/>
                              </a:lnTo>
                              <a:lnTo>
                                <a:pt x="39115" y="24511"/>
                              </a:lnTo>
                              <a:lnTo>
                                <a:pt x="45974" y="24130"/>
                              </a:lnTo>
                              <a:lnTo>
                                <a:pt x="48640" y="25019"/>
                              </a:lnTo>
                              <a:lnTo>
                                <a:pt x="50419" y="27050"/>
                              </a:lnTo>
                              <a:lnTo>
                                <a:pt x="52324" y="28956"/>
                              </a:lnTo>
                              <a:lnTo>
                                <a:pt x="53467" y="32258"/>
                              </a:lnTo>
                              <a:lnTo>
                                <a:pt x="53594" y="37211"/>
                              </a:lnTo>
                              <a:lnTo>
                                <a:pt x="55625" y="79756"/>
                              </a:lnTo>
                              <a:lnTo>
                                <a:pt x="85344" y="78359"/>
                              </a:lnTo>
                              <a:lnTo>
                                <a:pt x="82676" y="18923"/>
                              </a:lnTo>
                              <a:lnTo>
                                <a:pt x="80010" y="11557"/>
                              </a:lnTo>
                              <a:lnTo>
                                <a:pt x="70231" y="2159"/>
                              </a:lnTo>
                              <a:lnTo>
                                <a:pt x="63754" y="0"/>
                              </a:lnTo>
                              <a:close/>
                            </a:path>
                          </a:pathLst>
                        </a:custGeom>
                        <a:solidFill>
                          <a:srgbClr val="402F52"/>
                        </a:solidFill>
                      </wps:spPr>
                      <wps:bodyPr wrap="square" lIns="0" tIns="0" rIns="0" bIns="0" rtlCol="0">
                        <a:prstTxWarp prst="textNoShape">
                          <a:avLst/>
                        </a:prstTxWarp>
                        <a:noAutofit/>
                      </wps:bodyPr>
                    </wps:wsp>
                    <wps:wsp>
                      <wps:cNvPr id="116" name="Graphic 116"/>
                      <wps:cNvSpPr/>
                      <wps:spPr>
                        <a:xfrm>
                          <a:off x="4914265" y="1112392"/>
                          <a:ext cx="85725" cy="82550"/>
                        </a:xfrm>
                        <a:custGeom>
                          <a:avLst/>
                          <a:gdLst/>
                          <a:ahLst/>
                          <a:cxnLst/>
                          <a:rect l="l" t="t" r="r" b="b"/>
                          <a:pathLst>
                            <a:path w="85725" h="82550">
                              <a:moveTo>
                                <a:pt x="55499" y="381"/>
                              </a:moveTo>
                              <a:lnTo>
                                <a:pt x="83185" y="29210"/>
                              </a:lnTo>
                              <a:lnTo>
                                <a:pt x="85344" y="78359"/>
                              </a:lnTo>
                              <a:lnTo>
                                <a:pt x="55625" y="79756"/>
                              </a:lnTo>
                              <a:lnTo>
                                <a:pt x="53594" y="37211"/>
                              </a:lnTo>
                              <a:lnTo>
                                <a:pt x="53467" y="32258"/>
                              </a:lnTo>
                              <a:lnTo>
                                <a:pt x="52324" y="28956"/>
                              </a:lnTo>
                              <a:lnTo>
                                <a:pt x="50419" y="27050"/>
                              </a:lnTo>
                              <a:lnTo>
                                <a:pt x="48640" y="25019"/>
                              </a:lnTo>
                              <a:lnTo>
                                <a:pt x="45974" y="24130"/>
                              </a:lnTo>
                              <a:lnTo>
                                <a:pt x="31242" y="36575"/>
                              </a:lnTo>
                              <a:lnTo>
                                <a:pt x="31496" y="43561"/>
                              </a:lnTo>
                              <a:lnTo>
                                <a:pt x="33147" y="80772"/>
                              </a:lnTo>
                              <a:lnTo>
                                <a:pt x="3556" y="82169"/>
                              </a:lnTo>
                              <a:lnTo>
                                <a:pt x="0" y="4699"/>
                              </a:lnTo>
                              <a:lnTo>
                                <a:pt x="27686" y="3429"/>
                              </a:lnTo>
                              <a:lnTo>
                                <a:pt x="28194" y="16001"/>
                              </a:lnTo>
                              <a:lnTo>
                                <a:pt x="32131" y="10668"/>
                              </a:lnTo>
                              <a:lnTo>
                                <a:pt x="36068" y="6858"/>
                              </a:lnTo>
                              <a:lnTo>
                                <a:pt x="40259" y="4445"/>
                              </a:lnTo>
                              <a:lnTo>
                                <a:pt x="44323" y="2032"/>
                              </a:lnTo>
                              <a:lnTo>
                                <a:pt x="49402" y="762"/>
                              </a:lnTo>
                              <a:lnTo>
                                <a:pt x="55499" y="381"/>
                              </a:lnTo>
                              <a:close/>
                            </a:path>
                          </a:pathLst>
                        </a:custGeom>
                        <a:ln w="9525">
                          <a:solidFill>
                            <a:srgbClr val="4F81BC"/>
                          </a:solidFill>
                          <a:prstDash val="solid"/>
                        </a:ln>
                      </wps:spPr>
                      <wps:bodyPr wrap="square" lIns="0" tIns="0" rIns="0" bIns="0" rtlCol="0">
                        <a:prstTxWarp prst="textNoShape">
                          <a:avLst/>
                        </a:prstTxWarp>
                        <a:noAutofit/>
                      </wps:bodyPr>
                    </wps:wsp>
                    <pic:pic>
                      <pic:nvPicPr>
                        <pic:cNvPr id="117" name="Image 117"/>
                        <pic:cNvPicPr/>
                      </pic:nvPicPr>
                      <pic:blipFill>
                        <a:blip r:embed="rId43" cstate="print"/>
                        <a:stretch>
                          <a:fillRect/>
                        </a:stretch>
                      </pic:blipFill>
                      <pic:spPr>
                        <a:xfrm>
                          <a:off x="4968240" y="1057655"/>
                          <a:ext cx="189737" cy="180594"/>
                        </a:xfrm>
                        <a:prstGeom prst="rect">
                          <a:avLst/>
                        </a:prstGeom>
                      </pic:spPr>
                    </pic:pic>
                    <wps:wsp>
                      <wps:cNvPr id="118" name="Graphic 118"/>
                      <wps:cNvSpPr/>
                      <wps:spPr>
                        <a:xfrm>
                          <a:off x="5018666" y="1107693"/>
                          <a:ext cx="90805" cy="83185"/>
                        </a:xfrm>
                        <a:custGeom>
                          <a:avLst/>
                          <a:gdLst/>
                          <a:ahLst/>
                          <a:cxnLst/>
                          <a:rect l="l" t="t" r="r" b="b"/>
                          <a:pathLst>
                            <a:path w="90805" h="83185">
                              <a:moveTo>
                                <a:pt x="29851" y="55880"/>
                              </a:moveTo>
                              <a:lnTo>
                                <a:pt x="0" y="55880"/>
                              </a:lnTo>
                              <a:lnTo>
                                <a:pt x="144" y="58166"/>
                              </a:lnTo>
                              <a:lnTo>
                                <a:pt x="256" y="59944"/>
                              </a:lnTo>
                              <a:lnTo>
                                <a:pt x="376" y="61849"/>
                              </a:lnTo>
                              <a:lnTo>
                                <a:pt x="465" y="63246"/>
                              </a:lnTo>
                              <a:lnTo>
                                <a:pt x="585" y="65150"/>
                              </a:lnTo>
                              <a:lnTo>
                                <a:pt x="697" y="66929"/>
                              </a:lnTo>
                              <a:lnTo>
                                <a:pt x="753" y="67818"/>
                              </a:lnTo>
                              <a:lnTo>
                                <a:pt x="2575" y="71374"/>
                              </a:lnTo>
                              <a:lnTo>
                                <a:pt x="3584" y="73151"/>
                              </a:lnTo>
                              <a:lnTo>
                                <a:pt x="8500" y="76962"/>
                              </a:lnTo>
                              <a:lnTo>
                                <a:pt x="13453" y="81025"/>
                              </a:lnTo>
                              <a:lnTo>
                                <a:pt x="20692" y="82676"/>
                              </a:lnTo>
                              <a:lnTo>
                                <a:pt x="29836" y="82169"/>
                              </a:lnTo>
                              <a:lnTo>
                                <a:pt x="36821" y="81661"/>
                              </a:lnTo>
                              <a:lnTo>
                                <a:pt x="59046" y="69088"/>
                              </a:lnTo>
                              <a:lnTo>
                                <a:pt x="87145" y="69088"/>
                              </a:lnTo>
                              <a:lnTo>
                                <a:pt x="86605" y="66929"/>
                              </a:lnTo>
                              <a:lnTo>
                                <a:pt x="86363" y="65150"/>
                              </a:lnTo>
                              <a:lnTo>
                                <a:pt x="36821" y="65150"/>
                              </a:lnTo>
                              <a:lnTo>
                                <a:pt x="35012" y="64770"/>
                              </a:lnTo>
                              <a:lnTo>
                                <a:pt x="34559" y="64770"/>
                              </a:lnTo>
                              <a:lnTo>
                                <a:pt x="32757" y="63246"/>
                              </a:lnTo>
                              <a:lnTo>
                                <a:pt x="30979" y="61849"/>
                              </a:lnTo>
                              <a:lnTo>
                                <a:pt x="30090" y="59944"/>
                              </a:lnTo>
                              <a:lnTo>
                                <a:pt x="29851" y="55880"/>
                              </a:lnTo>
                              <a:close/>
                            </a:path>
                            <a:path w="90805" h="83185">
                              <a:moveTo>
                                <a:pt x="87153" y="69088"/>
                              </a:moveTo>
                              <a:lnTo>
                                <a:pt x="59046" y="69088"/>
                              </a:lnTo>
                              <a:lnTo>
                                <a:pt x="59470" y="70993"/>
                              </a:lnTo>
                              <a:lnTo>
                                <a:pt x="59554" y="71374"/>
                              </a:lnTo>
                              <a:lnTo>
                                <a:pt x="60031" y="73151"/>
                              </a:lnTo>
                              <a:lnTo>
                                <a:pt x="60221" y="73660"/>
                              </a:lnTo>
                              <a:lnTo>
                                <a:pt x="60316" y="73914"/>
                              </a:lnTo>
                              <a:lnTo>
                                <a:pt x="60824" y="75057"/>
                              </a:lnTo>
                              <a:lnTo>
                                <a:pt x="61586" y="76454"/>
                              </a:lnTo>
                              <a:lnTo>
                                <a:pt x="62856" y="78359"/>
                              </a:lnTo>
                              <a:lnTo>
                                <a:pt x="90669" y="76708"/>
                              </a:lnTo>
                              <a:lnTo>
                                <a:pt x="88891" y="73660"/>
                              </a:lnTo>
                              <a:lnTo>
                                <a:pt x="87748" y="70993"/>
                              </a:lnTo>
                              <a:lnTo>
                                <a:pt x="87153" y="69088"/>
                              </a:lnTo>
                              <a:close/>
                            </a:path>
                            <a:path w="90805" h="83185">
                              <a:moveTo>
                                <a:pt x="85699" y="55880"/>
                              </a:moveTo>
                              <a:lnTo>
                                <a:pt x="54728" y="55880"/>
                              </a:lnTo>
                              <a:lnTo>
                                <a:pt x="53712" y="58166"/>
                              </a:lnTo>
                              <a:lnTo>
                                <a:pt x="52144" y="59944"/>
                              </a:lnTo>
                              <a:lnTo>
                                <a:pt x="38345" y="65150"/>
                              </a:lnTo>
                              <a:lnTo>
                                <a:pt x="86363" y="65150"/>
                              </a:lnTo>
                              <a:lnTo>
                                <a:pt x="86311" y="64770"/>
                              </a:lnTo>
                              <a:lnTo>
                                <a:pt x="86207" y="63881"/>
                              </a:lnTo>
                              <a:lnTo>
                                <a:pt x="85699" y="55880"/>
                              </a:lnTo>
                              <a:close/>
                            </a:path>
                            <a:path w="90805" h="83185">
                              <a:moveTo>
                                <a:pt x="54849" y="55625"/>
                              </a:moveTo>
                              <a:lnTo>
                                <a:pt x="29836" y="55625"/>
                              </a:lnTo>
                              <a:lnTo>
                                <a:pt x="29851" y="55880"/>
                              </a:lnTo>
                              <a:lnTo>
                                <a:pt x="54728" y="55880"/>
                              </a:lnTo>
                              <a:lnTo>
                                <a:pt x="54849" y="55625"/>
                              </a:lnTo>
                              <a:close/>
                            </a:path>
                            <a:path w="90805" h="83185">
                              <a:moveTo>
                                <a:pt x="82189" y="17780"/>
                              </a:moveTo>
                              <a:lnTo>
                                <a:pt x="48537" y="17780"/>
                              </a:lnTo>
                              <a:lnTo>
                                <a:pt x="50537" y="18161"/>
                              </a:lnTo>
                              <a:lnTo>
                                <a:pt x="52061" y="19558"/>
                              </a:lnTo>
                              <a:lnTo>
                                <a:pt x="53712" y="20955"/>
                              </a:lnTo>
                              <a:lnTo>
                                <a:pt x="54601" y="23368"/>
                              </a:lnTo>
                              <a:lnTo>
                                <a:pt x="54680" y="24511"/>
                              </a:lnTo>
                              <a:lnTo>
                                <a:pt x="54803" y="26289"/>
                              </a:lnTo>
                              <a:lnTo>
                                <a:pt x="14088" y="39624"/>
                              </a:lnTo>
                              <a:lnTo>
                                <a:pt x="7865" y="42799"/>
                              </a:lnTo>
                              <a:lnTo>
                                <a:pt x="4690" y="46863"/>
                              </a:lnTo>
                              <a:lnTo>
                                <a:pt x="1388" y="50800"/>
                              </a:lnTo>
                              <a:lnTo>
                                <a:pt x="27" y="55625"/>
                              </a:lnTo>
                              <a:lnTo>
                                <a:pt x="29836" y="55625"/>
                              </a:lnTo>
                              <a:lnTo>
                                <a:pt x="30471" y="53721"/>
                              </a:lnTo>
                              <a:lnTo>
                                <a:pt x="32122" y="52070"/>
                              </a:lnTo>
                              <a:lnTo>
                                <a:pt x="33646" y="50419"/>
                              </a:lnTo>
                              <a:lnTo>
                                <a:pt x="37329" y="48514"/>
                              </a:lnTo>
                              <a:lnTo>
                                <a:pt x="42393" y="46863"/>
                              </a:lnTo>
                              <a:lnTo>
                                <a:pt x="47616" y="45212"/>
                              </a:lnTo>
                              <a:lnTo>
                                <a:pt x="51807" y="43688"/>
                              </a:lnTo>
                              <a:lnTo>
                                <a:pt x="55744" y="42037"/>
                              </a:lnTo>
                              <a:lnTo>
                                <a:pt x="84875" y="42037"/>
                              </a:lnTo>
                              <a:lnTo>
                                <a:pt x="84414" y="34290"/>
                              </a:lnTo>
                              <a:lnTo>
                                <a:pt x="84294" y="32258"/>
                              </a:lnTo>
                              <a:lnTo>
                                <a:pt x="84233" y="31242"/>
                              </a:lnTo>
                              <a:lnTo>
                                <a:pt x="84165" y="30099"/>
                              </a:lnTo>
                              <a:lnTo>
                                <a:pt x="84082" y="28701"/>
                              </a:lnTo>
                              <a:lnTo>
                                <a:pt x="83961" y="26670"/>
                              </a:lnTo>
                              <a:lnTo>
                                <a:pt x="83938" y="26289"/>
                              </a:lnTo>
                              <a:lnTo>
                                <a:pt x="83811" y="24511"/>
                              </a:lnTo>
                              <a:lnTo>
                                <a:pt x="83684" y="22733"/>
                              </a:lnTo>
                              <a:lnTo>
                                <a:pt x="82838" y="19558"/>
                              </a:lnTo>
                              <a:lnTo>
                                <a:pt x="82736" y="19176"/>
                              </a:lnTo>
                              <a:lnTo>
                                <a:pt x="82668" y="18923"/>
                              </a:lnTo>
                              <a:lnTo>
                                <a:pt x="82189" y="17780"/>
                              </a:lnTo>
                              <a:close/>
                            </a:path>
                            <a:path w="90805" h="83185">
                              <a:moveTo>
                                <a:pt x="84875" y="42037"/>
                              </a:moveTo>
                              <a:lnTo>
                                <a:pt x="55744" y="42037"/>
                              </a:lnTo>
                              <a:lnTo>
                                <a:pt x="55834" y="43688"/>
                              </a:lnTo>
                              <a:lnTo>
                                <a:pt x="55916" y="45212"/>
                              </a:lnTo>
                              <a:lnTo>
                                <a:pt x="56007" y="46863"/>
                              </a:lnTo>
                              <a:lnTo>
                                <a:pt x="56121" y="48514"/>
                              </a:lnTo>
                              <a:lnTo>
                                <a:pt x="56205" y="50800"/>
                              </a:lnTo>
                              <a:lnTo>
                                <a:pt x="55871" y="53467"/>
                              </a:lnTo>
                              <a:lnTo>
                                <a:pt x="54849" y="55625"/>
                              </a:lnTo>
                              <a:lnTo>
                                <a:pt x="85683" y="55625"/>
                              </a:lnTo>
                              <a:lnTo>
                                <a:pt x="85570" y="53721"/>
                              </a:lnTo>
                              <a:lnTo>
                                <a:pt x="85472" y="52070"/>
                              </a:lnTo>
                              <a:lnTo>
                                <a:pt x="85374" y="50419"/>
                              </a:lnTo>
                              <a:lnTo>
                                <a:pt x="85260" y="48514"/>
                              </a:lnTo>
                              <a:lnTo>
                                <a:pt x="85162" y="46863"/>
                              </a:lnTo>
                              <a:lnTo>
                                <a:pt x="85064" y="45212"/>
                              </a:lnTo>
                              <a:lnTo>
                                <a:pt x="84973" y="43688"/>
                              </a:lnTo>
                              <a:lnTo>
                                <a:pt x="84875" y="42037"/>
                              </a:lnTo>
                              <a:close/>
                            </a:path>
                            <a:path w="90805" h="83185">
                              <a:moveTo>
                                <a:pt x="55236" y="0"/>
                              </a:moveTo>
                              <a:lnTo>
                                <a:pt x="45775" y="0"/>
                              </a:lnTo>
                              <a:lnTo>
                                <a:pt x="39107" y="381"/>
                              </a:lnTo>
                              <a:lnTo>
                                <a:pt x="2618" y="17780"/>
                              </a:lnTo>
                              <a:lnTo>
                                <a:pt x="684" y="26289"/>
                              </a:lnTo>
                              <a:lnTo>
                                <a:pt x="626" y="26670"/>
                              </a:lnTo>
                              <a:lnTo>
                                <a:pt x="29074" y="27940"/>
                              </a:lnTo>
                              <a:lnTo>
                                <a:pt x="30090" y="24511"/>
                              </a:lnTo>
                              <a:lnTo>
                                <a:pt x="31487" y="22098"/>
                              </a:lnTo>
                              <a:lnTo>
                                <a:pt x="35551" y="19176"/>
                              </a:lnTo>
                              <a:lnTo>
                                <a:pt x="39234" y="18161"/>
                              </a:lnTo>
                              <a:lnTo>
                                <a:pt x="44060" y="17780"/>
                              </a:lnTo>
                              <a:lnTo>
                                <a:pt x="82189" y="17780"/>
                              </a:lnTo>
                              <a:lnTo>
                                <a:pt x="79366" y="11049"/>
                              </a:lnTo>
                              <a:lnTo>
                                <a:pt x="77080" y="8128"/>
                              </a:lnTo>
                              <a:lnTo>
                                <a:pt x="74540" y="6096"/>
                              </a:lnTo>
                              <a:lnTo>
                                <a:pt x="70730" y="3175"/>
                              </a:lnTo>
                              <a:lnTo>
                                <a:pt x="66031" y="1270"/>
                              </a:lnTo>
                              <a:lnTo>
                                <a:pt x="55236" y="0"/>
                              </a:lnTo>
                              <a:close/>
                            </a:path>
                          </a:pathLst>
                        </a:custGeom>
                        <a:solidFill>
                          <a:srgbClr val="402F52"/>
                        </a:solidFill>
                      </wps:spPr>
                      <wps:bodyPr wrap="square" lIns="0" tIns="0" rIns="0" bIns="0" rtlCol="0">
                        <a:prstTxWarp prst="textNoShape">
                          <a:avLst/>
                        </a:prstTxWarp>
                        <a:noAutofit/>
                      </wps:bodyPr>
                    </wps:wsp>
                    <wps:wsp>
                      <wps:cNvPr id="119" name="Graphic 119"/>
                      <wps:cNvSpPr/>
                      <wps:spPr>
                        <a:xfrm>
                          <a:off x="5018659" y="1107566"/>
                          <a:ext cx="90805" cy="83185"/>
                        </a:xfrm>
                        <a:custGeom>
                          <a:avLst/>
                          <a:gdLst/>
                          <a:ahLst/>
                          <a:cxnLst/>
                          <a:rect l="l" t="t" r="r" b="b"/>
                          <a:pathLst>
                            <a:path w="90805" h="83185">
                              <a:moveTo>
                                <a:pt x="55752" y="42164"/>
                              </a:moveTo>
                              <a:lnTo>
                                <a:pt x="51815" y="43815"/>
                              </a:lnTo>
                              <a:lnTo>
                                <a:pt x="47625" y="45339"/>
                              </a:lnTo>
                              <a:lnTo>
                                <a:pt x="43179" y="46736"/>
                              </a:lnTo>
                              <a:lnTo>
                                <a:pt x="37337" y="48641"/>
                              </a:lnTo>
                              <a:lnTo>
                                <a:pt x="33654" y="50546"/>
                              </a:lnTo>
                              <a:lnTo>
                                <a:pt x="32130" y="52197"/>
                              </a:lnTo>
                              <a:lnTo>
                                <a:pt x="30479" y="53848"/>
                              </a:lnTo>
                              <a:lnTo>
                                <a:pt x="29844" y="55752"/>
                              </a:lnTo>
                              <a:lnTo>
                                <a:pt x="29971" y="57785"/>
                              </a:lnTo>
                              <a:lnTo>
                                <a:pt x="30099" y="60071"/>
                              </a:lnTo>
                              <a:lnTo>
                                <a:pt x="30987" y="61975"/>
                              </a:lnTo>
                              <a:lnTo>
                                <a:pt x="32765" y="63373"/>
                              </a:lnTo>
                              <a:lnTo>
                                <a:pt x="34416" y="64770"/>
                              </a:lnTo>
                              <a:lnTo>
                                <a:pt x="36829" y="65277"/>
                              </a:lnTo>
                              <a:lnTo>
                                <a:pt x="40004" y="65150"/>
                              </a:lnTo>
                              <a:lnTo>
                                <a:pt x="43306" y="64897"/>
                              </a:lnTo>
                              <a:lnTo>
                                <a:pt x="54737" y="56007"/>
                              </a:lnTo>
                              <a:lnTo>
                                <a:pt x="55879" y="53594"/>
                              </a:lnTo>
                              <a:lnTo>
                                <a:pt x="56261" y="50546"/>
                              </a:lnTo>
                              <a:lnTo>
                                <a:pt x="56006" y="46863"/>
                              </a:lnTo>
                              <a:lnTo>
                                <a:pt x="55752" y="42164"/>
                              </a:lnTo>
                              <a:close/>
                            </a:path>
                            <a:path w="90805" h="83185">
                              <a:moveTo>
                                <a:pt x="39115" y="508"/>
                              </a:moveTo>
                              <a:lnTo>
                                <a:pt x="48005" y="0"/>
                              </a:lnTo>
                              <a:lnTo>
                                <a:pt x="55244" y="126"/>
                              </a:lnTo>
                              <a:lnTo>
                                <a:pt x="60705" y="762"/>
                              </a:lnTo>
                              <a:lnTo>
                                <a:pt x="81025" y="15113"/>
                              </a:lnTo>
                              <a:lnTo>
                                <a:pt x="82676" y="19050"/>
                              </a:lnTo>
                              <a:lnTo>
                                <a:pt x="83692" y="22860"/>
                              </a:lnTo>
                              <a:lnTo>
                                <a:pt x="83946" y="26416"/>
                              </a:lnTo>
                              <a:lnTo>
                                <a:pt x="85978" y="60578"/>
                              </a:lnTo>
                              <a:lnTo>
                                <a:pt x="86232" y="64262"/>
                              </a:lnTo>
                              <a:lnTo>
                                <a:pt x="90677" y="76835"/>
                              </a:lnTo>
                              <a:lnTo>
                                <a:pt x="62864" y="78486"/>
                              </a:lnTo>
                              <a:lnTo>
                                <a:pt x="59054" y="69215"/>
                              </a:lnTo>
                              <a:lnTo>
                                <a:pt x="55371" y="73278"/>
                              </a:lnTo>
                              <a:lnTo>
                                <a:pt x="20700" y="82803"/>
                              </a:lnTo>
                              <a:lnTo>
                                <a:pt x="13462" y="81152"/>
                              </a:lnTo>
                              <a:lnTo>
                                <a:pt x="8508" y="77089"/>
                              </a:lnTo>
                              <a:lnTo>
                                <a:pt x="3428" y="73151"/>
                              </a:lnTo>
                              <a:lnTo>
                                <a:pt x="762" y="67945"/>
                              </a:lnTo>
                              <a:lnTo>
                                <a:pt x="380" y="61722"/>
                              </a:lnTo>
                              <a:lnTo>
                                <a:pt x="0" y="55880"/>
                              </a:lnTo>
                              <a:lnTo>
                                <a:pt x="1396" y="50926"/>
                              </a:lnTo>
                              <a:lnTo>
                                <a:pt x="4699" y="46990"/>
                              </a:lnTo>
                              <a:lnTo>
                                <a:pt x="7874" y="42925"/>
                              </a:lnTo>
                              <a:lnTo>
                                <a:pt x="14096" y="39750"/>
                              </a:lnTo>
                              <a:lnTo>
                                <a:pt x="23240" y="37338"/>
                              </a:lnTo>
                              <a:lnTo>
                                <a:pt x="34162" y="34417"/>
                              </a:lnTo>
                              <a:lnTo>
                                <a:pt x="54863" y="27177"/>
                              </a:lnTo>
                              <a:lnTo>
                                <a:pt x="54610" y="23495"/>
                              </a:lnTo>
                              <a:lnTo>
                                <a:pt x="53720" y="21082"/>
                              </a:lnTo>
                              <a:lnTo>
                                <a:pt x="52069" y="19685"/>
                              </a:lnTo>
                              <a:lnTo>
                                <a:pt x="50545" y="18288"/>
                              </a:lnTo>
                              <a:lnTo>
                                <a:pt x="47878" y="17780"/>
                              </a:lnTo>
                              <a:lnTo>
                                <a:pt x="44068" y="17907"/>
                              </a:lnTo>
                              <a:lnTo>
                                <a:pt x="39242" y="18288"/>
                              </a:lnTo>
                              <a:lnTo>
                                <a:pt x="35560" y="19303"/>
                              </a:lnTo>
                              <a:lnTo>
                                <a:pt x="33274" y="20955"/>
                              </a:lnTo>
                              <a:lnTo>
                                <a:pt x="31495" y="22225"/>
                              </a:lnTo>
                              <a:lnTo>
                                <a:pt x="30099" y="24638"/>
                              </a:lnTo>
                              <a:lnTo>
                                <a:pt x="29082" y="28067"/>
                              </a:lnTo>
                              <a:lnTo>
                                <a:pt x="635" y="26797"/>
                              </a:lnTo>
                              <a:lnTo>
                                <a:pt x="33654" y="889"/>
                              </a:lnTo>
                              <a:lnTo>
                                <a:pt x="39115" y="508"/>
                              </a:lnTo>
                              <a:close/>
                            </a:path>
                          </a:pathLst>
                        </a:custGeom>
                        <a:ln w="9525">
                          <a:solidFill>
                            <a:srgbClr val="4F81BC"/>
                          </a:solidFill>
                          <a:prstDash val="solid"/>
                        </a:ln>
                      </wps:spPr>
                      <wps:bodyPr wrap="square" lIns="0" tIns="0" rIns="0" bIns="0" rtlCol="0">
                        <a:prstTxWarp prst="textNoShape">
                          <a:avLst/>
                        </a:prstTxWarp>
                        <a:noAutofit/>
                      </wps:bodyPr>
                    </wps:wsp>
                    <pic:pic>
                      <pic:nvPicPr>
                        <pic:cNvPr id="120" name="Image 120"/>
                        <pic:cNvPicPr/>
                      </pic:nvPicPr>
                      <pic:blipFill>
                        <a:blip r:embed="rId44" cstate="print"/>
                        <a:stretch>
                          <a:fillRect/>
                        </a:stretch>
                      </pic:blipFill>
                      <pic:spPr>
                        <a:xfrm>
                          <a:off x="3595370" y="200024"/>
                          <a:ext cx="1995169" cy="749300"/>
                        </a:xfrm>
                        <a:prstGeom prst="rect">
                          <a:avLst/>
                        </a:prstGeom>
                      </pic:spPr>
                    </pic:pic>
                  </wpg:wgp>
                </a:graphicData>
              </a:graphic>
            </wp:anchor>
          </w:drawing>
        </mc:Choice>
        <mc:Fallback>
          <w:pict>
            <v:group style="position:absolute;margin-left:0pt;margin-top:0pt;width:595.2pt;height:120.7pt;mso-position-horizontal-relative:page;mso-position-vertical-relative:page;z-index:-15951360" id="docshapegroup1" coordorigin="0,0" coordsize="11904,2414">
              <v:rect style="position:absolute;left:0;top:0;width:11904;height:2414" id="docshape2" filled="true" fillcolor="#c5d9f0" stroked="false">
                <v:fill type="solid"/>
              </v:rect>
              <v:shape style="position:absolute;left:1695;top:262;width:1981;height:2085" type="#_x0000_t75" id="docshape3" stroked="false">
                <v:imagedata r:id="rId1" o:title=""/>
              </v:shape>
              <v:shape style="position:absolute;left:4632;top:1156;width:285;height:328" type="#_x0000_t75" id="docshape4" stroked="false">
                <v:imagedata r:id="rId2" o:title=""/>
              </v:shape>
              <v:shape style="position:absolute;left:4709;top:1237;width:130;height:172" id="docshape5" coordorigin="4709,1237" coordsize="130,172" path="m4794,1237l4709,1383,4754,1409,4839,1263,4794,1237xe" filled="true" fillcolor="#402f52" stroked="false">
                <v:path arrowok="t"/>
                <v:fill type="solid"/>
              </v:shape>
              <v:shape style="position:absolute;left:4709;top:1237;width:130;height:172" id="docshape6" coordorigin="4709,1237" coordsize="130,172" path="m4794,1237l4839,1263,4754,1409,4709,1383,4794,1237xe" filled="false" stroked="true" strokeweight=".75pt" strokecolor="#4f81bc">
                <v:path arrowok="t"/>
                <v:stroke dashstyle="solid"/>
              </v:shape>
              <v:shape style="position:absolute;left:4723;top:1238;width:309;height:314" type="#_x0000_t75" id="docshape7" stroked="false">
                <v:imagedata r:id="rId3" o:title=""/>
              </v:shape>
              <v:shape style="position:absolute;left:4803;top:1319;width:154;height:159" id="docshape8" coordorigin="4803,1319" coordsize="154,159" path="m4844,1319l4803,1434,4847,1450,4871,1384,4875,1378,4884,1372,4889,1371,4900,1375,4903,1378,4906,1386,4905,1391,4880,1462,4924,1478,4956,1390,4957,1377,4948,1358,4940,1351,4928,1346,4919,1343,4910,1342,4896,1344,4887,1347,4879,1353,4885,1334,4844,1319xe" filled="true" fillcolor="#402f52" stroked="false">
                <v:path arrowok="t"/>
                <v:fill type="solid"/>
              </v:shape>
              <v:shape style="position:absolute;left:4803;top:1319;width:154;height:159" id="docshape9" coordorigin="4803,1319" coordsize="154,159" path="m4928,1346l4940,1351,4948,1358,4952,1367,4957,1377,4956,1390,4951,1405,4924,1478,4880,1462,4903,1399,4905,1391,4906,1386,4904,1382,4903,1378,4900,1375,4895,1373,4889,1371,4884,1372,4880,1375,4875,1378,4871,1384,4867,1395,4847,1450,4803,1434,4844,1319,4885,1334,4879,1353,4887,1347,4896,1344,4903,1343,4910,1342,4919,1343,4928,1346xe" filled="false" stroked="true" strokeweight=".75pt" strokecolor="#4f81bc">
                <v:path arrowok="t"/>
                <v:stroke dashstyle="solid"/>
              </v:shape>
              <v:shape style="position:absolute;left:4896;top:1300;width:299;height:290" type="#_x0000_t75" id="docshape10" stroked="false">
                <v:imagedata r:id="rId4" o:title=""/>
              </v:shape>
              <v:shape style="position:absolute;left:4974;top:1381;width:144;height:134" id="docshape11" coordorigin="4974,1381" coordsize="144,134" path="m5037,1381l4992,1402,4986,1409,4981,1419,4975,1442,4974,1452,4977,1468,5047,1514,5058,1515,5077,1512,5085,1508,5100,1498,5105,1491,5110,1483,5068,1467,5065,1473,5060,1477,5051,1481,5045,1481,5032,1478,5027,1474,5021,1461,5020,1453,5025,1433,5030,1425,5042,1417,5049,1416,5062,1419,5066,1422,5072,1428,5074,1433,5074,1438,5118,1444,5076,1390,5049,1383,5037,1381xe" filled="true" fillcolor="#402f52" stroked="false">
                <v:path arrowok="t"/>
                <v:fill type="solid"/>
              </v:shape>
              <v:shape style="position:absolute;left:4966;top:1286;width:325;height:333" type="#_x0000_t75" id="docshape12" stroked="false">
                <v:imagedata r:id="rId5" o:title=""/>
              </v:shape>
              <v:shape style="position:absolute;left:5133;top:1366;width:81;height:175" id="docshape13" coordorigin="5133,1367" coordsize="81,175" path="m5168,1367l5133,1531,5179,1541,5214,1376,5168,1367xe" filled="true" fillcolor="#402f52" stroked="false">
                <v:path arrowok="t"/>
                <v:fill type="solid"/>
              </v:shape>
              <v:shape style="position:absolute;left:5133;top:1366;width:81;height:175" id="docshape14" coordorigin="5133,1367" coordsize="81,175" path="m5168,1367l5214,1376,5179,1541,5133,1531,5168,1367xe" filled="false" stroked="true" strokeweight=".75pt" strokecolor="#4f81bc">
                <v:path arrowok="t"/>
                <v:stroke dashstyle="solid"/>
              </v:shape>
              <v:shape style="position:absolute;left:5140;top:1348;width:299;height:299" type="#_x0000_t75" id="docshape15" stroked="false">
                <v:imagedata r:id="rId6" o:title=""/>
              </v:shape>
              <v:shape style="position:absolute;left:5221;top:1429;width:144;height:144" id="docshape16" coordorigin="5221,1429" coordsize="144,144" path="m5238,1429l5221,1521,5223,1534,5234,1551,5243,1557,5266,1561,5274,1561,5288,1556,5296,1552,5303,1545,5300,1564,5343,1572,5365,1452,5319,1444,5306,1512,5303,1520,5295,1527,5290,1528,5279,1526,5276,1524,5271,1517,5271,1511,5284,1437,5238,1429xe" filled="true" fillcolor="#402f52" stroked="false">
                <v:path arrowok="t"/>
                <v:fill type="solid"/>
              </v:shape>
              <v:shape style="position:absolute;left:5221;top:1429;width:144;height:144" id="docshape17" coordorigin="5221,1429" coordsize="144,144" path="m5238,1429l5284,1437,5272,1503,5271,1511,5271,1517,5290,1528,5295,1527,5319,1444,5365,1452,5343,1572,5300,1564,5303,1545,5296,1552,5288,1556,5281,1558,5274,1561,5221,1521,5224,1505,5238,1429xe" filled="false" stroked="true" strokeweight=".75pt" strokecolor="#4f81bc">
                <v:path arrowok="t"/>
                <v:stroke dashstyle="solid"/>
              </v:shape>
              <v:shape style="position:absolute;left:5294;top:1377;width:314;height:333" type="#_x0000_t75" id="docshape18" stroked="false">
                <v:imagedata r:id="rId7" o:title=""/>
              </v:shape>
              <v:shape style="position:absolute;left:5371;top:1456;width:158;height:179" id="docshape19" coordorigin="5372,1456" coordsize="158,179" path="m5387,1456l5419,1584,5416,1590,5412,1594,5405,1598,5400,1599,5387,1597,5379,1595,5373,1592,5372,1624,5385,1628,5396,1631,5419,1634,5432,1633,5447,1622,5454,1613,5529,1478,5484,1471,5448,1548,5436,1463,5387,1456xe" filled="true" fillcolor="#402f52" stroked="false">
                <v:path arrowok="t"/>
                <v:fill type="solid"/>
              </v:shape>
              <v:shape style="position:absolute;left:5364;top:1406;width:388;height:285" type="#_x0000_t75" id="docshape20" stroked="false">
                <v:imagedata r:id="rId8" o:title=""/>
              </v:shape>
              <v:shape style="position:absolute;left:5531;top:1484;width:142;height:129" id="docshape21" coordorigin="5531,1485" coordsize="142,129" path="m5594,1485l5580,1486,5568,1490,5557,1497,5548,1505,5541,1515,5536,1527,5533,1540,5531,1553,5531,1553,5533,1564,5533,1565,5537,1576,5542,1586,5542,1587,5549,1595,5558,1600,5566,1606,5578,1610,5594,1612,5608,1613,5619,1613,5629,1612,5637,1610,5649,1606,5658,1598,5667,1587,5661,1586,5604,1586,5599,1585,5592,1584,5586,1581,5583,1575,5580,1571,5578,1565,5579,1557,5673,1557,5673,1553,5673,1542,5673,1541,5627,1541,5582,1535,5583,1528,5586,1523,5589,1520,5594,1514,5601,1512,5664,1512,5659,1505,5650,1499,5642,1494,5633,1490,5622,1488,5610,1485,5594,1485xm5622,1577l5618,1580,5615,1582,5612,1583,5608,1585,5604,1586,5661,1586,5622,1577xm5673,1557l5579,1557,5672,1570,5672,1565,5672,1564,5673,1557xm5664,1512l5601,1512,5608,1513,5614,1514,5619,1517,5626,1525,5628,1532,5627,1541,5673,1541,5672,1533,5669,1524,5666,1514,5666,1514,5665,1513,5664,1512xe" filled="true" fillcolor="#402f52" stroked="false">
                <v:path arrowok="t"/>
                <v:fill type="solid"/>
              </v:shape>
              <v:shape style="position:absolute;left:5531;top:1484;width:143;height:129" id="docshape22" coordorigin="5531,1485" coordsize="143,129" path="m5608,1513l5601,1512,5594,1514,5589,1520,5586,1523,5583,1528,5582,1535,5627,1541,5628,1532,5626,1525,5623,1521,5619,1517,5614,1514,5608,1513xm5610,1485l5622,1488,5633,1490,5642,1494,5650,1499,5659,1505,5666,1514,5669,1524,5672,1533,5673,1542,5673,1553,5672,1564,5672,1570,5579,1557,5578,1565,5580,1571,5583,1575,5586,1581,5592,1584,5599,1585,5604,1586,5608,1585,5612,1583,5615,1582,5618,1580,5622,1577,5667,1587,5658,1598,5649,1606,5638,1610,5629,1612,5619,1613,5608,1613,5594,1612,5578,1610,5566,1606,5558,1600,5549,1595,5542,1587,5537,1576,5533,1565,5531,1553,5533,1540,5536,1527,5541,1515,5548,1505,5557,1497,5568,1490,5580,1486,5594,1485,5610,1485xe" filled="false" stroked="true" strokeweight=".75pt" strokecolor="#4f81bc">
                <v:path arrowok="t"/>
                <v:stroke dashstyle="solid"/>
              </v:shape>
              <v:shape style="position:absolute;left:5702;top:1382;width:294;height:338" type="#_x0000_t75" id="docshape23" stroked="false">
                <v:imagedata r:id="rId9" o:title=""/>
              </v:shape>
              <v:shape style="position:absolute;left:5781;top:1464;width:141;height:180" id="docshape24" coordorigin="5782,1464" coordsize="141,180" path="m5911,1618l5827,1618,5832,1626,5837,1632,5842,1635,5849,1640,5856,1642,5864,1643,5874,1644,5883,1642,5891,1638,5899,1634,5906,1627,5911,1618xm5799,1464l5782,1632,5825,1636,5827,1618,5911,1618,5917,1608,5855,1608,5846,1607,5842,1604,5838,1599,5835,1594,5833,1586,5835,1575,5836,1566,5838,1559,5847,1550,5853,1549,5918,1549,5917,1545,5912,1536,5905,1528,5904,1527,5840,1527,5846,1469,5799,1464xm5918,1549l5853,1549,5859,1549,5864,1550,5868,1553,5875,1562,5876,1569,5876,1569,5875,1579,5874,1590,5871,1598,5867,1602,5863,1606,5858,1608,5917,1608,5920,1596,5922,1583,5922,1569,5922,1569,5921,1556,5919,1550,5919,1550,5919,1549,5918,1549xm5870,1515l5861,1516,5862,1516,5851,1519,5845,1523,5840,1527,5904,1527,5897,1522,5887,1518,5877,1516,5870,1515xe" filled="true" fillcolor="#402f52" stroked="false">
                <v:path arrowok="t"/>
                <v:fill type="solid"/>
              </v:shape>
              <v:shape style="position:absolute;left:5833;top:1548;width:43;height:60" id="docshape25" coordorigin="5833,1549" coordsize="43,60" path="m5859,1549l5853,1549,5847,1550,5843,1555,5838,1559,5836,1566,5835,1575,5833,1586,5835,1594,5838,1599,5842,1604,5846,1607,5852,1607,5858,1608,5863,1606,5867,1602,5871,1598,5874,1590,5875,1579,5876,1569,5875,1562,5872,1557,5868,1553,5864,1550,5859,1549xe" filled="false" stroked="true" strokeweight=".75pt" strokecolor="#4f81bc">
                <v:path arrowok="t"/>
                <v:stroke dashstyle="solid"/>
              </v:shape>
              <v:shape style="position:absolute;left:5774;top:1449;width:391;height:285" type="#_x0000_t75" id="docshape26" stroked="false">
                <v:imagedata r:id="rId10" o:title=""/>
              </v:shape>
              <v:shape style="position:absolute;left:5947;top:1529;width:140;height:128" id="docshape27" coordorigin="5947,1529" coordsize="140,128" path="m6022,1529l6006,1529,5993,1531,5981,1536,5970,1543,5961,1552,5954,1562,5949,1574,5947,1586,5947,1602,5950,1614,5950,1615,5956,1627,5965,1638,5974,1645,5985,1650,5998,1654,5998,1654,6012,1657,6027,1657,6041,1654,6053,1650,6064,1643,6073,1634,6079,1626,6021,1626,6007,1624,6002,1621,5994,1610,5993,1602,5994,1591,5995,1580,5997,1573,6007,1563,6013,1561,6079,1561,6075,1555,6066,1545,6053,1537,6039,1532,6022,1529xm6079,1561l6013,1561,6026,1562,6031,1565,6035,1571,6039,1576,6041,1584,6040,1595,6039,1606,6036,1614,6031,1619,6026,1624,6026,1624,6021,1626,6079,1626,6080,1624,6084,1612,6087,1598,6087,1586,6085,1576,6085,1575,6081,1565,6081,1565,6079,1561xe" filled="true" fillcolor="#402f52" stroked="false">
                <v:path arrowok="t"/>
                <v:fill type="solid"/>
              </v:shape>
              <v:shape style="position:absolute;left:5992;top:1560;width:48;height:65" id="docshape28" coordorigin="5993,1561" coordsize="48,65" path="m6020,1561l6013,1561,6007,1563,6002,1568,5997,1573,5995,1580,5994,1591,5993,1602,5994,1610,5998,1616,6002,1621,6007,1624,6014,1625,6021,1626,6040,1595,6041,1584,6039,1576,6035,1571,6031,1565,6026,1562,6020,1561xe" filled="false" stroked="true" strokeweight=".75pt" strokecolor="#4f81bc">
                <v:path arrowok="t"/>
                <v:stroke dashstyle="solid"/>
              </v:shape>
              <v:shape style="position:absolute;left:5939;top:1416;width:317;height:328" type="#_x0000_t75" id="docshape29" stroked="false">
                <v:imagedata r:id="rId11" o:title=""/>
              </v:shape>
              <v:shape style="position:absolute;left:6119;top:1494;width:60;height:172" id="docshape30" coordorigin="6119,1494" coordsize="60,172" path="m6132,1494l6119,1662,6166,1666,6178,1498,6132,1494xe" filled="true" fillcolor="#402f52" stroked="false">
                <v:path arrowok="t"/>
                <v:fill type="solid"/>
              </v:shape>
              <v:shape style="position:absolute;left:6111;top:1468;width:308;height:285" type="#_x0000_t75" id="docshape31" stroked="false">
                <v:imagedata r:id="rId12" o:title=""/>
              </v:shape>
              <v:shape style="position:absolute;left:6200;top:1548;width:142;height:128" id="docshape32" coordorigin="6200,1548" coordsize="142,128" path="m6275,1548l6258,1548,6245,1551,6233,1555,6222,1563,6213,1572,6207,1582,6203,1594,6201,1608,6200,1621,6202,1633,6208,1643,6213,1653,6220,1661,6229,1666,6238,1671,6251,1674,6267,1675,6280,1676,6292,1675,6302,1673,6310,1670,6320,1666,6330,1657,6335,1648,6272,1648,6262,1648,6257,1645,6253,1639,6250,1635,6248,1629,6248,1623,6248,1622,6341,1622,6341,1621,6342,1611,6341,1603,6295,1603,6249,1600,6250,1594,6250,1593,6250,1592,6252,1587,6256,1584,6260,1578,6266,1575,6333,1575,6331,1573,6324,1565,6314,1559,6306,1555,6297,1551,6286,1549,6275,1548xm6292,1638l6288,1642,6286,1644,6283,1645,6279,1648,6274,1648,6335,1648,6337,1645,6292,1638xm6341,1622l6248,1622,6341,1628,6341,1623,6341,1622xm6333,1575l6266,1575,6280,1576,6285,1579,6290,1584,6293,1587,6295,1593,6295,1603,6341,1603,6341,1601,6339,1591,6336,1583,6333,1576,6333,1576,6333,1575xe" filled="true" fillcolor="#402f52" stroked="false">
                <v:path arrowok="t"/>
                <v:fill type="solid"/>
              </v:shape>
              <v:shape style="position:absolute;left:6249;top:1575;width:46;height:28" id="docshape33" coordorigin="6249,1575" coordsize="46,28" path="m6274,1576l6266,1575,6260,1578,6256,1584,6252,1587,6250,1592,6249,1600,6295,1603,6295,1593,6293,1587,6289,1583,6285,1579,6280,1576,6274,1576xe" filled="false" stroked="true" strokeweight=".75pt" strokecolor="#4f81bc">
                <v:path arrowok="t"/>
                <v:stroke dashstyle="solid"/>
              </v:shape>
              <v:shape style="position:absolute;left:6192;top:1435;width:342;height:328" type="#_x0000_t75" id="docshape34" stroked="false">
                <v:imagedata r:id="rId13" o:title=""/>
              </v:shape>
              <v:shape style="position:absolute;left:6366;top:1513;width:92;height:172" id="docshape35" coordorigin="6366,1514" coordsize="92,172" path="m6434,1514l6386,1535,6385,1558,6368,1557,6366,1591,6383,1592,6380,1648,6430,1685,6441,1684,6453,1682,6451,1650,6445,1652,6440,1652,6433,1652,6430,1650,6428,1646,6428,1643,6430,1594,6456,1596,6458,1561,6432,1560,6434,1514xe" filled="true" fillcolor="#402f52" stroked="false">
                <v:path arrowok="t"/>
                <v:fill type="solid"/>
              </v:shape>
              <v:shape style="position:absolute;left:6358;top:1483;width:339;height:285" type="#_x0000_t75" id="docshape36" stroked="false">
                <v:imagedata r:id="rId14" o:title=""/>
              </v:shape>
              <v:shape style="position:absolute;left:6479;top:1563;width:140;height:128" id="docshape37" coordorigin="6480,1563" coordsize="140,128" path="m6552,1563l6537,1563,6523,1566,6511,1571,6501,1579,6492,1588,6486,1599,6482,1611,6480,1624,6480,1637,6481,1638,6484,1651,6491,1663,6500,1673,6509,1680,6520,1686,6533,1689,6547,1690,6562,1690,6576,1687,6589,1682,6599,1675,6608,1665,6611,1659,6555,1659,6548,1659,6542,1659,6536,1656,6532,1650,6528,1645,6526,1637,6526,1629,6527,1626,6527,1617,6527,1615,6530,1607,6539,1597,6545,1595,6612,1595,6607,1587,6597,1577,6584,1570,6569,1565,6552,1563xm6612,1595l6545,1595,6555,1595,6558,1595,6563,1598,6567,1604,6571,1609,6573,1617,6573,1624,6573,1626,6573,1629,6572,1637,6572,1639,6570,1647,6561,1657,6555,1659,6611,1659,6614,1655,6618,1643,6620,1629,6619,1617,6617,1606,6613,1596,6612,1595xe" filled="true" fillcolor="#402f52" stroked="false">
                <v:path arrowok="t"/>
                <v:fill type="solid"/>
              </v:shape>
              <v:shape style="position:absolute;left:6479;top:1563;width:140;height:128" id="docshape38" coordorigin="6480,1563" coordsize="140,128" path="m6551,1595l6545,1595,6539,1597,6534,1602,6530,1607,6527,1615,6527,1626,6526,1637,6528,1645,6532,1650,6536,1656,6542,1659,6548,1659,6555,1659,6561,1657,6565,1652,6570,1647,6572,1639,6573,1628,6573,1617,6571,1609,6567,1604,6563,1598,6558,1595,6551,1595xm6552,1563l6569,1565,6584,1570,6597,1577,6607,1587,6613,1596,6617,1606,6619,1617,6620,1629,6618,1643,6614,1655,6608,1665,6599,1675,6589,1682,6576,1687,6562,1690,6547,1690,6533,1689,6520,1686,6509,1680,6500,1673,6491,1663,6484,1651,6481,1638,6480,1624,6482,1611,6486,1599,6492,1588,6501,1579,6511,1571,6523,1566,6537,1563,6552,1563xe" filled="false" stroked="true" strokeweight=".75pt" strokecolor="#4f81bc">
                <v:path arrowok="t"/>
                <v:stroke dashstyle="solid"/>
              </v:shape>
              <v:shape style="position:absolute;left:6652;top:1449;width:290;height:323" type="#_x0000_t75" id="docshape39" stroked="false">
                <v:imagedata r:id="rId15" o:title=""/>
              </v:shape>
              <v:shape style="position:absolute;left:6730;top:1528;width:138;height:171" id="docshape40" coordorigin="6730,1529" coordsize="138,171" path="m6791,1571l6781,1571,6773,1572,6763,1575,6754,1580,6746,1586,6739,1595,6735,1606,6732,1617,6732,1618,6730,1632,6731,1646,6733,1658,6737,1669,6742,1679,6749,1687,6758,1694,6768,1697,6769,1697,6781,1699,6788,1699,6796,1697,6802,1694,6808,1692,6813,1687,6820,1679,6863,1679,6864,1669,6864,1665,6791,1665,6786,1662,6778,1653,6777,1646,6777,1646,6777,1636,6777,1625,6779,1619,6779,1618,6779,1617,6787,1609,6791,1607,6865,1607,6866,1587,6819,1587,6814,1582,6809,1578,6803,1575,6797,1573,6791,1571xm6863,1679l6820,1679,6819,1687,6819,1692,6819,1697,6863,1698,6863,1679xm6865,1607l6803,1607,6808,1609,6812,1614,6816,1619,6818,1626,6818,1632,6818,1636,6817,1646,6815,1654,6811,1658,6807,1663,6802,1665,6864,1665,6865,1636,6865,1632,6865,1626,6865,1619,6865,1614,6865,1607xm6820,1529l6819,1571,6819,1575,6819,1582,6819,1587,6866,1587,6867,1530,6820,1529xe" filled="true" fillcolor="#402f52" stroked="false">
                <v:path arrowok="t"/>
                <v:fill type="solid"/>
              </v:shape>
              <v:shape style="position:absolute;left:6776;top:1606;width:42;height:59" id="docshape41" coordorigin="6777,1606" coordsize="42,59" path="m6797,1607l6791,1606,6787,1609,6783,1613,6779,1617,6777,1625,6777,1636,6777,1646,6802,1665,6807,1663,6811,1658,6815,1654,6817,1646,6818,1636,6818,1626,6816,1619,6812,1614,6808,1609,6803,1607,6797,1607xe" filled="false" stroked="true" strokeweight=".75pt" strokecolor="#4f81bc">
                <v:path arrowok="t"/>
                <v:stroke dashstyle="solid"/>
              </v:shape>
              <v:shape style="position:absolute;left:6722;top:1497;width:393;height:280" type="#_x0000_t75" id="docshape42" stroked="false">
                <v:imagedata r:id="rId16" o:title=""/>
              </v:shape>
              <v:shape style="position:absolute;left:6896;top:1575;width:142;height:128" id="docshape43" coordorigin="6896,1575" coordsize="142,128" path="m6966,1575l6951,1576,6937,1579,6926,1585,6915,1592,6907,1602,6901,1612,6898,1625,6896,1638,6896,1652,6898,1658,6899,1664,6905,1673,6911,1683,6918,1691,6928,1696,6937,1700,6950,1703,6952,1703,6966,1703,6979,1703,6990,1701,7000,1699,7009,1696,7019,1690,7027,1682,7031,1676,6960,1676,6954,1673,6949,1667,6946,1664,6944,1658,6944,1652,6944,1650,7037,1650,7037,1635,7036,1629,6990,1629,6944,1628,6945,1621,6947,1615,6947,1615,6950,1612,6954,1606,6960,1603,7028,1603,7025,1597,7018,1589,7007,1584,6999,1580,6990,1578,6980,1576,6982,1576,6966,1575xm6988,1665l6986,1668,6983,1671,6980,1672,6976,1674,6972,1676,7031,1676,7034,1670,6988,1665xm7037,1650l6944,1650,7037,1652,7037,1650xm7028,1603l6974,1603,6979,1605,6983,1609,6987,1613,6989,1620,6990,1628,6990,1629,7036,1629,7036,1625,7034,1615,7030,1607,7028,1603xe" filled="true" fillcolor="#402f52" stroked="false">
                <v:path arrowok="t"/>
                <v:fill type="solid"/>
              </v:shape>
              <v:shape style="position:absolute;left:6896;top:1575;width:142;height:128" id="docshape44" coordorigin="6896,1575" coordsize="142,128" path="m6968,1603l6960,1603,6954,1606,6950,1612,6947,1615,6945,1621,6944,1628,6990,1629,6989,1620,6987,1613,6983,1609,6979,1605,6974,1603,6968,1603xm6966,1575l6979,1576,6990,1578,6999,1580,7007,1584,7018,1589,7025,1597,7030,1607,7034,1615,7036,1625,7037,1635,7038,1647,7037,1652,6944,1650,6944,1658,6946,1664,6949,1667,6954,1673,6960,1675,6967,1675,6972,1676,6976,1674,6980,1672,6983,1671,6986,1668,6988,1665,7034,1670,7027,1682,7019,1690,7009,1696,7000,1699,6990,1701,6979,1703,6966,1703,6949,1703,6937,1700,6928,1695,6918,1691,6911,1683,6905,1673,6899,1663,6896,1652,6896,1638,6898,1625,6901,1612,6907,1602,6915,1592,6926,1585,6937,1579,6951,1576,6966,1575xe" filled="false" stroked="true" strokeweight=".75pt" strokecolor="#4f81bc">
                <v:path arrowok="t"/>
                <v:stroke dashstyle="solid"/>
              </v:shape>
              <v:shape style="position:absolute;left:7070;top:1497;width:294;height:285" type="#_x0000_t75" id="docshape45" stroked="false">
                <v:imagedata r:id="rId17" o:title=""/>
              </v:shape>
              <v:shape style="position:absolute;left:7150;top:1577;width:141;height:128" id="docshape46" coordorigin="7150,1578" coordsize="141,128" path="m7282,1605l7229,1605,7233,1607,7236,1609,7238,1611,7239,1615,7239,1621,7233,1623,7228,1625,7217,1628,7206,1630,7188,1634,7174,1637,7164,1641,7158,1647,7153,1653,7150,1661,7150,1680,7154,1688,7161,1695,7169,1702,7180,1705,7205,1705,7215,1703,7223,1700,7229,1698,7235,1694,7238,1691,7242,1687,7285,1687,7285,1687,7285,1682,7285,1679,7207,1679,7203,1678,7201,1676,7198,1673,7197,1670,7197,1663,7198,1661,7201,1658,7203,1656,7209,1653,7209,1653,7226,1649,7232,1647,7239,1644,7285,1644,7285,1617,7284,1611,7283,1609,7282,1605xm7285,1687l7242,1687,7242,1688,7242,1690,7242,1691,7243,1694,7243,1695,7244,1697,7245,1699,7247,1702,7290,1702,7288,1698,7287,1694,7286,1691,7286,1690,7285,1688,7285,1687xm7285,1644l7239,1644,7239,1658,7238,1662,7236,1666,7234,1670,7231,1673,7226,1676,7222,1678,7221,1678,7217,1679,7285,1679,7285,1644xm7231,1578l7208,1578,7197,1578,7199,1578,7192,1579,7185,1581,7179,1583,7175,1585,7169,1588,7164,1592,7161,1597,7158,1601,7155,1607,7154,1615,7154,1615,7198,1620,7200,1615,7202,1611,7206,1609,7209,1607,7215,1605,7282,1605,7279,1598,7276,1593,7272,1590,7266,1585,7267,1585,7259,1582,7242,1578,7231,1578xe" filled="true" fillcolor="#402f52" stroked="false">
                <v:path arrowok="t"/>
                <v:fill type="solid"/>
              </v:shape>
              <v:shape style="position:absolute;left:7150;top:1577;width:141;height:128" id="docshape47" coordorigin="7150,1578" coordsize="141,128" path="m7239,1644l7232,1647,7226,1649,7219,1651,7209,1653,7203,1656,7201,1658,7198,1661,7197,1663,7197,1667,7197,1670,7198,1673,7201,1676,7203,1678,7207,1679,7212,1679,7217,1679,7222,1678,7227,1675,7231,1673,7234,1670,7236,1666,7238,1662,7239,1658,7239,1652,7239,1644xm7217,1578l7231,1578,7242,1578,7251,1580,7259,1582,7266,1585,7272,1590,7276,1593,7279,1598,7281,1604,7284,1611,7285,1617,7285,1623,7285,1676,7285,1682,7285,1687,7286,1690,7286,1693,7288,1697,7290,1702,7247,1702,7245,1699,7244,1697,7243,1695,7243,1694,7242,1691,7242,1687,7235,1693,7229,1698,7223,1700,7215,1703,7205,1705,7194,1705,7180,1705,7169,1702,7161,1695,7154,1688,7150,1680,7150,1670,7150,1661,7153,1653,7158,1647,7164,1641,7174,1637,7188,1634,7206,1630,7217,1628,7222,1626,7228,1625,7233,1623,7239,1621,7239,1615,7238,1611,7235,1609,7233,1607,7229,1605,7223,1605,7215,1605,7209,1607,7206,1609,7203,1611,7200,1615,7198,1620,7154,1615,7155,1607,7158,1601,7161,1597,7164,1592,7169,1588,7175,1585,7179,1583,7185,1581,7192,1579,7200,1578,7208,1578,7217,1578xe" filled="false" stroked="true" strokeweight=".75pt" strokecolor="#4f81bc">
                <v:path arrowok="t"/>
                <v:stroke dashstyle="solid"/>
              </v:shape>
              <v:shape style="position:absolute;left:7228;top:1497;width:299;height:280" type="#_x0000_t75" id="docshape48" stroked="false">
                <v:imagedata r:id="rId18" o:title=""/>
              </v:shape>
              <v:shape style="position:absolute;left:7309;top:1579;width:144;height:123" id="docshape49" coordorigin="7309,1579" coordsize="144,123" path="m7453,1579l7406,1579,7382,1657,7358,1580,7309,1580,7361,1702,7403,1702,7453,1579xe" filled="true" fillcolor="#402f52" stroked="false">
                <v:path arrowok="t"/>
                <v:fill type="solid"/>
              </v:shape>
              <v:shape style="position:absolute;left:7301;top:1449;width:298;height:328" type="#_x0000_t75" id="docshape50" stroked="false">
                <v:imagedata r:id="rId19" o:title=""/>
              </v:shape>
              <v:shape style="position:absolute;left:7473;top:1531;width:50;height:170" id="docshape51" coordorigin="7474,1531" coordsize="50,170" path="m7521,1578l7475,1579,7476,1700,7476,1701,7523,1700,7521,1579,7521,1578xm7521,1531l7474,1532,7474,1563,7474,1564,7521,1563,7521,1532,7521,1531xe" filled="true" fillcolor="#402f52" stroked="false">
                <v:path arrowok="t"/>
                <v:fill type="solid"/>
              </v:shape>
              <v:shape style="position:absolute;left:7473;top:1531;width:50;height:170" id="docshape52" coordorigin="7474,1531" coordsize="50,170" path="m7475,1579l7521,1578,7523,1700,7476,1701,7475,1579xm7474,1532l7521,1531,7521,1563,7474,1564,7474,1532xe" filled="false" stroked="true" strokeweight=".75pt" strokecolor="#4f81bc">
                <v:path arrowok="t"/>
                <v:stroke dashstyle="solid"/>
              </v:shape>
              <v:shape style="position:absolute;left:7473;top:1444;width:294;height:333" type="#_x0000_t75" id="docshape53" stroked="false">
                <v:imagedata r:id="rId20" o:title=""/>
              </v:shape>
              <v:shape style="position:absolute;left:7553;top:1525;width:140;height:175" id="docshape54" coordorigin="7553,1526" coordsize="140,175" path="m7622,1573l7606,1575,7593,1578,7581,1584,7571,1592,7563,1602,7558,1612,7557,1613,7554,1625,7554,1635,7554,1636,7553,1639,7555,1653,7558,1662,7560,1666,7567,1677,7577,1687,7587,1693,7598,1697,7611,1700,7625,1701,7640,1699,7654,1695,7666,1689,7676,1681,7684,1672,7685,1669,7618,1669,7612,1667,7607,1662,7603,1656,7600,1648,7600,1638,7600,1627,7602,1619,7606,1613,7611,1608,7616,1605,7686,1605,7684,1602,7684,1602,7677,1593,7667,1584,7654,1578,7639,1574,7622,1573xm7686,1605l7630,1605,7635,1607,7644,1618,7646,1625,7646,1635,7647,1647,7645,1656,7636,1666,7630,1669,7685,1669,7689,1660,7693,1648,7693,1647,7693,1639,7693,1636,7693,1635,7692,1623,7689,1612,7686,1605xm7660,1526l7619,1527,7601,1561,7623,1561,7660,1526xe" filled="true" fillcolor="#402f52" stroked="false">
                <v:path arrowok="t"/>
                <v:fill type="solid"/>
              </v:shape>
              <v:shape style="position:absolute;left:7553;top:1525;width:140;height:175" id="docshape55" coordorigin="7553,1526" coordsize="140,175" path="m7623,1605l7616,1605,7611,1608,7606,1613,7602,1619,7600,1627,7600,1638,7600,1648,7603,1656,7607,1662,7612,1667,7618,1669,7624,1669,7631,1669,7636,1666,7641,1661,7645,1656,7647,1647,7646,1636,7646,1625,7644,1618,7639,1613,7635,1607,7629,1605,7623,1605xm7622,1573l7639,1574,7654,1578,7667,1584,7677,1593,7684,1602,7689,1612,7692,1623,7693,1635,7693,1648,7689,1660,7684,1672,7676,1681,7666,1689,7654,1695,7640,1699,7625,1701,7611,1700,7598,1697,7587,1693,7577,1687,7567,1677,7560,1666,7555,1653,7553,1639,7554,1625,7557,1613,7563,1602,7571,1592,7581,1584,7593,1578,7606,1575,7622,1573xm7619,1527l7660,1526,7623,1561,7601,1561,7619,1527xe" filled="false" stroked="true" strokeweight=".75pt" strokecolor="#4f81bc">
                <v:path arrowok="t"/>
                <v:stroke dashstyle="solid"/>
              </v:shape>
              <v:shape style="position:absolute;left:7641;top:1488;width:290;height:285" type="#_x0000_t75" id="docshape56" stroked="false">
                <v:imagedata r:id="rId21" o:title=""/>
              </v:shape>
              <v:shape style="position:absolute;left:7723;top:1567;width:134;height:129" id="docshape57" coordorigin="7723,1567" coordsize="134,129" path="m7824,1567l7811,1567,7801,1568,7793,1570,7780,1577,7774,1583,7768,1592,7767,1572,7723,1573,7728,1695,7774,1694,7772,1624,7773,1616,7780,1607,7785,1605,7796,1605,7800,1606,7805,1612,7807,1618,7807,1625,7810,1692,7857,1691,7853,1597,7849,1585,7834,1570,7824,1567xe" filled="true" fillcolor="#402f52" stroked="false">
                <v:path arrowok="t"/>
                <v:fill type="solid"/>
              </v:shape>
              <v:shape style="position:absolute;left:7723;top:1567;width:134;height:129" id="docshape58" coordorigin="7723,1567" coordsize="134,129" path="m7811,1567l7854,1613,7857,1691,7810,1692,7807,1625,7807,1618,7805,1612,7803,1609,7800,1606,7796,1605,7790,1605,7785,1605,7780,1607,7777,1612,7773,1616,7772,1624,7772,1635,7774,1694,7728,1695,7723,1573,7767,1572,7768,1592,7774,1583,7780,1577,7787,1573,7793,1570,7801,1568,7811,1567xe" filled="false" stroked="true" strokeweight=".75pt" strokecolor="#4f81bc">
                <v:path arrowok="t"/>
                <v:stroke dashstyle="solid"/>
              </v:shape>
              <v:shape style="position:absolute;left:7896;top:1430;width:294;height:333" type="#_x0000_t75" id="docshape59" stroked="false">
                <v:imagedata r:id="rId22" o:title=""/>
              </v:shape>
              <v:shape style="position:absolute;left:7975;top:1510;width:138;height:176" id="docshape60" coordorigin="7975,1510" coordsize="138,176" path="m8030,1558l8023,1558,8013,1560,8003,1563,7994,1569,7987,1576,7981,1585,7977,1596,7975,1609,7975,1623,7977,1636,7980,1648,7980,1648,7984,1659,7991,1669,7998,1677,8007,1682,8018,1685,8030,1686,8038,1685,8045,1683,8052,1679,8057,1676,8062,1671,8068,1663,8112,1663,8111,1651,8037,1651,8033,1649,8025,1640,8022,1633,8021,1612,8023,1604,8026,1600,8030,1595,8034,1593,8039,1592,8046,1592,8108,1592,8107,1571,8059,1571,8055,1566,8049,1563,8043,1561,8037,1559,8030,1558xm8112,1663l8068,1663,8068,1676,8068,1677,8069,1681,8112,1678,8112,1663xm8108,1592l8046,1592,8051,1594,8059,1603,8062,1610,8062,1620,8063,1630,8061,1638,8058,1643,8054,1648,8049,1650,8040,1651,8111,1651,8109,1604,8108,1603,8108,1600,8108,1596,8108,1593,8108,1592xm8104,1510l8056,1513,8059,1558,8059,1560,8059,1563,8059,1566,8059,1569,8059,1571,8107,1571,8104,1513,8104,1510xe" filled="true" fillcolor="#402f52" stroked="false">
                <v:path arrowok="t"/>
                <v:fill type="solid"/>
              </v:shape>
              <v:shape style="position:absolute;left:8021;top:1592;width:42;height:59" id="docshape61" coordorigin="8021,1592" coordsize="42,59" path="m8039,1592l8034,1593,8030,1595,8026,1600,8023,1604,8021,1612,8022,1623,8022,1633,8025,1640,8029,1644,8033,1649,8037,1651,8043,1651,8049,1650,8054,1648,8058,1643,8061,1638,8063,1630,8062,1620,8046,1592,8039,1592xe" filled="false" stroked="true" strokeweight=".75pt" strokecolor="#4f81bc">
                <v:path arrowok="t"/>
                <v:stroke dashstyle="solid"/>
              </v:shape>
              <v:shape style="position:absolute;left:7967;top:1468;width:391;height:285" type="#_x0000_t75" id="docshape62" stroked="false">
                <v:imagedata r:id="rId23" o:title=""/>
              </v:shape>
              <v:shape style="position:absolute;left:8141;top:1547;width:142;height:129" id="docshape63" coordorigin="8142,1547" coordsize="142,129" path="m8219,1547l8206,1548,8190,1550,8190,1550,8178,1554,8166,1560,8157,1569,8149,1579,8144,1590,8142,1602,8142,1602,8142,1618,8142,1629,8146,1641,8153,1650,8160,1660,8168,1666,8187,1674,8200,1676,8216,1675,8229,1673,8240,1671,8250,1668,8258,1664,8268,1658,8276,1649,8276,1648,8208,1648,8202,1646,8197,1641,8194,1637,8191,1632,8190,1624,8283,1618,8283,1613,8282,1602,8282,1602,8188,1602,8189,1599,8189,1597,8189,1594,8190,1589,8197,1579,8203,1576,8210,1575,8216,1575,8273,1575,8267,1565,8258,1557,8248,1553,8240,1550,8230,1548,8219,1547xm8236,1635l8233,1639,8230,1641,8228,1643,8224,1646,8220,1647,8215,1647,8208,1648,8276,1648,8282,1636,8236,1635xm8273,1575l8216,1575,8222,1576,8226,1580,8230,1584,8233,1590,8234,1599,8188,1602,8282,1602,8282,1599,8282,1597,8278,1584,8273,1575xe" filled="true" fillcolor="#402f52" stroked="false">
                <v:path arrowok="t"/>
                <v:fill type="solid"/>
              </v:shape>
              <v:shape style="position:absolute;left:8141;top:1547;width:142;height:129" id="docshape64" coordorigin="8142,1547" coordsize="142,129" path="m8210,1575l8203,1576,8197,1579,8193,1585,8190,1589,8189,1594,8188,1602,8234,1599,8233,1590,8230,1584,8226,1580,8222,1576,8216,1575,8210,1575xm8206,1548l8219,1547,8230,1548,8240,1550,8248,1553,8258,1557,8267,1565,8273,1574,8278,1584,8282,1597,8283,1613,8283,1618,8190,1624,8191,1632,8194,1637,8197,1641,8202,1646,8208,1648,8215,1647,8220,1647,8224,1646,8228,1643,8230,1641,8233,1639,8236,1635,8282,1636,8276,1649,8268,1658,8258,1664,8250,1668,8240,1671,8229,1673,8216,1675,8200,1676,8187,1674,8177,1670,8168,1666,8160,1660,8153,1650,8146,1641,8142,1629,8142,1616,8142,1602,8144,1590,8149,1579,8157,1569,8166,1560,8178,1554,8191,1550,8206,1548xe" filled="false" stroked="true" strokeweight=".75pt" strokecolor="#4f81bc">
                <v:path arrowok="t"/>
                <v:stroke dashstyle="solid"/>
              </v:shape>
              <v:shape style="position:absolute;left:8227;top:1454;width:285;height:285" type="#_x0000_t75" id="docshape65" stroked="false">
                <v:imagedata r:id="rId24" o:title=""/>
              </v:shape>
              <v:shape style="position:absolute;left:8307;top:1535;width:130;height:129" id="docshape66" coordorigin="8307,1535" coordsize="130,129" path="m8379,1535l8364,1536,8350,1537,8340,1540,8324,1547,8318,1552,8309,1564,8307,1571,8309,1586,8378,1615,8385,1616,8391,1619,8393,1621,8394,1628,8393,1630,8387,1635,8382,1637,8370,1638,8366,1637,8358,1633,8355,1629,8353,1624,8307,1632,8360,1664,8376,1663,8435,1630,8436,1623,8435,1609,8365,1580,8358,1580,8351,1577,8350,1575,8349,1569,8350,1567,8355,1563,8359,1562,8369,1561,8374,1562,8380,1565,8382,1568,8384,1572,8428,1564,8390,1535,8379,1535xe" filled="true" fillcolor="#402f52" stroked="false">
                <v:path arrowok="t"/>
                <v:fill type="solid"/>
              </v:shape>
              <v:shape style="position:absolute;left:8307;top:1535;width:130;height:129" id="docshape67" coordorigin="8307,1535" coordsize="130,129" path="m8364,1536l8379,1535,8390,1535,8397,1537,8404,1539,8410,1542,8415,1546,8420,1550,8424,1556,8428,1564,8384,1572,8382,1568,8380,1565,8377,1564,8374,1562,8369,1561,8364,1561,8359,1562,8355,1563,8353,1565,8350,1567,8349,1569,8391,1581,8402,1583,8410,1586,8418,1588,8424,1592,8428,1598,8433,1603,8435,1609,8436,1616,8436,1623,8435,1630,8431,1637,8427,1644,8421,1650,8412,1655,8404,1659,8391,1662,8376,1663,8360,1664,8347,1663,8307,1632,8353,1624,8355,1629,8358,1633,8362,1635,8366,1637,8370,1638,8376,1638,8382,1637,8387,1635,8390,1633,8393,1630,8394,1628,8394,1625,8393,1621,8391,1619,8388,1617,8385,1616,8378,1615,8367,1614,8351,1613,8307,1571,8309,1564,8313,1558,8318,1552,8324,1547,8332,1543,8340,1540,8350,1537,8364,1536xe" filled="false" stroked="true" strokeweight=".75pt" strokecolor="#4f81bc">
                <v:path arrowok="t"/>
                <v:stroke dashstyle="solid"/>
              </v:shape>
              <v:shape style="position:absolute;left:8376;top:1392;width:299;height:338" type="#_x0000_t75" id="docshape68" stroked="false">
                <v:imagedata r:id="rId25" o:title=""/>
              </v:shape>
              <v:shape style="position:absolute;left:8456;top:1473;width:140;height:179" id="docshape69" coordorigin="8457,1474" coordsize="140,179" path="m8510,1524l8503,1525,8492,1527,8483,1531,8475,1536,8468,1544,8462,1554,8458,1565,8457,1577,8457,1579,8457,1585,8457,1589,8457,1592,8459,1605,8463,1616,8463,1616,8468,1627,8475,1636,8483,1644,8492,1649,8503,1652,8514,1652,8523,1651,8530,1649,8541,1641,8546,1636,8552,1627,8596,1627,8595,1617,8521,1617,8516,1615,8512,1611,8508,1606,8505,1599,8504,1589,8503,1579,8504,1571,8508,1566,8511,1561,8515,1559,8520,1558,8527,1558,8589,1558,8587,1536,8587,1536,8540,1536,8535,1532,8529,1528,8524,1527,8517,1525,8510,1524xm8596,1627l8552,1627,8553,1644,8553,1645,8597,1641,8596,1627xm8589,1558l8527,1558,8532,1559,8536,1564,8541,1568,8544,1575,8545,1585,8545,1595,8544,1603,8541,1608,8537,1613,8532,1616,8526,1616,8521,1617,8595,1617,8589,1561,8589,1559,8589,1558xm8581,1474l8534,1478,8540,1536,8587,1536,8581,1474xe" filled="true" fillcolor="#402f52" stroked="false">
                <v:path arrowok="t"/>
                <v:fill type="solid"/>
              </v:shape>
              <v:shape style="position:absolute;left:8503;top:1557;width:43;height:60" id="docshape70" coordorigin="8503,1558" coordsize="43,60" path="m8520,1558l8515,1559,8511,1561,8508,1566,8504,1571,8503,1579,8504,1589,8505,1599,8508,1606,8512,1611,8516,1615,8521,1617,8526,1616,8532,1616,8537,1613,8541,1608,8544,1603,8545,1595,8545,1585,8544,1575,8541,1568,8536,1564,8532,1559,8527,1558,8520,1558xe" filled="false" stroked="true" strokeweight=".75pt" strokecolor="#4f81bc">
                <v:path arrowok="t"/>
                <v:stroke dashstyle="solid"/>
              </v:shape>
              <v:shape style="position:absolute;left:8449;top:1425;width:394;height:285" type="#_x0000_t75" id="docshape71" stroked="false">
                <v:imagedata r:id="rId26" o:title=""/>
              </v:shape>
              <v:shape style="position:absolute;left:8622;top:1505;width:143;height:130" id="docshape72" coordorigin="8622,1506" coordsize="143,130" path="m8697,1506l8684,1507,8669,1509,8656,1514,8645,1521,8636,1530,8629,1540,8624,1552,8622,1564,8623,1569,8623,1574,8623,1578,8623,1584,8624,1591,8629,1602,8636,1612,8643,1621,8651,1627,8661,1631,8671,1634,8684,1635,8700,1633,8713,1631,8724,1629,8734,1625,8741,1621,8751,1614,8757,1607,8690,1607,8684,1605,8679,1600,8676,1597,8673,1592,8673,1591,8671,1584,8765,1574,8764,1569,8763,1562,8669,1562,8669,1554,8670,1549,8676,1538,8682,1535,8689,1534,8696,1533,8753,1533,8752,1530,8745,1521,8737,1514,8726,1510,8718,1508,8708,1506,8697,1506xm8764,1592l8718,1593,8715,1597,8713,1599,8710,1601,8706,1604,8702,1605,8698,1606,8690,1607,8757,1607,8758,1605,8764,1592xm8753,1533l8696,1533,8701,1535,8710,1542,8713,1548,8715,1557,8669,1562,8763,1562,8762,1557,8760,1548,8760,1547,8756,1538,8756,1538,8753,1533xe" filled="true" fillcolor="#402f52" stroked="false">
                <v:path arrowok="t"/>
                <v:fill type="solid"/>
              </v:shape>
              <v:shape style="position:absolute;left:8622;top:1505;width:143;height:130" id="docshape73" coordorigin="8622,1506" coordsize="143,130" path="m8689,1534l8682,1535,8676,1538,8673,1545,8670,1549,8669,1554,8669,1562,8715,1557,8713,1548,8710,1542,8705,1538,8701,1535,8696,1533,8689,1534xm8684,1507l8697,1506,8708,1506,8718,1508,8726,1510,8737,1514,8745,1521,8752,1530,8756,1538,8760,1547,8762,1557,8764,1569,8765,1574,8671,1584,8673,1591,8676,1597,8679,1600,8684,1605,8690,1607,8698,1606,8702,1605,8706,1604,8710,1601,8713,1599,8715,1597,8718,1593,8764,1592,8758,1605,8751,1614,8741,1621,8734,1625,8724,1629,8713,1631,8700,1633,8684,1635,8671,1634,8661,1631,8651,1627,8643,1621,8636,1612,8629,1602,8624,1591,8623,1578,8622,1564,8624,1552,8629,1540,8636,1530,8645,1521,8656,1514,8669,1509,8684,1507xe" filled="false" stroked="true" strokeweight=".75pt" strokecolor="#4f81bc">
                <v:path arrowok="t"/>
                <v:stroke dashstyle="solid"/>
              </v:shape>
              <v:shape style="position:absolute;left:8788;top:1334;width:371;height:352" type="#_x0000_t75" id="docshape74" stroked="false">
                <v:imagedata r:id="rId27" o:title=""/>
              </v:shape>
              <v:shape style="position:absolute;left:8869;top:1413;width:212;height:195" id="docshape75" coordorigin="8870,1414" coordsize="212,195" path="m9057,1414l8990,1424,8979,1529,8938,1431,8870,1441,8894,1608,8936,1602,8918,1475,8969,1597,9007,1591,9021,1459,9040,1587,9082,1580,9057,1414xe" filled="true" fillcolor="#402f52" stroked="false">
                <v:path arrowok="t"/>
                <v:fill type="solid"/>
              </v:shape>
              <v:shape style="position:absolute;left:8869;top:1413;width:212;height:195" id="docshape76" coordorigin="8870,1414" coordsize="212,195" path="m8870,1441l8938,1431,8979,1529,8990,1424,9057,1414,9082,1580,9040,1587,9021,1459,9007,1591,8969,1597,8918,1475,8936,1602,8894,1608,8870,1441xe" filled="false" stroked="true" strokeweight=".75pt" strokecolor="#4f81bc">
                <v:path arrowok="t"/>
                <v:stroke dashstyle="solid"/>
              </v:shape>
              <v:shape style="position:absolute;left:9024;top:1358;width:309;height:290" type="#_x0000_t75" id="docshape77" stroked="false">
                <v:imagedata r:id="rId28" o:title=""/>
              </v:shape>
              <v:shape style="position:absolute;left:9104;top:1436;width:151;height:136" id="docshape78" coordorigin="9105,1436" coordsize="151,136" path="m9233,1465l9177,1465,9181,1465,9184,1467,9187,1469,9189,1473,9190,1478,9179,1485,9174,1487,9169,1489,9128,1506,9119,1512,9115,1519,9111,1526,9109,1534,9111,1543,9113,1552,9118,1560,9127,1565,9135,1571,9147,1572,9172,1567,9181,1564,9188,1559,9194,1556,9199,1550,9204,1543,9251,1543,9250,1541,9169,1541,9165,1541,9162,1539,9159,1537,9157,1535,9157,1535,9156,1531,9156,1528,9157,1525,9159,1522,9161,1519,9166,1515,9182,1508,9188,1505,9194,1502,9240,1502,9235,1474,9234,1466,9234,1465,9233,1465xm9251,1543l9204,1543,9205,1547,9206,1549,9207,1551,9208,1552,9210,1554,9212,1557,9255,1549,9252,1545,9251,1543xm9240,1502l9194,1502,9195,1508,9196,1515,9196,1519,9195,1523,9194,1527,9191,1531,9183,1537,9179,1540,9174,1541,9169,1541,9250,1541,9249,1541,9248,1538,9247,1535,9246,1531,9246,1530,9240,1502xm9202,1436l9185,1436,9174,1437,9151,1441,9144,1443,9129,1449,9124,1452,9120,1455,9115,1459,9111,1464,9109,1469,9106,1474,9105,1478,9105,1479,9105,1480,9105,1485,9105,1488,9149,1485,9150,1480,9150,1479,9152,1475,9158,1470,9163,1467,9171,1466,9177,1465,9233,1465,9232,1460,9225,1449,9221,1445,9216,1442,9210,1438,9202,1436xe" filled="true" fillcolor="#402f52" stroked="false">
                <v:path arrowok="t"/>
                <v:fill type="solid"/>
              </v:shape>
              <v:shape style="position:absolute;left:9104;top:1436;width:151;height:136" id="docshape79" coordorigin="9105,1436" coordsize="151,136" path="m9194,1502l9188,1505,9182,1508,9175,1511,9166,1515,9161,1519,9159,1522,9157,1525,9156,1528,9156,1531,9157,1535,9159,1537,9162,1539,9165,1541,9169,1541,9174,1541,9179,1540,9183,1537,9187,1534,9191,1531,9194,1527,9195,1523,9196,1519,9196,1515,9195,1509,9194,1502xm9160,1440l9174,1437,9185,1436,9194,1436,9202,1436,9210,1438,9216,1442,9221,1445,9225,1449,9228,1455,9232,1460,9234,1466,9235,1472,9245,1525,9246,1530,9247,1535,9248,1538,9249,1541,9252,1545,9255,1549,9212,1557,9210,1554,9208,1552,9207,1551,9206,1549,9205,1547,9204,1543,9199,1550,9194,1556,9188,1559,9181,1564,9172,1567,9161,1569,9147,1572,9135,1571,9127,1565,9118,1560,9113,1552,9111,1543,9109,1534,9111,1526,9115,1519,9119,1512,9128,1506,9142,1500,9159,1494,9169,1489,9174,1487,9179,1485,9184,1482,9190,1478,9189,1473,9187,1469,9184,1467,9181,1465,9177,1465,9171,1466,9163,1467,9158,1470,9155,1473,9152,1475,9150,1479,9149,1485,9105,1488,9105,1480,9106,1474,9109,1469,9111,1464,9115,1459,9120,1455,9124,1452,9129,1449,9136,1446,9144,1443,9151,1441,9160,1440xe" filled="false" stroked="true" strokeweight=".75pt" strokecolor="#4f81bc">
                <v:path arrowok="t"/>
                <v:stroke dashstyle="solid"/>
              </v:shape>
              <v:shape style="position:absolute;left:9187;top:1272;width:299;height:342" type="#_x0000_t75" id="docshape80" stroked="false">
                <v:imagedata r:id="rId29" o:title=""/>
              </v:shape>
              <v:shape style="position:absolute;left:9264;top:1350;width:148;height:187" id="docshape81" coordorigin="9265,1350" coordsize="148,187" path="m9319,1410l9311,1410,9304,1411,9293,1415,9285,1420,9277,1427,9271,1435,9267,1445,9265,1456,9265,1469,9267,1484,9271,1496,9276,1507,9282,1517,9290,1526,9299,1532,9309,1536,9320,1537,9330,1536,9331,1536,9340,1534,9347,1531,9357,1522,9361,1516,9365,1507,9410,1507,9409,1500,9334,1500,9328,1499,9319,1492,9316,1485,9313,1476,9311,1465,9311,1457,9316,1447,9320,1443,9326,1442,9332,1441,9395,1441,9390,1418,9342,1418,9336,1414,9330,1412,9324,1410,9319,1410xm9410,1507l9365,1507,9369,1524,9412,1515,9410,1507,9410,1507xm9395,1441l9332,1441,9337,1442,9342,1446,9347,1449,9351,1456,9353,1465,9355,1475,9355,1476,9355,1484,9349,1494,9345,1498,9339,1499,9334,1500,9409,1500,9395,1441xm9375,1350l9329,1361,9342,1418,9390,1418,9375,1350xe" filled="true" fillcolor="#402f52" stroked="false">
                <v:path arrowok="t"/>
                <v:fill type="solid"/>
              </v:shape>
              <v:shape style="position:absolute;left:9311;top:1440;width:44;height:60" id="docshape82" coordorigin="9311,1441" coordsize="44,60" path="m9326,1442l9320,1443,9316,1447,9314,1452,9311,1457,9311,1465,9313,1475,9316,1485,9319,1492,9324,1495,9328,1499,9334,1500,9339,1499,9345,1498,9349,1494,9352,1489,9355,1483,9355,1476,9353,1465,9332,1441,9326,1442xe" filled="false" stroked="true" strokeweight=".75pt" strokecolor="#4f81bc">
                <v:path arrowok="t"/>
                <v:stroke dashstyle="solid"/>
              </v:shape>
              <v:shape style="position:absolute;left:9257;top:1281;width:330;height:299" type="#_x0000_t75" id="docshape83" stroked="false">
                <v:imagedata r:id="rId30" o:title=""/>
              </v:shape>
              <v:shape style="position:absolute;left:9418;top:1362;width:94;height:142" id="docshape84" coordorigin="9419,1362" coordsize="94,142" path="m9503,1362l9495,1362,9489,1364,9466,1394,9461,1375,9419,1387,9452,1504,9497,1492,9486,1452,9483,1439,9481,1428,9481,1419,9482,1412,9484,1406,9488,1402,9497,1400,9501,1400,9507,1400,9512,1364,9503,1362xe" filled="true" fillcolor="#402f52" stroked="false">
                <v:path arrowok="t"/>
                <v:fill type="solid"/>
              </v:shape>
              <v:shape style="position:absolute;left:9418;top:1362;width:94;height:142" id="docshape85" coordorigin="9419,1362" coordsize="94,142" path="m9489,1364l9495,1362,9503,1362,9512,1364,9507,1400,9501,1400,9497,1400,9481,1419,9481,1428,9483,1439,9486,1452,9497,1492,9452,1504,9419,1387,9461,1375,9466,1394,9468,1385,9471,1378,9474,1374,9477,1369,9482,1366,9489,1364xe" filled="false" stroked="true" strokeweight=".75pt" strokecolor="#4f81bc">
                <v:path arrowok="t"/>
                <v:stroke dashstyle="solid"/>
              </v:shape>
              <v:shape style="position:absolute;left:9427;top:1219;width:256;height:328" type="#_x0000_t75" id="docshape86" stroked="false">
                <v:imagedata r:id="rId31" o:title=""/>
              </v:shape>
              <v:shape style="position:absolute;left:9508;top:1297;width:100;height:175" id="docshape87" coordorigin="9508,1297" coordsize="100,175" path="m9568,1341l9524,1356,9564,1472,9608,1456,9568,1341xm9553,1297l9508,1312,9519,1342,9563,1327,9553,1297xe" filled="true" fillcolor="#402f52" stroked="false">
                <v:path arrowok="t"/>
                <v:fill type="solid"/>
              </v:shape>
              <v:shape style="position:absolute;left:9508;top:1297;width:100;height:175" id="docshape88" coordorigin="9508,1297" coordsize="100,175" path="m9524,1356l9568,1341,9608,1456,9564,1472,9524,1356xm9508,1312l9553,1297,9563,1327,9519,1342,9508,1312xe" filled="false" stroked="true" strokeweight=".75pt" strokecolor="#4f81bc">
                <v:path arrowok="t"/>
                <v:stroke dashstyle="solid"/>
              </v:shape>
              <v:shape style="position:absolute;left:9528;top:1156;width:314;height:352" type="#_x0000_t75" id="docshape89" stroked="false">
                <v:imagedata r:id="rId32" o:title=""/>
              </v:shape>
              <v:shape style="position:absolute;left:9605;top:1235;width:158;height:197" id="docshape90" coordorigin="9606,1235" coordsize="158,197" path="m9658,1305l9646,1307,9639,1309,9633,1312,9624,1318,9616,1325,9611,1333,9607,1343,9606,1354,9607,1366,9610,1378,9616,1391,9623,1402,9630,1412,9639,1420,9649,1426,9659,1430,9670,1431,9680,1430,9691,1425,9699,1421,9705,1416,9712,1405,9715,1398,9716,1391,9716,1390,9679,1390,9673,1388,9668,1386,9663,1380,9658,1371,9653,1362,9652,1354,9654,1343,9654,1343,9657,1339,9662,1336,9667,1333,9673,1333,9737,1333,9724,1309,9672,1309,9665,1306,9658,1305xm9756,1389l9717,1389,9725,1405,9756,1389xm9737,1333l9673,1333,9679,1335,9684,1338,9690,1343,9699,1361,9701,1369,9698,1380,9698,1381,9694,1385,9689,1388,9684,1390,9716,1390,9717,1389,9756,1389,9764,1384,9737,1333xm9686,1235l9644,1257,9671,1309,9724,1309,9686,1235xe" filled="true" fillcolor="#402f52" stroked="false">
                <v:path arrowok="t"/>
                <v:fill type="solid"/>
              </v:shape>
              <v:shape style="position:absolute;left:9605;top:1235;width:158;height:197" id="docshape91" coordorigin="9606,1235" coordsize="158,197" path="m9662,1336l9657,1339,9654,1343,9653,1349,9652,1354,9653,1362,9658,1371,9663,1380,9668,1386,9673,1388,9679,1390,9684,1390,9689,1388,9694,1385,9698,1381,9699,1375,9701,1369,9699,1361,9694,1352,9690,1343,9684,1338,9679,1335,9673,1333,9667,1333,9662,1336xm9644,1257l9686,1235,9764,1384,9725,1405,9717,1389,9715,1398,9712,1405,9709,1410,9705,1416,9699,1421,9691,1425,9680,1430,9670,1431,9659,1430,9649,1426,9639,1420,9630,1412,9623,1402,9616,1391,9610,1378,9607,1366,9606,1354,9607,1343,9611,1333,9617,1325,9624,1318,9633,1312,9639,1309,9646,1307,9652,1306,9658,1305,9665,1306,9671,1308,9644,1257xe" filled="false" stroked="true" strokeweight=".75pt" strokecolor="#4f81bc">
                <v:path arrowok="t"/>
                <v:stroke dashstyle="solid"/>
              </v:shape>
              <v:shape style="position:absolute;left:6360;top:1665;width:299;height:285" type="#_x0000_t75" id="docshape92" stroked="false">
                <v:imagedata r:id="rId33" o:title=""/>
              </v:shape>
              <v:shape style="position:absolute;left:6433;top:1738;width:155;height:143" type="#_x0000_t75" id="docshape93" stroked="false">
                <v:imagedata r:id="rId34" o:title=""/>
              </v:shape>
              <v:shape style="position:absolute;left:6619;top:1632;width:314;height:328" type="#_x0000_t75" id="docshape94" stroked="false">
                <v:imagedata r:id="rId35" o:title=""/>
              </v:shape>
              <v:shape style="position:absolute;left:6698;top:1711;width:158;height:172" id="docshape95" coordorigin="6699,1712" coordsize="158,172" path="m6705,1712l6699,1868,6699,1873,6699,1877,6699,1880,6794,1883,6792,1883,6821,1881,6827,1879,6832,1877,6839,1873,6845,1868,6849,1861,6853,1854,6856,1847,6788,1847,6779,1847,6752,1846,6753,1827,6753,1825,6753,1821,6754,1818,6754,1815,6754,1812,6849,1812,6843,1803,6834,1798,6822,1795,6830,1792,6837,1789,6844,1781,6783,1781,6755,1780,6755,1777,6755,1774,6755,1770,6755,1769,6755,1765,6756,1760,6756,1756,6756,1753,6756,1748,6756,1748,6851,1748,6851,1747,6847,1737,6839,1729,6831,1720,6818,1716,6705,1712xm6849,1812l6754,1812,6785,1813,6789,1813,6796,1815,6799,1818,6803,1821,6804,1825,6804,1835,6802,1840,6794,1846,6793,1846,6788,1847,6856,1847,6856,1846,6856,1838,6856,1827,6854,1818,6849,1812xm6851,1748l6756,1748,6779,1748,6787,1749,6792,1750,6795,1753,6799,1756,6800,1760,6800,1765,6800,1770,6798,1774,6795,1777,6791,1780,6790,1780,6786,1781,6844,1781,6847,1777,6851,1769,6851,1765,6851,1760,6851,1756,6851,1750,6851,1748xe" filled="true" fillcolor="#402f52" stroked="false">
                <v:path arrowok="t"/>
                <v:fill type="solid"/>
              </v:shape>
              <v:shape style="position:absolute;left:6698;top:1711;width:158;height:172" id="docshape96" coordorigin="6699,1712" coordsize="158,172" path="m6754,1812l6752,1846,6779,1847,6788,1847,6794,1846,6798,1843,6802,1840,6804,1835,6804,1830,6804,1825,6803,1821,6799,1818,6796,1815,6789,1813,6780,1813,6754,1812xm6756,1748l6755,1780,6777,1780,6786,1781,6791,1779,6795,1777,6798,1774,6800,1770,6800,1765,6800,1760,6799,1756,6795,1753,6792,1750,6787,1749,6779,1748,6756,1748xm6705,1712l6802,1715,6818,1716,6831,1720,6839,1729,6847,1737,6851,1747,6851,1759,6851,1769,6847,1777,6841,1784,6837,1789,6830,1792,6822,1795,6834,1798,6843,1803,6848,1811,6854,1818,6856,1827,6856,1838,6856,1846,6853,1854,6849,1861,6845,1868,6839,1873,6832,1877,6827,1879,6821,1881,6812,1882,6800,1883,6792,1883,6789,1883,6699,1880,6705,1712xe" filled="false" stroked="true" strokeweight=".75pt" strokecolor="#4f81bc">
                <v:path arrowok="t"/>
                <v:stroke dashstyle="solid"/>
              </v:shape>
              <v:shape style="position:absolute;left:6801;top:1684;width:294;height:280" type="#_x0000_t75" id="docshape97" stroked="false">
                <v:imagedata r:id="rId36" o:title=""/>
              </v:shape>
              <v:shape style="position:absolute;left:6881;top:1763;width:140;height:127" id="docshape98" coordorigin="6881,1763" coordsize="140,127" path="m7014,1791l6962,1791,6966,1792,6971,1797,6972,1801,6972,1807,6966,1809,6960,1811,6955,1812,6950,1813,6938,1816,6906,1821,6896,1826,6885,1837,6882,1845,6882,1854,6881,1864,6885,1872,6892,1879,6900,1886,6912,1890,6936,1890,6946,1889,6960,1883,6967,1879,6973,1874,7016,1874,7016,1865,6939,1865,6935,1863,6935,1863,6932,1861,6930,1859,6929,1856,6929,1848,6930,1846,6933,1843,6935,1841,6941,1838,6951,1836,6958,1834,6965,1833,6971,1830,7017,1830,7017,1826,7017,1819,7017,1811,7017,1805,7017,1804,7016,1798,7014,1792,7014,1791,7014,1791xm7016,1874l6973,1874,6973,1877,6974,1881,6975,1883,6976,1885,6978,1888,7021,1889,7019,1884,7018,1880,7017,1877,7016,1874xm7017,1830l6971,1830,6971,1844,6970,1848,6966,1856,6963,1859,6958,1861,6954,1863,6949,1865,7016,1865,7016,1854,7016,1846,7017,1837,7017,1830xm6964,1763l6932,1763,6918,1766,6912,1767,6908,1770,6902,1773,6897,1777,6894,1781,6891,1785,6888,1791,6888,1791,6886,1799,6931,1805,6933,1800,6935,1796,6939,1794,6942,1792,6947,1791,7014,1791,7012,1785,7009,1780,7005,1777,7000,1771,6993,1768,6984,1766,6976,1764,6964,1763xe" filled="true" fillcolor="#402f52" stroked="false">
                <v:path arrowok="t"/>
                <v:fill type="solid"/>
              </v:shape>
              <v:shape style="position:absolute;left:6881;top:1762;width:140;height:128" id="docshape99" coordorigin="6881,1763" coordsize="140,128" path="m6971,1830l6965,1833,6958,1834,6951,1836,6941,1838,6935,1841,6933,1843,6930,1846,6929,1848,6929,1852,6928,1855,6930,1858,6932,1861,6935,1863,6938,1864,6943,1864,6949,1865,6954,1863,6958,1861,6963,1859,6966,1856,6968,1852,6970,1848,6971,1844,6971,1838,6971,1830xm6950,1763l6964,1763,6976,1764,6984,1766,6993,1768,7000,1771,7005,1776,7009,1780,7012,1785,7014,1791,7016,1798,7017,1804,7017,1809,7016,1863,7016,1869,7016,1874,7017,1877,7018,1880,7019,1884,7021,1889,6978,1888,6976,1885,6975,1883,6974,1881,6974,1880,6973,1877,6973,1873,6967,1879,6960,1883,6954,1886,6946,1889,6936,1890,6925,1890,6911,1890,6900,1886,6892,1879,6885,1872,6881,1864,6882,1854,6882,1845,6885,1837,6890,1831,6896,1826,6906,1821,6921,1819,6938,1816,6950,1813,6955,1812,6960,1811,6966,1809,6972,1807,6972,1801,6971,1797,6968,1795,6966,1792,6962,1791,6956,1791,6948,1791,6942,1792,6939,1794,6935,1796,6933,1800,6931,1805,6886,1799,6888,1791,6891,1785,6894,1781,6897,1777,6902,1773,6908,1770,6912,1767,6918,1766,6926,1764,6933,1763,6942,1763,6950,1763xe" filled="false" stroked="true" strokeweight=".75pt" strokecolor="#4f81bc">
                <v:path arrowok="t"/>
                <v:stroke dashstyle="solid"/>
              </v:shape>
              <v:shape style="position:absolute;left:6974;top:1684;width:251;height:280" type="#_x0000_t75" id="docshape100" stroked="false">
                <v:imagedata r:id="rId37" o:title=""/>
              </v:shape>
              <v:shape style="position:absolute;left:7053;top:1765;width:98;height:125" id="docshape101" coordorigin="7054,1766" coordsize="98,125" path="m7122,1766l7116,1767,7107,1774,7103,1780,7099,1788,7099,1768,7055,1768,7054,1890,7101,1890,7101,1849,7102,1836,7117,1802,7126,1802,7131,1803,7136,1806,7151,1772,7143,1768,7135,1766,7128,1766,7122,1766xe" filled="true" fillcolor="#402f52" stroked="false">
                <v:path arrowok="t"/>
                <v:fill type="solid"/>
              </v:shape>
              <v:shape style="position:absolute;left:7053;top:1765;width:98;height:125" id="docshape102" coordorigin="7054,1766" coordsize="98,125" path="m7128,1766l7135,1766,7143,1768,7151,1772,7136,1806,7131,1803,7126,1802,7123,1802,7117,1802,7112,1804,7101,1890,7054,1890,7055,1768,7099,1768,7099,1788,7103,1780,7107,1774,7112,1770,7116,1767,7122,1766,7128,1766xe" filled="false" stroked="true" strokeweight=".75pt" strokecolor="#4f81bc">
                <v:path arrowok="t"/>
                <v:stroke dashstyle="solid"/>
              </v:shape>
              <v:shape style="position:absolute;left:7080;top:1684;width:294;height:285" type="#_x0000_t75" id="docshape103" stroked="false">
                <v:imagedata r:id="rId38" o:title=""/>
              </v:shape>
              <v:shape style="position:absolute;left:7157;top:1766;width:142;height:128" id="docshape104" coordorigin="7158,1766" coordsize="142,128" path="m7229,1766l7215,1766,7203,1768,7158,1818,7158,1842,7208,1893,7219,1894,7245,1894,7296,1858,7299,1848,7254,1843,7252,1850,7249,1855,7241,1861,7236,1862,7222,1862,7216,1860,7207,1849,7204,1842,7204,1820,7207,1812,7216,1801,7222,1798,7236,1798,7241,1800,7248,1805,7251,1809,7252,1814,7296,1808,7243,1767,7229,1766xe" filled="true" fillcolor="#402f52" stroked="false">
                <v:path arrowok="t"/>
                <v:fill type="solid"/>
              </v:shape>
              <v:shape style="position:absolute;left:7157;top:1766;width:142;height:128" id="docshape105" coordorigin="7158,1766" coordsize="142,128" path="m7229,1766l7292,1794,7296,1808,7252,1814,7251,1809,7248,1805,7245,1802,7241,1800,7236,1798,7230,1798,7222,1798,7216,1801,7211,1807,7207,1812,7204,1820,7204,1832,7204,1842,7207,1849,7211,1855,7216,1860,7222,1862,7229,1862,7236,1862,7241,1861,7245,1858,7249,1855,7252,1850,7254,1843,7299,1848,7257,1892,7245,1894,7232,1894,7219,1894,7177,1878,7171,1873,7166,1867,7163,1859,7159,1852,7158,1842,7158,1830,7158,1818,7177,1783,7182,1778,7188,1774,7194,1772,7203,1768,7215,1766,7229,1766xe" filled="false" stroked="true" strokeweight=".75pt" strokecolor="#4f81bc">
                <v:path arrowok="t"/>
                <v:stroke dashstyle="solid"/>
              </v:shape>
              <v:shape style="position:absolute;left:7238;top:1684;width:299;height:285" type="#_x0000_t75" id="docshape106" stroked="false">
                <v:imagedata r:id="rId39" o:title=""/>
              </v:shape>
              <v:shape style="position:absolute;left:7318;top:1765;width:142;height:128" id="docshape107" coordorigin="7318,1765" coordsize="142,128" path="m7386,1765l7371,1767,7357,1770,7346,1776,7336,1784,7328,1793,7328,1793,7322,1804,7319,1817,7318,1830,7318,1835,7318,1844,7321,1855,7334,1875,7342,1882,7351,1886,7360,1891,7373,1893,7385,1893,7402,1892,7414,1891,7424,1888,7432,1884,7442,1879,7450,1870,7453,1865,7383,1865,7377,1863,7369,1854,7367,1848,7366,1841,7460,1840,7459,1835,7459,1823,7458,1819,7366,1819,7366,1813,7366,1811,7368,1806,7375,1796,7381,1793,7450,1793,7446,1785,7438,1778,7428,1773,7419,1769,7410,1767,7399,1766,7386,1765xm7411,1854l7408,1858,7405,1860,7403,1862,7399,1864,7394,1865,7453,1865,7457,1858,7411,1854xm7450,1793l7396,1793,7400,1795,7404,1799,7408,1803,7411,1809,7411,1817,7412,1818,7366,1819,7458,1819,7457,1813,7455,1803,7451,1795,7450,1793,7450,1793xe" filled="true" fillcolor="#402f52" stroked="false">
                <v:path arrowok="t"/>
                <v:fill type="solid"/>
              </v:shape>
              <v:shape style="position:absolute;left:7318;top:1765;width:142;height:128" id="docshape108" coordorigin="7318,1765" coordsize="142,128" path="m7388,1793l7381,1793,7375,1796,7371,1802,7368,1806,7366,1811,7366,1819,7412,1818,7411,1809,7408,1803,7404,1799,7400,1795,7395,1793,7388,1793xm7386,1765l7399,1766,7410,1767,7419,1769,7428,1773,7438,1778,7446,1785,7451,1795,7455,1803,7457,1813,7459,1823,7459,1835,7460,1840,7366,1841,7367,1848,7369,1854,7372,1858,7377,1863,7383,1865,7390,1865,7394,1865,7399,1864,7403,1862,7405,1860,7408,1858,7411,1854,7457,1858,7450,1870,7442,1879,7432,1884,7424,1888,7414,1891,7402,1892,7389,1893,7373,1893,7360,1891,7351,1886,7342,1882,7334,1875,7328,1865,7321,1855,7318,1844,7318,1830,7319,1817,7322,1804,7328,1793,7336,1784,7346,1776,7357,1770,7371,1767,7386,1765xe" filled="false" stroked="true" strokeweight=".75pt" strokecolor="#4f81bc">
                <v:path arrowok="t"/>
                <v:stroke dashstyle="solid"/>
              </v:shape>
              <v:shape style="position:absolute;left:7411;top:1641;width:203;height:323" type="#_x0000_t75" id="docshape109" stroked="false">
                <v:imagedata r:id="rId40" o:title=""/>
              </v:shape>
              <v:shape style="position:absolute;left:7489;top:1719;width:51;height:170" id="docshape110" coordorigin="7489,1719" coordsize="51,170" path="m7536,1719l7489,1720,7493,1888,7540,1887,7536,1719xe" filled="true" fillcolor="#402f52" stroked="false">
                <v:path arrowok="t"/>
                <v:fill type="solid"/>
              </v:shape>
              <v:shape style="position:absolute;left:7481;top:1680;width:305;height:285" type="#_x0000_t75" id="docshape111" stroked="false">
                <v:imagedata r:id="rId41" o:title=""/>
              </v:shape>
              <v:shape style="position:absolute;left:7569;top:1759;width:141;height:128" id="docshape112" coordorigin="7570,1760" coordsize="141,128" path="m7637,1760l7622,1761,7609,1765,7597,1771,7587,1780,7579,1789,7574,1801,7570,1813,7570,1825,7570,1826,7571,1840,7576,1853,7576,1853,7583,1864,7593,1874,7603,1880,7615,1885,7627,1887,7641,1887,7657,1886,7671,1882,7683,1876,7693,1868,7700,1858,7701,1856,7634,1856,7628,1854,7624,1849,7619,1843,7617,1835,7616,1826,7616,1821,7616,1814,7618,1806,7627,1795,7632,1792,7639,1792,7702,1792,7700,1788,7694,1780,7683,1770,7670,1764,7655,1761,7637,1760xm7702,1792l7646,1792,7651,1794,7660,1804,7662,1812,7663,1821,7663,1826,7663,1834,7661,1842,7653,1853,7647,1856,7701,1856,7706,1847,7709,1834,7710,1826,7710,1825,7710,1821,7708,1809,7705,1798,7702,1792,7702,1792xe" filled="true" fillcolor="#402f52" stroked="false">
                <v:path arrowok="t"/>
                <v:fill type="solid"/>
              </v:shape>
              <v:shape style="position:absolute;left:7569;top:1759;width:141;height:128" id="docshape113" coordorigin="7570,1760" coordsize="141,128" path="m7639,1792l7632,1792,7627,1795,7622,1800,7618,1806,7616,1814,7616,1825,7617,1835,7619,1843,7624,1849,7628,1854,7634,1856,7641,1856,7647,1856,7653,1853,7657,1848,7661,1842,7663,1834,7663,1823,7662,1812,7660,1804,7655,1799,7651,1794,7645,1792,7639,1792xm7637,1760l7655,1761,7670,1764,7683,1770,7693,1779,7700,1788,7705,1798,7708,1809,7710,1821,7709,1834,7706,1847,7700,1858,7693,1868,7683,1876,7671,1882,7657,1886,7641,1887,7627,1887,7615,1885,7603,1880,7593,1874,7583,1864,7576,1853,7571,1840,7570,1826,7570,1813,7574,1801,7579,1789,7587,1780,7597,1771,7609,1765,7622,1761,7637,1760xe" filled="false" stroked="true" strokeweight=".75pt" strokecolor="#4f81bc">
                <v:path arrowok="t"/>
                <v:stroke dashstyle="solid"/>
              </v:shape>
              <v:shape style="position:absolute;left:7660;top:1675;width:290;height:280" type="#_x0000_t75" id="docshape114" stroked="false">
                <v:imagedata r:id="rId42" o:title=""/>
              </v:shape>
              <v:shape style="position:absolute;left:7739;top:1751;width:135;height:130" id="docshape115" coordorigin="7739,1752" coordsize="135,130" path="m7839,1752l7783,1777,7783,1757,7739,1759,7745,1881,7791,1879,7788,1809,7790,1802,7796,1793,7801,1790,7811,1790,7816,1791,7818,1794,7821,1797,7823,1803,7823,1810,7827,1877,7873,1875,7869,1782,7865,1770,7850,1755,7839,1752xe" filled="true" fillcolor="#402f52" stroked="false">
                <v:path arrowok="t"/>
                <v:fill type="solid"/>
              </v:shape>
              <v:shape style="position:absolute;left:7739;top:1751;width:135;height:130" id="docshape116" coordorigin="7739,1752" coordsize="135,130" path="m7826,1752l7870,1798,7873,1875,7827,1877,7823,1810,7823,1803,7821,1797,7818,1794,7816,1791,7811,1790,7788,1809,7789,1820,7791,1879,7745,1881,7739,1759,7783,1757,7783,1777,7790,1769,7796,1763,7802,1759,7809,1755,7817,1753,7826,1752xe" filled="false" stroked="true" strokeweight=".75pt" strokecolor="#4f81bc">
                <v:path arrowok="t"/>
                <v:stroke dashstyle="solid"/>
              </v:shape>
              <v:shape style="position:absolute;left:7824;top:1665;width:299;height:285" type="#_x0000_t75" id="docshape117" stroked="false">
                <v:imagedata r:id="rId43" o:title=""/>
              </v:shape>
              <v:shape style="position:absolute;left:7903;top:1744;width:143;height:131" id="docshape118" coordorigin="7903,1744" coordsize="143,131" path="m7950,1832l7903,1832,7904,1836,7904,1839,7904,1842,7904,1844,7904,1847,7905,1850,7905,1851,7907,1857,7909,1860,7917,1866,7925,1872,7936,1875,7950,1874,7961,1873,7971,1871,7979,1867,7985,1864,7991,1860,7996,1853,8041,1853,8040,1850,8039,1847,7961,1847,7959,1846,7958,1846,7955,1844,7952,1842,7951,1839,7950,1832xm8041,1853l7996,1853,7997,1856,7997,1857,7998,1860,7998,1860,7998,1861,7999,1863,8000,1865,8002,1868,8046,1865,8043,1860,8042,1856,8041,1853xm8038,1832l7990,1832,7988,1836,7986,1839,7985,1840,7981,1842,7976,1845,7972,1846,7964,1847,8039,1847,8039,1846,8039,1845,8038,1832xm7990,1832l7950,1832,7950,1832,7990,1832,7990,1832xm8033,1772l7980,1772,7983,1773,7985,1775,7988,1777,7989,1781,7990,1783,7990,1786,7990,1787,7984,1790,7979,1792,7974,1794,7968,1795,7957,1798,7926,1807,7916,1812,7911,1818,7906,1824,7903,1832,7950,1832,7951,1829,7954,1826,7956,1824,7962,1821,7970,1818,7978,1816,7985,1813,7991,1811,8037,1811,8036,1798,8036,1795,8036,1794,8036,1792,8036,1790,8036,1786,8036,1786,8035,1783,8035,1780,8034,1775,8034,1775,8034,1774,8033,1772xm8037,1811l7991,1811,7991,1813,7991,1816,7992,1818,7992,1821,7992,1824,7991,1829,7990,1832,8038,1832,8038,1829,8038,1826,8038,1824,8038,1821,8038,1818,8037,1816,8037,1813,8037,1811xm7990,1744l7975,1744,7965,1745,7956,1746,7948,1747,7941,1748,7933,1750,7928,1752,7918,1759,7913,1763,7910,1768,7908,1772,7906,1778,7904,1786,7904,1786,7949,1788,7951,1783,7953,1779,7959,1775,7965,1773,7973,1772,8033,1772,8028,1762,8025,1757,8021,1754,8015,1749,8007,1746,7990,1744xe" filled="true" fillcolor="#402f52" stroked="false">
                <v:path arrowok="t"/>
                <v:fill type="solid"/>
              </v:shape>
              <v:shape style="position:absolute;left:7903;top:1744;width:143;height:131" id="docshape119" coordorigin="7903,1744" coordsize="143,131" path="m7991,1811l7985,1813,7978,1816,7971,1818,7962,1821,7956,1824,7954,1826,7951,1829,7950,1832,7951,1835,7951,1839,7952,1842,7955,1844,7958,1846,7961,1847,7966,1847,7972,1846,7976,1845,7981,1842,7985,1839,7988,1836,7990,1832,7991,1829,7992,1824,7992,1818,7991,1811xm7965,1745l7979,1744,7990,1744,7999,1745,8007,1746,8015,1749,8021,1754,8025,1757,8028,1762,8031,1768,8034,1774,8035,1780,8036,1786,8039,1840,8039,1845,8040,1850,8041,1853,8042,1856,8043,1860,8046,1865,8002,1868,8000,1865,7999,1863,7998,1861,7998,1859,7997,1857,7996,1853,7991,1860,7985,1864,7979,1867,7971,1871,7961,1873,7950,1874,7936,1875,7925,1872,7917,1866,7909,1859,7905,1851,7904,1841,7903,1832,7906,1824,7911,1818,7916,1812,7926,1807,7940,1803,7957,1798,7968,1795,7974,1794,7979,1792,7984,1790,7990,1787,7989,1781,7988,1777,7985,1775,7983,1773,7979,1772,7973,1772,7965,1773,7959,1775,7956,1777,7953,1779,7951,1783,7949,1788,7904,1786,7906,1778,7908,1772,7910,1768,7913,1763,7918,1759,7924,1755,7928,1752,7933,1750,7941,1748,7948,1747,7956,1746,7965,1745xe" filled="false" stroked="true" strokeweight=".75pt" strokecolor="#4f81bc">
                <v:path arrowok="t"/>
                <v:stroke dashstyle="solid"/>
              </v:shape>
              <v:shape style="position:absolute;left:5662;top:315;width:3142;height:1180" type="#_x0000_t75" id="docshape120" stroked="false">
                <v:imagedata r:id="rId44"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38" w:lineRule="exact"/>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25" w:after="7"/>
      <w:ind w:left="2766"/>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28"/>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105"/>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5.jpeg"/><Relationship Id="rId8" Type="http://schemas.openxmlformats.org/officeDocument/2006/relationships/image" Target="media/image46.jpeg"/><Relationship Id="rId9" Type="http://schemas.openxmlformats.org/officeDocument/2006/relationships/image" Target="media/image47.jpeg"/><Relationship Id="rId10" Type="http://schemas.openxmlformats.org/officeDocument/2006/relationships/image" Target="media/image48.jpeg"/><Relationship Id="rId11" Type="http://schemas.openxmlformats.org/officeDocument/2006/relationships/image" Target="media/image49.jpeg"/><Relationship Id="rId12" Type="http://schemas.openxmlformats.org/officeDocument/2006/relationships/image" Target="media/image50.png"/><Relationship Id="rId13" Type="http://schemas.openxmlformats.org/officeDocument/2006/relationships/hyperlink" Target="NULL"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png"/><Relationship Id="rId9" Type="http://schemas.openxmlformats.org/officeDocument/2006/relationships/image" Target="media/image9.png"/><Relationship Id="rId10" Type="http://schemas.openxmlformats.org/officeDocument/2006/relationships/image" Target="media/image10.png"/><Relationship Id="rId11" Type="http://schemas.openxmlformats.org/officeDocument/2006/relationships/image" Target="media/image11.png"/><Relationship Id="rId12" Type="http://schemas.openxmlformats.org/officeDocument/2006/relationships/image" Target="media/image12.png"/><Relationship Id="rId13" Type="http://schemas.openxmlformats.org/officeDocument/2006/relationships/image" Target="media/image13.png"/><Relationship Id="rId14" Type="http://schemas.openxmlformats.org/officeDocument/2006/relationships/image" Target="media/image14.png"/><Relationship Id="rId15" Type="http://schemas.openxmlformats.org/officeDocument/2006/relationships/image" Target="media/image15.png"/><Relationship Id="rId16" Type="http://schemas.openxmlformats.org/officeDocument/2006/relationships/image" Target="media/image16.png"/><Relationship Id="rId17" Type="http://schemas.openxmlformats.org/officeDocument/2006/relationships/image" Target="media/image17.png"/><Relationship Id="rId18" Type="http://schemas.openxmlformats.org/officeDocument/2006/relationships/image" Target="media/image18.png"/><Relationship Id="rId19" Type="http://schemas.openxmlformats.org/officeDocument/2006/relationships/image" Target="media/image19.png"/><Relationship Id="rId20" Type="http://schemas.openxmlformats.org/officeDocument/2006/relationships/image" Target="media/image20.png"/><Relationship Id="rId21" Type="http://schemas.openxmlformats.org/officeDocument/2006/relationships/image" Target="media/image21.png"/><Relationship Id="rId22" Type="http://schemas.openxmlformats.org/officeDocument/2006/relationships/image" Target="media/image22.png"/><Relationship Id="rId23" Type="http://schemas.openxmlformats.org/officeDocument/2006/relationships/image" Target="media/image23.png"/><Relationship Id="rId24" Type="http://schemas.openxmlformats.org/officeDocument/2006/relationships/image" Target="media/image24.png"/><Relationship Id="rId25" Type="http://schemas.openxmlformats.org/officeDocument/2006/relationships/image" Target="media/image25.png"/><Relationship Id="rId26" Type="http://schemas.openxmlformats.org/officeDocument/2006/relationships/image" Target="media/image26.png"/><Relationship Id="rId27" Type="http://schemas.openxmlformats.org/officeDocument/2006/relationships/image" Target="media/image27.png"/><Relationship Id="rId28" Type="http://schemas.openxmlformats.org/officeDocument/2006/relationships/image" Target="media/image28.png"/><Relationship Id="rId29" Type="http://schemas.openxmlformats.org/officeDocument/2006/relationships/image" Target="media/image29.png"/><Relationship Id="rId30" Type="http://schemas.openxmlformats.org/officeDocument/2006/relationships/image" Target="media/image30.png"/><Relationship Id="rId31" Type="http://schemas.openxmlformats.org/officeDocument/2006/relationships/image" Target="media/image31.png"/><Relationship Id="rId32" Type="http://schemas.openxmlformats.org/officeDocument/2006/relationships/image" Target="media/image32.png"/><Relationship Id="rId33" Type="http://schemas.openxmlformats.org/officeDocument/2006/relationships/image" Target="media/image33.png"/><Relationship Id="rId34" Type="http://schemas.openxmlformats.org/officeDocument/2006/relationships/image" Target="media/image34.png"/><Relationship Id="rId35" Type="http://schemas.openxmlformats.org/officeDocument/2006/relationships/image" Target="media/image35.png"/><Relationship Id="rId36" Type="http://schemas.openxmlformats.org/officeDocument/2006/relationships/image" Target="media/image36.png"/><Relationship Id="rId37" Type="http://schemas.openxmlformats.org/officeDocument/2006/relationships/image" Target="media/image37.png"/><Relationship Id="rId38" Type="http://schemas.openxmlformats.org/officeDocument/2006/relationships/image" Target="media/image38.png"/><Relationship Id="rId39" Type="http://schemas.openxmlformats.org/officeDocument/2006/relationships/image" Target="media/image39.png"/><Relationship Id="rId40" Type="http://schemas.openxmlformats.org/officeDocument/2006/relationships/image" Target="media/image40.png"/><Relationship Id="rId41" Type="http://schemas.openxmlformats.org/officeDocument/2006/relationships/image" Target="media/image41.png"/><Relationship Id="rId42" Type="http://schemas.openxmlformats.org/officeDocument/2006/relationships/image" Target="media/image42.png"/><Relationship Id="rId43" Type="http://schemas.openxmlformats.org/officeDocument/2006/relationships/image" Target="media/image43.png"/><Relationship Id="rId44" Type="http://schemas.openxmlformats.org/officeDocument/2006/relationships/image" Target="media/image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2026-03-10T20:15:26Z</dcterms:created>
  <dcterms:modified xsi:type="dcterms:W3CDTF">2026-03-10T20:15:26Z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Creator">
    <vt:lpwstr>Microsoft® Word 2016</vt:lpwstr>
  </property>
  <property fmtid="{D5CDD505-2E9C-101B-9397-08002B2CF9AE}" pid="4" name="LastSaved">
    <vt:filetime>2026-03-10T00:00:00Z</vt:filetime>
  </property>
  <property fmtid="{D5CDD505-2E9C-101B-9397-08002B2CF9AE}" pid="5" name="Producer">
    <vt:lpwstr>www.ilovepdf.com</vt:lpwstr>
  </property>
</Properties>
</file>