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color w:val="006FC0"/>
        </w:rPr>
        <w:t>ESENCIAS</w:t>
      </w:r>
      <w:r>
        <w:rPr>
          <w:color w:val="006FC0"/>
          <w:spacing w:val="-8"/>
        </w:rPr>
        <w:t> </w:t>
      </w:r>
      <w:r>
        <w:rPr>
          <w:color w:val="006FC0"/>
        </w:rPr>
        <w:t>DE</w:t>
      </w:r>
      <w:r>
        <w:rPr>
          <w:color w:val="006FC0"/>
          <w:spacing w:val="-12"/>
        </w:rPr>
        <w:t> </w:t>
      </w:r>
      <w:r>
        <w:rPr>
          <w:color w:val="006FC0"/>
        </w:rPr>
        <w:t>CHINA,</w:t>
      </w:r>
      <w:r>
        <w:rPr>
          <w:color w:val="006FC0"/>
          <w:spacing w:val="-11"/>
        </w:rPr>
        <w:t> </w:t>
      </w:r>
      <w:r>
        <w:rPr>
          <w:color w:val="006FC0"/>
        </w:rPr>
        <w:t>5</w:t>
      </w:r>
      <w:r>
        <w:rPr>
          <w:color w:val="006FC0"/>
          <w:spacing w:val="-8"/>
        </w:rPr>
        <w:t> </w:t>
      </w:r>
      <w:r>
        <w:rPr>
          <w:color w:val="006FC0"/>
        </w:rPr>
        <w:t>PATRIMONIOS MUNDIALES</w:t>
      </w:r>
      <w:r>
        <w:rPr>
          <w:color w:val="006FC0"/>
          <w:spacing w:val="-6"/>
        </w:rPr>
        <w:t> </w:t>
      </w:r>
      <w:r>
        <w:rPr>
          <w:color w:val="006FC0"/>
        </w:rPr>
        <w:t>DE</w:t>
      </w:r>
      <w:r>
        <w:rPr>
          <w:color w:val="006FC0"/>
          <w:spacing w:val="-9"/>
        </w:rPr>
        <w:t> </w:t>
      </w:r>
      <w:r>
        <w:rPr>
          <w:color w:val="006FC0"/>
        </w:rPr>
        <w:t>LA</w:t>
      </w:r>
      <w:r>
        <w:rPr>
          <w:color w:val="006FC0"/>
          <w:spacing w:val="-13"/>
        </w:rPr>
        <w:t> </w:t>
      </w:r>
      <w:r>
        <w:rPr>
          <w:color w:val="006FC0"/>
        </w:rPr>
        <w:t>UNESCO,</w:t>
      </w:r>
      <w:r>
        <w:rPr>
          <w:color w:val="006FC0"/>
          <w:spacing w:val="-9"/>
        </w:rPr>
        <w:t> </w:t>
      </w:r>
      <w:r>
        <w:rPr>
          <w:color w:val="006FC0"/>
        </w:rPr>
        <w:t>11</w:t>
      </w:r>
      <w:r>
        <w:rPr>
          <w:color w:val="006FC0"/>
          <w:spacing w:val="-8"/>
        </w:rPr>
        <w:t> </w:t>
      </w:r>
      <w:r>
        <w:rPr>
          <w:color w:val="006FC0"/>
          <w:spacing w:val="-4"/>
        </w:rPr>
        <w:t>DÍAS</w:t>
      </w:r>
    </w:p>
    <w:p>
      <w:pPr>
        <w:pStyle w:val="BodyText"/>
        <w:ind w:left="398"/>
        <w:rPr>
          <w:rFonts w:ascii="Arial"/>
          <w:sz w:val="20"/>
        </w:rPr>
      </w:pPr>
      <w:r>
        <w:rPr>
          <w:rFonts w:ascii="Arial"/>
          <w:sz w:val="20"/>
        </w:rPr>
        <mc:AlternateContent>
          <mc:Choice Requires="wps">
            <w:drawing>
              <wp:inline distT="0" distB="0" distL="0" distR="0">
                <wp:extent cx="4973320" cy="683260"/>
                <wp:effectExtent l="0" t="0" r="0" b="2540"/>
                <wp:docPr id="96" name="Group 96"/>
                <wp:cNvGraphicFramePr>
                  <a:graphicFrameLocks/>
                </wp:cNvGraphicFramePr>
                <a:graphic>
                  <a:graphicData uri="http://schemas.microsoft.com/office/word/2010/wordprocessingGroup">
                    <wpg:wgp>
                      <wpg:cNvPr id="96" name="Group 96"/>
                      <wpg:cNvGrpSpPr/>
                      <wpg:grpSpPr>
                        <a:xfrm>
                          <a:off x="0" y="0"/>
                          <a:ext cx="4973320" cy="683260"/>
                          <a:chExt cx="4973320" cy="683260"/>
                        </a:xfrm>
                      </wpg:grpSpPr>
                      <wps:wsp>
                        <wps:cNvPr id="97" name="Graphic 97"/>
                        <wps:cNvSpPr/>
                        <wps:spPr>
                          <a:xfrm>
                            <a:off x="9144" y="12141"/>
                            <a:ext cx="4949190" cy="659130"/>
                          </a:xfrm>
                          <a:custGeom>
                            <a:avLst/>
                            <a:gdLst/>
                            <a:ahLst/>
                            <a:cxnLst/>
                            <a:rect l="l" t="t" r="r" b="b"/>
                            <a:pathLst>
                              <a:path w="4949190" h="659130">
                                <a:moveTo>
                                  <a:pt x="4948682" y="0"/>
                                </a:moveTo>
                                <a:lnTo>
                                  <a:pt x="0" y="0"/>
                                </a:lnTo>
                                <a:lnTo>
                                  <a:pt x="0" y="658672"/>
                                </a:lnTo>
                                <a:lnTo>
                                  <a:pt x="4948682" y="658672"/>
                                </a:lnTo>
                                <a:lnTo>
                                  <a:pt x="4948682" y="0"/>
                                </a:lnTo>
                                <a:close/>
                              </a:path>
                            </a:pathLst>
                          </a:custGeom>
                          <a:solidFill>
                            <a:srgbClr val="F1F1F1"/>
                          </a:solidFill>
                        </wps:spPr>
                        <wps:bodyPr wrap="square" lIns="0" tIns="0" rIns="0" bIns="0" rtlCol="0">
                          <a:prstTxWarp prst="textNoShape">
                            <a:avLst/>
                          </a:prstTxWarp>
                          <a:noAutofit/>
                        </wps:bodyPr>
                      </wps:wsp>
                      <wps:wsp>
                        <wps:cNvPr id="98" name="Graphic 98"/>
                        <wps:cNvSpPr/>
                        <wps:spPr>
                          <a:xfrm>
                            <a:off x="0" y="12"/>
                            <a:ext cx="4973320" cy="683260"/>
                          </a:xfrm>
                          <a:custGeom>
                            <a:avLst/>
                            <a:gdLst/>
                            <a:ahLst/>
                            <a:cxnLst/>
                            <a:rect l="l" t="t" r="r" b="b"/>
                            <a:pathLst>
                              <a:path w="4973320" h="683260">
                                <a:moveTo>
                                  <a:pt x="4973053" y="670814"/>
                                </a:moveTo>
                                <a:lnTo>
                                  <a:pt x="4960874" y="670814"/>
                                </a:lnTo>
                                <a:lnTo>
                                  <a:pt x="12192" y="670814"/>
                                </a:lnTo>
                                <a:lnTo>
                                  <a:pt x="0" y="670814"/>
                                </a:lnTo>
                                <a:lnTo>
                                  <a:pt x="0" y="682993"/>
                                </a:lnTo>
                                <a:lnTo>
                                  <a:pt x="12192" y="682993"/>
                                </a:lnTo>
                                <a:lnTo>
                                  <a:pt x="4960874" y="682993"/>
                                </a:lnTo>
                                <a:lnTo>
                                  <a:pt x="4973053" y="682993"/>
                                </a:lnTo>
                                <a:lnTo>
                                  <a:pt x="4973053" y="670814"/>
                                </a:lnTo>
                                <a:close/>
                              </a:path>
                              <a:path w="4973320" h="683260">
                                <a:moveTo>
                                  <a:pt x="4973053" y="0"/>
                                </a:moveTo>
                                <a:lnTo>
                                  <a:pt x="4960874" y="0"/>
                                </a:lnTo>
                                <a:lnTo>
                                  <a:pt x="12192" y="0"/>
                                </a:lnTo>
                                <a:lnTo>
                                  <a:pt x="0" y="0"/>
                                </a:lnTo>
                                <a:lnTo>
                                  <a:pt x="0" y="12128"/>
                                </a:lnTo>
                                <a:lnTo>
                                  <a:pt x="0" y="670801"/>
                                </a:lnTo>
                                <a:lnTo>
                                  <a:pt x="12192" y="670801"/>
                                </a:lnTo>
                                <a:lnTo>
                                  <a:pt x="12192" y="12179"/>
                                </a:lnTo>
                                <a:lnTo>
                                  <a:pt x="4960874" y="12179"/>
                                </a:lnTo>
                                <a:lnTo>
                                  <a:pt x="4960874" y="670801"/>
                                </a:lnTo>
                                <a:lnTo>
                                  <a:pt x="4973053" y="670801"/>
                                </a:lnTo>
                                <a:lnTo>
                                  <a:pt x="4973053" y="12179"/>
                                </a:lnTo>
                                <a:lnTo>
                                  <a:pt x="4973053" y="0"/>
                                </a:lnTo>
                                <a:close/>
                              </a:path>
                            </a:pathLst>
                          </a:custGeom>
                          <a:solidFill>
                            <a:srgbClr val="28AC04"/>
                          </a:solidFill>
                        </wps:spPr>
                        <wps:bodyPr wrap="square" lIns="0" tIns="0" rIns="0" bIns="0" rtlCol="0">
                          <a:prstTxWarp prst="textNoShape">
                            <a:avLst/>
                          </a:prstTxWarp>
                          <a:noAutofit/>
                        </wps:bodyPr>
                      </wps:wsp>
                      <wps:wsp>
                        <wps:cNvPr id="99" name="Textbox 99"/>
                        <wps:cNvSpPr txBox="1"/>
                        <wps:spPr>
                          <a:xfrm>
                            <a:off x="73152" y="10971"/>
                            <a:ext cx="605790" cy="657225"/>
                          </a:xfrm>
                          <a:prstGeom prst="rect">
                            <a:avLst/>
                          </a:prstGeom>
                        </wps:spPr>
                        <wps:txbx>
                          <w:txbxContent>
                            <w:p>
                              <w:pPr>
                                <w:spacing w:line="203" w:lineRule="exact" w:before="0"/>
                                <w:ind w:left="0" w:right="0" w:firstLine="0"/>
                                <w:jc w:val="left"/>
                                <w:rPr>
                                  <w:rFonts w:ascii="Arial"/>
                                  <w:b/>
                                  <w:sz w:val="18"/>
                                </w:rPr>
                              </w:pPr>
                              <w:r>
                                <w:rPr>
                                  <w:rFonts w:ascii="Arial"/>
                                  <w:b/>
                                  <w:color w:val="28AC04"/>
                                  <w:spacing w:val="-2"/>
                                  <w:sz w:val="18"/>
                                </w:rPr>
                                <w:t>Visitando:</w:t>
                              </w:r>
                            </w:p>
                            <w:p>
                              <w:pPr>
                                <w:spacing w:line="242" w:lineRule="auto" w:before="204"/>
                                <w:ind w:left="0" w:right="0" w:firstLine="0"/>
                                <w:jc w:val="left"/>
                                <w:rPr>
                                  <w:rFonts w:ascii="Arial" w:hAnsi="Arial"/>
                                  <w:b/>
                                  <w:sz w:val="18"/>
                                </w:rPr>
                              </w:pPr>
                              <w:r>
                                <w:rPr>
                                  <w:rFonts w:ascii="Arial" w:hAnsi="Arial"/>
                                  <w:b/>
                                  <w:color w:val="28AC04"/>
                                  <w:spacing w:val="-2"/>
                                  <w:sz w:val="18"/>
                                </w:rPr>
                                <w:t>Salidas: Duración: Alimentos:</w:t>
                              </w:r>
                            </w:p>
                          </w:txbxContent>
                        </wps:txbx>
                        <wps:bodyPr wrap="square" lIns="0" tIns="0" rIns="0" bIns="0" rtlCol="0">
                          <a:noAutofit/>
                        </wps:bodyPr>
                      </wps:wsp>
                      <wps:wsp>
                        <wps:cNvPr id="100" name="Textbox 100"/>
                        <wps:cNvSpPr txBox="1"/>
                        <wps:spPr>
                          <a:xfrm>
                            <a:off x="969517" y="10971"/>
                            <a:ext cx="3943985" cy="657225"/>
                          </a:xfrm>
                          <a:prstGeom prst="rect">
                            <a:avLst/>
                          </a:prstGeom>
                        </wps:spPr>
                        <wps:txbx>
                          <w:txbxContent>
                            <w:p>
                              <w:pPr>
                                <w:spacing w:line="240" w:lineRule="auto" w:before="0"/>
                                <w:ind w:left="0" w:right="0" w:firstLine="0"/>
                                <w:jc w:val="left"/>
                                <w:rPr>
                                  <w:rFonts w:ascii="Arial" w:hAnsi="Arial"/>
                                  <w:b/>
                                  <w:sz w:val="18"/>
                                </w:rPr>
                              </w:pPr>
                              <w:r>
                                <w:rPr>
                                  <w:rFonts w:ascii="Arial" w:hAnsi="Arial"/>
                                  <w:b/>
                                  <w:sz w:val="18"/>
                                </w:rPr>
                                <w:t>Chongqing – Xian – Chengdu – Gran Buda De Leshan – Dujiangyan – Jiuzhaigou – Zhangjiajie</w:t>
                              </w:r>
                            </w:p>
                            <w:p>
                              <w:pPr>
                                <w:spacing w:line="244" w:lineRule="auto" w:before="0"/>
                                <w:ind w:left="0" w:right="1737" w:firstLine="0"/>
                                <w:jc w:val="left"/>
                                <w:rPr>
                                  <w:rFonts w:ascii="Arial" w:hAnsi="Arial"/>
                                  <w:b/>
                                  <w:sz w:val="18"/>
                                </w:rPr>
                              </w:pPr>
                              <w:r>
                                <w:rPr>
                                  <w:rFonts w:ascii="Arial" w:hAnsi="Arial"/>
                                  <w:b/>
                                  <w:color w:val="C00000"/>
                                  <w:sz w:val="18"/>
                                </w:rPr>
                                <w:t>Salidas</w:t>
                              </w:r>
                              <w:r>
                                <w:rPr>
                                  <w:rFonts w:ascii="Arial" w:hAnsi="Arial"/>
                                  <w:b/>
                                  <w:color w:val="C00000"/>
                                  <w:spacing w:val="-3"/>
                                  <w:sz w:val="18"/>
                                </w:rPr>
                                <w:t> </w:t>
                              </w:r>
                              <w:r>
                                <w:rPr>
                                  <w:rFonts w:ascii="Arial" w:hAnsi="Arial"/>
                                  <w:b/>
                                  <w:color w:val="C00000"/>
                                  <w:sz w:val="18"/>
                                </w:rPr>
                                <w:t>específicas,</w:t>
                              </w:r>
                              <w:r>
                                <w:rPr>
                                  <w:rFonts w:ascii="Arial" w:hAnsi="Arial"/>
                                  <w:b/>
                                  <w:color w:val="C00000"/>
                                  <w:spacing w:val="-5"/>
                                  <w:sz w:val="18"/>
                                </w:rPr>
                                <w:t> </w:t>
                              </w:r>
                              <w:r>
                                <w:rPr>
                                  <w:rFonts w:ascii="Arial" w:hAnsi="Arial"/>
                                  <w:b/>
                                  <w:color w:val="C00000"/>
                                  <w:sz w:val="18"/>
                                </w:rPr>
                                <w:t>Opera</w:t>
                              </w:r>
                              <w:r>
                                <w:rPr>
                                  <w:rFonts w:ascii="Arial" w:hAnsi="Arial"/>
                                  <w:b/>
                                  <w:color w:val="C00000"/>
                                  <w:spacing w:val="-8"/>
                                  <w:sz w:val="18"/>
                                </w:rPr>
                                <w:t> </w:t>
                              </w:r>
                              <w:r>
                                <w:rPr>
                                  <w:rFonts w:ascii="Arial" w:hAnsi="Arial"/>
                                  <w:b/>
                                  <w:color w:val="C00000"/>
                                  <w:sz w:val="18"/>
                                </w:rPr>
                                <w:t>mínimo</w:t>
                              </w:r>
                              <w:r>
                                <w:rPr>
                                  <w:rFonts w:ascii="Arial" w:hAnsi="Arial"/>
                                  <w:b/>
                                  <w:color w:val="C00000"/>
                                  <w:spacing w:val="-9"/>
                                  <w:sz w:val="18"/>
                                </w:rPr>
                                <w:t> </w:t>
                              </w:r>
                              <w:r>
                                <w:rPr>
                                  <w:rFonts w:ascii="Arial" w:hAnsi="Arial"/>
                                  <w:b/>
                                  <w:color w:val="C00000"/>
                                  <w:sz w:val="18"/>
                                </w:rPr>
                                <w:t>con</w:t>
                              </w:r>
                              <w:r>
                                <w:rPr>
                                  <w:rFonts w:ascii="Arial" w:hAnsi="Arial"/>
                                  <w:b/>
                                  <w:color w:val="C00000"/>
                                  <w:spacing w:val="-9"/>
                                  <w:sz w:val="18"/>
                                </w:rPr>
                                <w:t> </w:t>
                              </w:r>
                              <w:r>
                                <w:rPr>
                                  <w:rFonts w:ascii="Arial" w:hAnsi="Arial"/>
                                  <w:b/>
                                  <w:color w:val="C00000"/>
                                  <w:sz w:val="18"/>
                                </w:rPr>
                                <w:t>2</w:t>
                              </w:r>
                              <w:r>
                                <w:rPr>
                                  <w:rFonts w:ascii="Arial" w:hAnsi="Arial"/>
                                  <w:b/>
                                  <w:color w:val="C00000"/>
                                  <w:spacing w:val="-4"/>
                                  <w:sz w:val="18"/>
                                </w:rPr>
                                <w:t> </w:t>
                              </w:r>
                              <w:r>
                                <w:rPr>
                                  <w:rFonts w:ascii="Arial" w:hAnsi="Arial"/>
                                  <w:b/>
                                  <w:color w:val="C00000"/>
                                  <w:sz w:val="18"/>
                                </w:rPr>
                                <w:t>personas </w:t>
                              </w:r>
                              <w:r>
                                <w:rPr>
                                  <w:rFonts w:ascii="Arial" w:hAnsi="Arial"/>
                                  <w:b/>
                                  <w:sz w:val="18"/>
                                </w:rPr>
                                <w:t>11 días / 8 noches</w:t>
                              </w:r>
                            </w:p>
                            <w:p>
                              <w:pPr>
                                <w:spacing w:line="203" w:lineRule="exact" w:before="0"/>
                                <w:ind w:left="23" w:right="0" w:firstLine="0"/>
                                <w:jc w:val="left"/>
                                <w:rPr>
                                  <w:rFonts w:ascii="Arial"/>
                                  <w:b/>
                                  <w:sz w:val="18"/>
                                </w:rPr>
                              </w:pPr>
                              <w:r>
                                <w:rPr>
                                  <w:rFonts w:ascii="Arial"/>
                                  <w:b/>
                                  <w:sz w:val="18"/>
                                </w:rPr>
                                <w:t>8</w:t>
                              </w:r>
                              <w:r>
                                <w:rPr>
                                  <w:rFonts w:ascii="Arial"/>
                                  <w:b/>
                                  <w:spacing w:val="-2"/>
                                  <w:sz w:val="18"/>
                                </w:rPr>
                                <w:t> desayunos</w:t>
                              </w:r>
                            </w:p>
                          </w:txbxContent>
                        </wps:txbx>
                        <wps:bodyPr wrap="square" lIns="0" tIns="0" rIns="0" bIns="0" rtlCol="0">
                          <a:noAutofit/>
                        </wps:bodyPr>
                      </wps:wsp>
                    </wpg:wgp>
                  </a:graphicData>
                </a:graphic>
              </wp:inline>
            </w:drawing>
          </mc:Choice>
          <mc:Fallback>
            <w:pict>
              <v:group style="width:391.6pt;height:53.8pt;mso-position-horizontal-relative:char;mso-position-vertical-relative:line" id="docshapegroup96" coordorigin="0,0" coordsize="7832,1076">
                <v:rect style="position:absolute;left:14;top:19;width:7794;height:1038" id="docshape97" filled="true" fillcolor="#f1f1f1" stroked="false">
                  <v:fill type="solid"/>
                </v:rect>
                <v:shape style="position:absolute;left:0;top:0;width:7832;height:1076" id="docshape98" coordorigin="0,0" coordsize="7832,1076" path="m7832,1056l7812,1056,19,1056,0,1056,0,1076,19,1076,7812,1076,7832,1076,7832,1056xm7832,0l7812,0,19,0,0,0,0,19,0,19,0,1056,19,1056,19,19,7812,19,7812,1056,7832,1056,7832,19,7832,19,7832,0xe" filled="true" fillcolor="#28ac04" stroked="false">
                  <v:path arrowok="t"/>
                  <v:fill type="solid"/>
                </v:shape>
                <v:shape style="position:absolute;left:115;top:17;width:954;height:1035" type="#_x0000_t202" id="docshape99" filled="false" stroked="false">
                  <v:textbox inset="0,0,0,0">
                    <w:txbxContent>
                      <w:p>
                        <w:pPr>
                          <w:spacing w:line="203" w:lineRule="exact" w:before="0"/>
                          <w:ind w:left="0" w:right="0" w:firstLine="0"/>
                          <w:jc w:val="left"/>
                          <w:rPr>
                            <w:rFonts w:ascii="Arial"/>
                            <w:b/>
                            <w:sz w:val="18"/>
                          </w:rPr>
                        </w:pPr>
                        <w:r>
                          <w:rPr>
                            <w:rFonts w:ascii="Arial"/>
                            <w:b/>
                            <w:color w:val="28AC04"/>
                            <w:spacing w:val="-2"/>
                            <w:sz w:val="18"/>
                          </w:rPr>
                          <w:t>Visitando:</w:t>
                        </w:r>
                      </w:p>
                      <w:p>
                        <w:pPr>
                          <w:spacing w:line="242" w:lineRule="auto" w:before="204"/>
                          <w:ind w:left="0" w:right="0" w:firstLine="0"/>
                          <w:jc w:val="left"/>
                          <w:rPr>
                            <w:rFonts w:ascii="Arial" w:hAnsi="Arial"/>
                            <w:b/>
                            <w:sz w:val="18"/>
                          </w:rPr>
                        </w:pPr>
                        <w:r>
                          <w:rPr>
                            <w:rFonts w:ascii="Arial" w:hAnsi="Arial"/>
                            <w:b/>
                            <w:color w:val="28AC04"/>
                            <w:spacing w:val="-2"/>
                            <w:sz w:val="18"/>
                          </w:rPr>
                          <w:t>Salidas: Duración: Alimentos:</w:t>
                        </w:r>
                      </w:p>
                    </w:txbxContent>
                  </v:textbox>
                  <w10:wrap type="none"/>
                </v:shape>
                <v:shape style="position:absolute;left:1526;top:17;width:6211;height:1035" type="#_x0000_t202" id="docshape100" filled="false" stroked="false">
                  <v:textbox inset="0,0,0,0">
                    <w:txbxContent>
                      <w:p>
                        <w:pPr>
                          <w:spacing w:line="240" w:lineRule="auto" w:before="0"/>
                          <w:ind w:left="0" w:right="0" w:firstLine="0"/>
                          <w:jc w:val="left"/>
                          <w:rPr>
                            <w:rFonts w:ascii="Arial" w:hAnsi="Arial"/>
                            <w:b/>
                            <w:sz w:val="18"/>
                          </w:rPr>
                        </w:pPr>
                        <w:r>
                          <w:rPr>
                            <w:rFonts w:ascii="Arial" w:hAnsi="Arial"/>
                            <w:b/>
                            <w:sz w:val="18"/>
                          </w:rPr>
                          <w:t>Chongqing – Xian – Chengdu – Gran Buda De Leshan – Dujiangyan – Jiuzhaigou – Zhangjiajie</w:t>
                        </w:r>
                      </w:p>
                      <w:p>
                        <w:pPr>
                          <w:spacing w:line="244" w:lineRule="auto" w:before="0"/>
                          <w:ind w:left="0" w:right="1737" w:firstLine="0"/>
                          <w:jc w:val="left"/>
                          <w:rPr>
                            <w:rFonts w:ascii="Arial" w:hAnsi="Arial"/>
                            <w:b/>
                            <w:sz w:val="18"/>
                          </w:rPr>
                        </w:pPr>
                        <w:r>
                          <w:rPr>
                            <w:rFonts w:ascii="Arial" w:hAnsi="Arial"/>
                            <w:b/>
                            <w:color w:val="C00000"/>
                            <w:sz w:val="18"/>
                          </w:rPr>
                          <w:t>Salidas</w:t>
                        </w:r>
                        <w:r>
                          <w:rPr>
                            <w:rFonts w:ascii="Arial" w:hAnsi="Arial"/>
                            <w:b/>
                            <w:color w:val="C00000"/>
                            <w:spacing w:val="-3"/>
                            <w:sz w:val="18"/>
                          </w:rPr>
                          <w:t> </w:t>
                        </w:r>
                        <w:r>
                          <w:rPr>
                            <w:rFonts w:ascii="Arial" w:hAnsi="Arial"/>
                            <w:b/>
                            <w:color w:val="C00000"/>
                            <w:sz w:val="18"/>
                          </w:rPr>
                          <w:t>específicas,</w:t>
                        </w:r>
                        <w:r>
                          <w:rPr>
                            <w:rFonts w:ascii="Arial" w:hAnsi="Arial"/>
                            <w:b/>
                            <w:color w:val="C00000"/>
                            <w:spacing w:val="-5"/>
                            <w:sz w:val="18"/>
                          </w:rPr>
                          <w:t> </w:t>
                        </w:r>
                        <w:r>
                          <w:rPr>
                            <w:rFonts w:ascii="Arial" w:hAnsi="Arial"/>
                            <w:b/>
                            <w:color w:val="C00000"/>
                            <w:sz w:val="18"/>
                          </w:rPr>
                          <w:t>Opera</w:t>
                        </w:r>
                        <w:r>
                          <w:rPr>
                            <w:rFonts w:ascii="Arial" w:hAnsi="Arial"/>
                            <w:b/>
                            <w:color w:val="C00000"/>
                            <w:spacing w:val="-8"/>
                            <w:sz w:val="18"/>
                          </w:rPr>
                          <w:t> </w:t>
                        </w:r>
                        <w:r>
                          <w:rPr>
                            <w:rFonts w:ascii="Arial" w:hAnsi="Arial"/>
                            <w:b/>
                            <w:color w:val="C00000"/>
                            <w:sz w:val="18"/>
                          </w:rPr>
                          <w:t>mínimo</w:t>
                        </w:r>
                        <w:r>
                          <w:rPr>
                            <w:rFonts w:ascii="Arial" w:hAnsi="Arial"/>
                            <w:b/>
                            <w:color w:val="C00000"/>
                            <w:spacing w:val="-9"/>
                            <w:sz w:val="18"/>
                          </w:rPr>
                          <w:t> </w:t>
                        </w:r>
                        <w:r>
                          <w:rPr>
                            <w:rFonts w:ascii="Arial" w:hAnsi="Arial"/>
                            <w:b/>
                            <w:color w:val="C00000"/>
                            <w:sz w:val="18"/>
                          </w:rPr>
                          <w:t>con</w:t>
                        </w:r>
                        <w:r>
                          <w:rPr>
                            <w:rFonts w:ascii="Arial" w:hAnsi="Arial"/>
                            <w:b/>
                            <w:color w:val="C00000"/>
                            <w:spacing w:val="-9"/>
                            <w:sz w:val="18"/>
                          </w:rPr>
                          <w:t> </w:t>
                        </w:r>
                        <w:r>
                          <w:rPr>
                            <w:rFonts w:ascii="Arial" w:hAnsi="Arial"/>
                            <w:b/>
                            <w:color w:val="C00000"/>
                            <w:sz w:val="18"/>
                          </w:rPr>
                          <w:t>2</w:t>
                        </w:r>
                        <w:r>
                          <w:rPr>
                            <w:rFonts w:ascii="Arial" w:hAnsi="Arial"/>
                            <w:b/>
                            <w:color w:val="C00000"/>
                            <w:spacing w:val="-4"/>
                            <w:sz w:val="18"/>
                          </w:rPr>
                          <w:t> </w:t>
                        </w:r>
                        <w:r>
                          <w:rPr>
                            <w:rFonts w:ascii="Arial" w:hAnsi="Arial"/>
                            <w:b/>
                            <w:color w:val="C00000"/>
                            <w:sz w:val="18"/>
                          </w:rPr>
                          <w:t>personas </w:t>
                        </w:r>
                        <w:r>
                          <w:rPr>
                            <w:rFonts w:ascii="Arial" w:hAnsi="Arial"/>
                            <w:b/>
                            <w:sz w:val="18"/>
                          </w:rPr>
                          <w:t>11 días / 8 noches</w:t>
                        </w:r>
                      </w:p>
                      <w:p>
                        <w:pPr>
                          <w:spacing w:line="203" w:lineRule="exact" w:before="0"/>
                          <w:ind w:left="23" w:right="0" w:firstLine="0"/>
                          <w:jc w:val="left"/>
                          <w:rPr>
                            <w:rFonts w:ascii="Arial"/>
                            <w:b/>
                            <w:sz w:val="18"/>
                          </w:rPr>
                        </w:pPr>
                        <w:r>
                          <w:rPr>
                            <w:rFonts w:ascii="Arial"/>
                            <w:b/>
                            <w:sz w:val="18"/>
                          </w:rPr>
                          <w:t>8</w:t>
                        </w:r>
                        <w:r>
                          <w:rPr>
                            <w:rFonts w:ascii="Arial"/>
                            <w:b/>
                            <w:spacing w:val="-2"/>
                            <w:sz w:val="18"/>
                          </w:rPr>
                          <w:t> desayunos</w:t>
                        </w:r>
                      </w:p>
                    </w:txbxContent>
                  </v:textbox>
                  <w10:wrap type="none"/>
                </v:shape>
              </v:group>
            </w:pict>
          </mc:Fallback>
        </mc:AlternateContent>
      </w:r>
      <w:r>
        <w:rPr>
          <w:rFonts w:ascii="Arial"/>
          <w:sz w:val="20"/>
        </w:rPr>
      </w:r>
    </w:p>
    <w:p>
      <w:pPr>
        <w:pStyle w:val="Heading1"/>
        <w:spacing w:before="171"/>
        <w:ind w:left="15"/>
        <w:jc w:val="center"/>
        <w:rPr>
          <w:u w:val="none"/>
        </w:rPr>
      </w:pPr>
      <w:r>
        <w:rPr>
          <w:color w:val="006FC0"/>
          <w:u w:val="single" w:color="006FC0"/>
        </w:rPr>
        <w:t>ITINERARIO</w:t>
      </w:r>
      <w:r>
        <w:rPr>
          <w:color w:val="006FC0"/>
          <w:spacing w:val="-3"/>
          <w:u w:val="single" w:color="006FC0"/>
        </w:rPr>
        <w:t> </w:t>
      </w:r>
      <w:r>
        <w:rPr>
          <w:color w:val="006FC0"/>
          <w:u w:val="single" w:color="006FC0"/>
        </w:rPr>
        <w:t>DE</w:t>
      </w:r>
      <w:r>
        <w:rPr>
          <w:color w:val="006FC0"/>
          <w:spacing w:val="-2"/>
          <w:u w:val="single" w:color="006FC0"/>
        </w:rPr>
        <w:t> VIAJE:</w:t>
      </w:r>
    </w:p>
    <w:p>
      <w:pPr>
        <w:pStyle w:val="BodyText"/>
        <w:spacing w:before="4"/>
        <w:rPr>
          <w:rFonts w:ascii="Arial"/>
          <w:b/>
          <w:sz w:val="16"/>
        </w:rPr>
      </w:pPr>
      <w:r>
        <w:rPr>
          <w:rFonts w:ascii="Arial"/>
          <w:b/>
          <w:sz w:val="16"/>
        </w:rPr>
        <w:drawing>
          <wp:anchor distT="0" distB="0" distL="0" distR="0" allowOverlap="1" layoutInCell="1" locked="0" behindDoc="1" simplePos="0" relativeHeight="487588352">
            <wp:simplePos x="0" y="0"/>
            <wp:positionH relativeFrom="page">
              <wp:posOffset>1260475</wp:posOffset>
            </wp:positionH>
            <wp:positionV relativeFrom="paragraph">
              <wp:posOffset>134758</wp:posOffset>
            </wp:positionV>
            <wp:extent cx="5056714" cy="2124075"/>
            <wp:effectExtent l="0" t="0" r="0" b="0"/>
            <wp:wrapTopAndBottom/>
            <wp:docPr id="101" name="Image 101"/>
            <wp:cNvGraphicFramePr>
              <a:graphicFrameLocks/>
            </wp:cNvGraphicFramePr>
            <a:graphic>
              <a:graphicData uri="http://schemas.openxmlformats.org/drawingml/2006/picture">
                <pic:pic>
                  <pic:nvPicPr>
                    <pic:cNvPr id="101" name="Image 101"/>
                    <pic:cNvPicPr/>
                  </pic:nvPicPr>
                  <pic:blipFill>
                    <a:blip r:embed="rId7" cstate="print"/>
                    <a:stretch>
                      <a:fillRect/>
                    </a:stretch>
                  </pic:blipFill>
                  <pic:spPr>
                    <a:xfrm>
                      <a:off x="0" y="0"/>
                      <a:ext cx="5056714" cy="2124075"/>
                    </a:xfrm>
                    <a:prstGeom prst="rect">
                      <a:avLst/>
                    </a:prstGeom>
                  </pic:spPr>
                </pic:pic>
              </a:graphicData>
            </a:graphic>
          </wp:anchor>
        </w:drawing>
      </w:r>
    </w:p>
    <w:p>
      <w:pPr>
        <w:pStyle w:val="Heading2"/>
        <w:spacing w:before="206"/>
      </w:pPr>
      <w:r>
        <w:rPr>
          <w:color w:val="006FC0"/>
        </w:rPr>
        <w:t>Dia 01</w:t>
      </w:r>
      <w:r>
        <w:rPr>
          <w:color w:val="006FC0"/>
          <w:spacing w:val="36"/>
        </w:rPr>
        <w:t>  </w:t>
      </w:r>
      <w:r>
        <w:rPr>
          <w:color w:val="006FC0"/>
        </w:rPr>
        <w:t>Madrid</w:t>
      </w:r>
      <w:r>
        <w:rPr>
          <w:color w:val="006FC0"/>
          <w:spacing w:val="-3"/>
        </w:rPr>
        <w:t> </w:t>
      </w:r>
      <w:r>
        <w:rPr>
          <w:color w:val="006FC0"/>
        </w:rPr>
        <w:t>–</w:t>
      </w:r>
      <w:r>
        <w:rPr>
          <w:color w:val="006FC0"/>
          <w:spacing w:val="2"/>
        </w:rPr>
        <w:t> </w:t>
      </w:r>
      <w:r>
        <w:rPr>
          <w:color w:val="006FC0"/>
          <w:spacing w:val="-2"/>
        </w:rPr>
        <w:t>Chongqing</w:t>
      </w:r>
    </w:p>
    <w:p>
      <w:pPr>
        <w:pStyle w:val="BodyText"/>
        <w:spacing w:line="207" w:lineRule="exact"/>
        <w:ind w:left="288"/>
        <w:jc w:val="both"/>
      </w:pPr>
      <w:r>
        <w:rPr>
          <w:color w:val="252525"/>
        </w:rPr>
        <w:t>Salida</w:t>
      </w:r>
      <w:r>
        <w:rPr>
          <w:color w:val="252525"/>
          <w:spacing w:val="-3"/>
        </w:rPr>
        <w:t> </w:t>
      </w:r>
      <w:r>
        <w:rPr>
          <w:color w:val="252525"/>
        </w:rPr>
        <w:t>en</w:t>
      </w:r>
      <w:r>
        <w:rPr>
          <w:color w:val="252525"/>
          <w:spacing w:val="-2"/>
        </w:rPr>
        <w:t> </w:t>
      </w:r>
      <w:r>
        <w:rPr>
          <w:color w:val="252525"/>
        </w:rPr>
        <w:t>vuelo</w:t>
      </w:r>
      <w:r>
        <w:rPr>
          <w:color w:val="252525"/>
          <w:spacing w:val="-2"/>
        </w:rPr>
        <w:t> </w:t>
      </w:r>
      <w:r>
        <w:rPr>
          <w:color w:val="252525"/>
        </w:rPr>
        <w:t>directo</w:t>
      </w:r>
      <w:r>
        <w:rPr>
          <w:color w:val="252525"/>
          <w:spacing w:val="-3"/>
        </w:rPr>
        <w:t> </w:t>
      </w:r>
      <w:r>
        <w:rPr>
          <w:color w:val="252525"/>
        </w:rPr>
        <w:t>desde</w:t>
      </w:r>
      <w:r>
        <w:rPr>
          <w:color w:val="252525"/>
          <w:spacing w:val="-6"/>
        </w:rPr>
        <w:t> </w:t>
      </w:r>
      <w:r>
        <w:rPr>
          <w:color w:val="252525"/>
        </w:rPr>
        <w:t>Madrid</w:t>
      </w:r>
      <w:r>
        <w:rPr>
          <w:color w:val="252525"/>
          <w:spacing w:val="-6"/>
        </w:rPr>
        <w:t> </w:t>
      </w:r>
      <w:r>
        <w:rPr>
          <w:color w:val="252525"/>
        </w:rPr>
        <w:t>hacia</w:t>
      </w:r>
      <w:r>
        <w:rPr>
          <w:color w:val="252525"/>
          <w:spacing w:val="-6"/>
        </w:rPr>
        <w:t> </w:t>
      </w:r>
      <w:r>
        <w:rPr>
          <w:color w:val="252525"/>
        </w:rPr>
        <w:t>Chongqing.</w:t>
      </w:r>
      <w:r>
        <w:rPr>
          <w:color w:val="252525"/>
          <w:spacing w:val="50"/>
        </w:rPr>
        <w:t> </w:t>
      </w:r>
      <w:r>
        <w:rPr>
          <w:color w:val="252525"/>
        </w:rPr>
        <w:t>Noche</w:t>
      </w:r>
      <w:r>
        <w:rPr>
          <w:color w:val="252525"/>
          <w:spacing w:val="-6"/>
        </w:rPr>
        <w:t> </w:t>
      </w:r>
      <w:r>
        <w:rPr>
          <w:color w:val="252525"/>
        </w:rPr>
        <w:t>a</w:t>
      </w:r>
      <w:r>
        <w:rPr>
          <w:color w:val="252525"/>
          <w:spacing w:val="-3"/>
        </w:rPr>
        <w:t> </w:t>
      </w:r>
      <w:r>
        <w:rPr>
          <w:color w:val="252525"/>
          <w:spacing w:val="-2"/>
        </w:rPr>
        <w:t>bordo.</w:t>
      </w:r>
    </w:p>
    <w:p>
      <w:pPr>
        <w:pStyle w:val="Heading2"/>
        <w:spacing w:before="207"/>
      </w:pPr>
      <w:r>
        <w:rPr>
          <w:color w:val="006FC0"/>
        </w:rPr>
        <w:t>Dia 02</w:t>
      </w:r>
      <w:r>
        <w:rPr>
          <w:color w:val="006FC0"/>
          <w:spacing w:val="34"/>
        </w:rPr>
        <w:t>  </w:t>
      </w:r>
      <w:r>
        <w:rPr>
          <w:color w:val="006FC0"/>
        </w:rPr>
        <w:t>Chongqing</w:t>
      </w:r>
      <w:r>
        <w:rPr>
          <w:color w:val="006FC0"/>
          <w:spacing w:val="-1"/>
        </w:rPr>
        <w:t> </w:t>
      </w:r>
      <w:r>
        <w:rPr>
          <w:color w:val="006FC0"/>
        </w:rPr>
        <w:t>–</w:t>
      </w:r>
      <w:r>
        <w:rPr>
          <w:color w:val="006FC0"/>
          <w:spacing w:val="1"/>
        </w:rPr>
        <w:t> </w:t>
      </w:r>
      <w:r>
        <w:rPr>
          <w:color w:val="006FC0"/>
          <w:spacing w:val="-4"/>
        </w:rPr>
        <w:t>Xian</w:t>
      </w:r>
    </w:p>
    <w:p>
      <w:pPr>
        <w:pStyle w:val="BodyText"/>
        <w:ind w:left="288" w:right="273"/>
        <w:jc w:val="both"/>
      </w:pPr>
      <w:r>
        <w:rPr>
          <w:color w:val="252525"/>
        </w:rPr>
        <w:t>Después de los trámites de aduana nuestro guía nos estará esperando. Nos trasladaremos en autocar</w:t>
      </w:r>
      <w:r>
        <w:rPr>
          <w:color w:val="252525"/>
          <w:spacing w:val="-9"/>
        </w:rPr>
        <w:t> </w:t>
      </w:r>
      <w:r>
        <w:rPr>
          <w:color w:val="252525"/>
        </w:rPr>
        <w:t>hasta</w:t>
      </w:r>
      <w:r>
        <w:rPr>
          <w:color w:val="252525"/>
          <w:spacing w:val="-13"/>
        </w:rPr>
        <w:t> </w:t>
      </w:r>
      <w:r>
        <w:rPr>
          <w:color w:val="252525"/>
        </w:rPr>
        <w:t>la</w:t>
      </w:r>
      <w:r>
        <w:rPr>
          <w:color w:val="252525"/>
          <w:spacing w:val="-8"/>
        </w:rPr>
        <w:t> </w:t>
      </w:r>
      <w:r>
        <w:rPr>
          <w:color w:val="252525"/>
        </w:rPr>
        <w:t>estación</w:t>
      </w:r>
      <w:r>
        <w:rPr>
          <w:color w:val="252525"/>
          <w:spacing w:val="-9"/>
        </w:rPr>
        <w:t> </w:t>
      </w:r>
      <w:r>
        <w:rPr>
          <w:color w:val="252525"/>
        </w:rPr>
        <w:t>de</w:t>
      </w:r>
      <w:r>
        <w:rPr>
          <w:color w:val="252525"/>
          <w:spacing w:val="-13"/>
        </w:rPr>
        <w:t> </w:t>
      </w:r>
      <w:r>
        <w:rPr>
          <w:color w:val="252525"/>
        </w:rPr>
        <w:t>ferrocarril</w:t>
      </w:r>
      <w:r>
        <w:rPr>
          <w:color w:val="252525"/>
          <w:spacing w:val="-5"/>
        </w:rPr>
        <w:t> </w:t>
      </w:r>
      <w:r>
        <w:rPr>
          <w:color w:val="252525"/>
        </w:rPr>
        <w:t>de</w:t>
      </w:r>
      <w:r>
        <w:rPr>
          <w:color w:val="252525"/>
          <w:spacing w:val="-9"/>
        </w:rPr>
        <w:t> </w:t>
      </w:r>
      <w:r>
        <w:rPr>
          <w:color w:val="252525"/>
        </w:rPr>
        <w:t>Chongqing,</w:t>
      </w:r>
      <w:r>
        <w:rPr>
          <w:color w:val="252525"/>
          <w:spacing w:val="-6"/>
        </w:rPr>
        <w:t> </w:t>
      </w:r>
      <w:r>
        <w:rPr>
          <w:color w:val="252525"/>
        </w:rPr>
        <w:t>donde</w:t>
      </w:r>
      <w:r>
        <w:rPr>
          <w:color w:val="252525"/>
          <w:spacing w:val="-13"/>
        </w:rPr>
        <w:t> </w:t>
      </w:r>
      <w:r>
        <w:rPr>
          <w:color w:val="252525"/>
        </w:rPr>
        <w:t>tomaremos</w:t>
      </w:r>
      <w:r>
        <w:rPr>
          <w:color w:val="252525"/>
          <w:spacing w:val="-7"/>
        </w:rPr>
        <w:t> </w:t>
      </w:r>
      <w:r>
        <w:rPr>
          <w:color w:val="252525"/>
        </w:rPr>
        <w:t>tren</w:t>
      </w:r>
      <w:r>
        <w:rPr>
          <w:color w:val="252525"/>
          <w:spacing w:val="-4"/>
        </w:rPr>
        <w:t> </w:t>
      </w:r>
      <w:r>
        <w:rPr>
          <w:color w:val="252525"/>
        </w:rPr>
        <w:t>con</w:t>
      </w:r>
      <w:r>
        <w:rPr>
          <w:color w:val="252525"/>
          <w:spacing w:val="-9"/>
        </w:rPr>
        <w:t> </w:t>
      </w:r>
      <w:r>
        <w:rPr>
          <w:color w:val="252525"/>
        </w:rPr>
        <w:t>destino</w:t>
      </w:r>
      <w:r>
        <w:rPr>
          <w:color w:val="252525"/>
          <w:spacing w:val="-9"/>
        </w:rPr>
        <w:t> </w:t>
      </w:r>
      <w:r>
        <w:rPr>
          <w:color w:val="252525"/>
        </w:rPr>
        <w:t>a</w:t>
      </w:r>
      <w:r>
        <w:rPr>
          <w:color w:val="252525"/>
          <w:spacing w:val="-9"/>
        </w:rPr>
        <w:t> </w:t>
      </w:r>
      <w:r>
        <w:rPr>
          <w:color w:val="252525"/>
        </w:rPr>
        <w:t>Xian,</w:t>
      </w:r>
      <w:r>
        <w:rPr>
          <w:color w:val="252525"/>
          <w:spacing w:val="-11"/>
        </w:rPr>
        <w:t> </w:t>
      </w:r>
      <w:r>
        <w:rPr>
          <w:color w:val="252525"/>
        </w:rPr>
        <w:t>(en primera clase).</w:t>
      </w:r>
      <w:r>
        <w:rPr>
          <w:color w:val="252525"/>
          <w:spacing w:val="40"/>
        </w:rPr>
        <w:t> </w:t>
      </w:r>
      <w:r>
        <w:rPr>
          <w:color w:val="252525"/>
        </w:rPr>
        <w:t>A nuestra llegada a Xian nos recojeran en la estación. Almorzaremos en un restaurante local. Después de la comida visitaremos el Templo Daci’en , incluyendo la Pagoda del Ganso</w:t>
      </w:r>
      <w:r>
        <w:rPr>
          <w:color w:val="252525"/>
          <w:spacing w:val="-6"/>
        </w:rPr>
        <w:t> </w:t>
      </w:r>
      <w:r>
        <w:rPr>
          <w:color w:val="252525"/>
        </w:rPr>
        <w:t>Salvaje.</w:t>
      </w:r>
      <w:r>
        <w:rPr>
          <w:color w:val="252525"/>
          <w:spacing w:val="-7"/>
        </w:rPr>
        <w:t> </w:t>
      </w:r>
      <w:r>
        <w:rPr>
          <w:color w:val="252525"/>
        </w:rPr>
        <w:t>Continuaremos</w:t>
      </w:r>
      <w:r>
        <w:rPr>
          <w:color w:val="252525"/>
          <w:spacing w:val="-13"/>
        </w:rPr>
        <w:t> </w:t>
      </w:r>
      <w:r>
        <w:rPr>
          <w:color w:val="252525"/>
        </w:rPr>
        <w:t>la</w:t>
      </w:r>
      <w:r>
        <w:rPr>
          <w:color w:val="252525"/>
          <w:spacing w:val="-9"/>
        </w:rPr>
        <w:t> </w:t>
      </w:r>
      <w:r>
        <w:rPr>
          <w:color w:val="252525"/>
        </w:rPr>
        <w:t>visita</w:t>
      </w:r>
      <w:r>
        <w:rPr>
          <w:color w:val="252525"/>
          <w:spacing w:val="-10"/>
        </w:rPr>
        <w:t> </w:t>
      </w:r>
      <w:r>
        <w:rPr>
          <w:color w:val="252525"/>
        </w:rPr>
        <w:t>por</w:t>
      </w:r>
      <w:r>
        <w:rPr>
          <w:color w:val="252525"/>
          <w:spacing w:val="-8"/>
        </w:rPr>
        <w:t> </w:t>
      </w:r>
      <w:r>
        <w:rPr>
          <w:color w:val="252525"/>
        </w:rPr>
        <w:t>el</w:t>
      </w:r>
      <w:r>
        <w:rPr>
          <w:color w:val="252525"/>
          <w:spacing w:val="-7"/>
        </w:rPr>
        <w:t> </w:t>
      </w:r>
      <w:r>
        <w:rPr>
          <w:color w:val="252525"/>
        </w:rPr>
        <w:t>barrio</w:t>
      </w:r>
      <w:r>
        <w:rPr>
          <w:color w:val="252525"/>
          <w:spacing w:val="-5"/>
        </w:rPr>
        <w:t> </w:t>
      </w:r>
      <w:r>
        <w:rPr>
          <w:color w:val="252525"/>
        </w:rPr>
        <w:t>Musulmán,</w:t>
      </w:r>
      <w:r>
        <w:rPr>
          <w:color w:val="252525"/>
          <w:spacing w:val="-7"/>
        </w:rPr>
        <w:t> </w:t>
      </w:r>
      <w:r>
        <w:rPr>
          <w:color w:val="252525"/>
        </w:rPr>
        <w:t>finalizada</w:t>
      </w:r>
      <w:r>
        <w:rPr>
          <w:color w:val="252525"/>
          <w:spacing w:val="-10"/>
        </w:rPr>
        <w:t> </w:t>
      </w:r>
      <w:r>
        <w:rPr>
          <w:color w:val="252525"/>
        </w:rPr>
        <w:t>esta</w:t>
      </w:r>
      <w:r>
        <w:rPr>
          <w:color w:val="252525"/>
          <w:spacing w:val="-10"/>
        </w:rPr>
        <w:t> </w:t>
      </w:r>
      <w:r>
        <w:rPr>
          <w:color w:val="252525"/>
        </w:rPr>
        <w:t>visita</w:t>
      </w:r>
      <w:r>
        <w:rPr>
          <w:color w:val="252525"/>
          <w:spacing w:val="-10"/>
        </w:rPr>
        <w:t> </w:t>
      </w:r>
      <w:r>
        <w:rPr>
          <w:color w:val="252525"/>
        </w:rPr>
        <w:t>nos</w:t>
      </w:r>
      <w:r>
        <w:rPr>
          <w:color w:val="252525"/>
          <w:spacing w:val="-9"/>
        </w:rPr>
        <w:t> </w:t>
      </w:r>
      <w:r>
        <w:rPr>
          <w:color w:val="252525"/>
        </w:rPr>
        <w:t>dirigiremos a la zona de Datang donde cenaremos en un restaurante local. Después de la cena podremos dar un paseo por la zona, para después , sobre las 21 horas, trasladarnos hasta nuestro hotel para descansar de esta larga jornada. Alojamiento</w:t>
      </w:r>
    </w:p>
    <w:p>
      <w:pPr>
        <w:pStyle w:val="Heading2"/>
        <w:spacing w:before="207"/>
        <w:ind w:left="3557"/>
        <w:jc w:val="both"/>
      </w:pPr>
      <w:r>
        <w:rPr/>
        <w:drawing>
          <wp:anchor distT="0" distB="0" distL="0" distR="0" allowOverlap="1" layoutInCell="1" locked="0" behindDoc="0" simplePos="0" relativeHeight="15729664">
            <wp:simplePos x="0" y="0"/>
            <wp:positionH relativeFrom="page">
              <wp:posOffset>1261744</wp:posOffset>
            </wp:positionH>
            <wp:positionV relativeFrom="paragraph">
              <wp:posOffset>138980</wp:posOffset>
            </wp:positionV>
            <wp:extent cx="1981200" cy="1320164"/>
            <wp:effectExtent l="0" t="0" r="0" b="0"/>
            <wp:wrapNone/>
            <wp:docPr id="102" name="Image 102" descr="El ejército de terracota del primer emperador de China"/>
            <wp:cNvGraphicFramePr>
              <a:graphicFrameLocks/>
            </wp:cNvGraphicFramePr>
            <a:graphic>
              <a:graphicData uri="http://schemas.openxmlformats.org/drawingml/2006/picture">
                <pic:pic>
                  <pic:nvPicPr>
                    <pic:cNvPr id="102" name="Image 102" descr="El ejército de terracota del primer emperador de China"/>
                    <pic:cNvPicPr/>
                  </pic:nvPicPr>
                  <pic:blipFill>
                    <a:blip r:embed="rId8" cstate="print"/>
                    <a:stretch>
                      <a:fillRect/>
                    </a:stretch>
                  </pic:blipFill>
                  <pic:spPr>
                    <a:xfrm>
                      <a:off x="0" y="0"/>
                      <a:ext cx="1981200" cy="1320164"/>
                    </a:xfrm>
                    <a:prstGeom prst="rect">
                      <a:avLst/>
                    </a:prstGeom>
                  </pic:spPr>
                </pic:pic>
              </a:graphicData>
            </a:graphic>
          </wp:anchor>
        </w:drawing>
      </w:r>
      <w:r>
        <w:rPr>
          <w:color w:val="006FC0"/>
        </w:rPr>
        <w:t>Dia</w:t>
      </w:r>
      <w:r>
        <w:rPr>
          <w:color w:val="006FC0"/>
          <w:spacing w:val="1"/>
        </w:rPr>
        <w:t> </w:t>
      </w:r>
      <w:r>
        <w:rPr>
          <w:color w:val="006FC0"/>
        </w:rPr>
        <w:t>03</w:t>
      </w:r>
      <w:r>
        <w:rPr>
          <w:color w:val="006FC0"/>
          <w:spacing w:val="73"/>
          <w:w w:val="150"/>
        </w:rPr>
        <w:t>   </w:t>
      </w:r>
      <w:r>
        <w:rPr>
          <w:color w:val="006FC0"/>
        </w:rPr>
        <w:t>Xian</w:t>
      </w:r>
      <w:r>
        <w:rPr>
          <w:color w:val="006FC0"/>
          <w:spacing w:val="-1"/>
        </w:rPr>
        <w:t> </w:t>
      </w:r>
      <w:r>
        <w:rPr>
          <w:color w:val="006FC0"/>
        </w:rPr>
        <w:t>–</w:t>
      </w:r>
      <w:r>
        <w:rPr>
          <w:color w:val="006FC0"/>
          <w:spacing w:val="2"/>
        </w:rPr>
        <w:t> </w:t>
      </w:r>
      <w:r>
        <w:rPr>
          <w:color w:val="006FC0"/>
          <w:spacing w:val="-2"/>
        </w:rPr>
        <w:t>Chengdu</w:t>
      </w:r>
    </w:p>
    <w:p>
      <w:pPr>
        <w:pStyle w:val="BodyText"/>
        <w:ind w:left="3557" w:right="274"/>
        <w:jc w:val="both"/>
      </w:pPr>
      <w:r>
        <w:rPr>
          <w:color w:val="252525"/>
        </w:rPr>
        <w:t>Después del desayuno, a</w:t>
      </w:r>
      <w:r>
        <w:rPr>
          <w:color w:val="252525"/>
          <w:spacing w:val="-2"/>
        </w:rPr>
        <w:t> </w:t>
      </w:r>
      <w:r>
        <w:rPr>
          <w:color w:val="252525"/>
        </w:rPr>
        <w:t>la</w:t>
      </w:r>
      <w:r>
        <w:rPr>
          <w:color w:val="252525"/>
          <w:spacing w:val="-2"/>
        </w:rPr>
        <w:t> </w:t>
      </w:r>
      <w:r>
        <w:rPr>
          <w:color w:val="252525"/>
        </w:rPr>
        <w:t>hora</w:t>
      </w:r>
      <w:r>
        <w:rPr>
          <w:color w:val="252525"/>
          <w:spacing w:val="-2"/>
        </w:rPr>
        <w:t> </w:t>
      </w:r>
      <w:r>
        <w:rPr>
          <w:color w:val="252525"/>
        </w:rPr>
        <w:t>convenida, realizaremos la</w:t>
      </w:r>
      <w:r>
        <w:rPr>
          <w:color w:val="252525"/>
          <w:spacing w:val="-13"/>
        </w:rPr>
        <w:t> </w:t>
      </w:r>
      <w:r>
        <w:rPr>
          <w:color w:val="252525"/>
        </w:rPr>
        <w:t>visita</w:t>
      </w:r>
      <w:r>
        <w:rPr>
          <w:color w:val="252525"/>
          <w:spacing w:val="-12"/>
        </w:rPr>
        <w:t> </w:t>
      </w:r>
      <w:r>
        <w:rPr>
          <w:color w:val="252525"/>
        </w:rPr>
        <w:t>al</w:t>
      </w:r>
      <w:r>
        <w:rPr>
          <w:color w:val="252525"/>
          <w:spacing w:val="-13"/>
        </w:rPr>
        <w:t> </w:t>
      </w:r>
      <w:r>
        <w:rPr>
          <w:color w:val="252525"/>
        </w:rPr>
        <w:t>Museo</w:t>
      </w:r>
      <w:r>
        <w:rPr>
          <w:color w:val="252525"/>
          <w:spacing w:val="-12"/>
        </w:rPr>
        <w:t> </w:t>
      </w:r>
      <w:r>
        <w:rPr>
          <w:color w:val="252525"/>
        </w:rPr>
        <w:t>de</w:t>
      </w:r>
      <w:r>
        <w:rPr>
          <w:color w:val="252525"/>
          <w:spacing w:val="-13"/>
        </w:rPr>
        <w:t> </w:t>
      </w:r>
      <w:r>
        <w:rPr>
          <w:color w:val="252525"/>
        </w:rPr>
        <w:t>los</w:t>
      </w:r>
      <w:r>
        <w:rPr>
          <w:color w:val="252525"/>
          <w:spacing w:val="-13"/>
        </w:rPr>
        <w:t> </w:t>
      </w:r>
      <w:r>
        <w:rPr>
          <w:color w:val="252525"/>
        </w:rPr>
        <w:t>Guerreros</w:t>
      </w:r>
      <w:r>
        <w:rPr>
          <w:color w:val="252525"/>
          <w:spacing w:val="-12"/>
        </w:rPr>
        <w:t> </w:t>
      </w:r>
      <w:r>
        <w:rPr>
          <w:color w:val="252525"/>
        </w:rPr>
        <w:t>y</w:t>
      </w:r>
      <w:r>
        <w:rPr>
          <w:color w:val="252525"/>
          <w:spacing w:val="-13"/>
        </w:rPr>
        <w:t> </w:t>
      </w:r>
      <w:r>
        <w:rPr>
          <w:color w:val="252525"/>
        </w:rPr>
        <w:t>Caballos</w:t>
      </w:r>
      <w:r>
        <w:rPr>
          <w:color w:val="252525"/>
          <w:spacing w:val="-12"/>
        </w:rPr>
        <w:t> </w:t>
      </w:r>
      <w:r>
        <w:rPr>
          <w:color w:val="252525"/>
        </w:rPr>
        <w:t>de</w:t>
      </w:r>
      <w:r>
        <w:rPr>
          <w:color w:val="252525"/>
          <w:spacing w:val="-13"/>
        </w:rPr>
        <w:t> </w:t>
      </w:r>
      <w:r>
        <w:rPr>
          <w:color w:val="252525"/>
        </w:rPr>
        <w:t>Terracota, en el Mausoleo de Qin-Shi-Huang. Finalizada la visita almorzaremos</w:t>
      </w:r>
      <w:r>
        <w:rPr>
          <w:color w:val="252525"/>
          <w:spacing w:val="-5"/>
        </w:rPr>
        <w:t> </w:t>
      </w:r>
      <w:r>
        <w:rPr>
          <w:color w:val="252525"/>
        </w:rPr>
        <w:t>en</w:t>
      </w:r>
      <w:r>
        <w:rPr>
          <w:color w:val="252525"/>
          <w:spacing w:val="-1"/>
        </w:rPr>
        <w:t> </w:t>
      </w:r>
      <w:r>
        <w:rPr>
          <w:color w:val="252525"/>
        </w:rPr>
        <w:t>restaurante</w:t>
      </w:r>
      <w:r>
        <w:rPr>
          <w:color w:val="252525"/>
          <w:spacing w:val="-5"/>
        </w:rPr>
        <w:t> </w:t>
      </w:r>
      <w:r>
        <w:rPr>
          <w:color w:val="252525"/>
        </w:rPr>
        <w:t>local. Después de</w:t>
      </w:r>
      <w:r>
        <w:rPr>
          <w:color w:val="252525"/>
          <w:spacing w:val="-5"/>
        </w:rPr>
        <w:t> </w:t>
      </w:r>
      <w:r>
        <w:rPr>
          <w:color w:val="252525"/>
        </w:rPr>
        <w:t>la</w:t>
      </w:r>
      <w:r>
        <w:rPr>
          <w:color w:val="252525"/>
          <w:spacing w:val="-1"/>
        </w:rPr>
        <w:t> </w:t>
      </w:r>
      <w:r>
        <w:rPr>
          <w:color w:val="252525"/>
        </w:rPr>
        <w:t>comida visitaremos las Fuentes termales de Huaqing. Posteriormente nos trasladaremos hasta la estación de tren de Xian para tomar</w:t>
      </w:r>
      <w:r>
        <w:rPr>
          <w:color w:val="252525"/>
          <w:spacing w:val="-2"/>
        </w:rPr>
        <w:t> </w:t>
      </w:r>
      <w:r>
        <w:rPr>
          <w:color w:val="252525"/>
        </w:rPr>
        <w:t>tren de alta velocidad con destino Chengdu. Llegada y</w:t>
      </w:r>
      <w:r>
        <w:rPr>
          <w:color w:val="252525"/>
          <w:spacing w:val="-6"/>
        </w:rPr>
        <w:t> </w:t>
      </w:r>
      <w:r>
        <w:rPr>
          <w:color w:val="252525"/>
        </w:rPr>
        <w:t>traslado a</w:t>
      </w:r>
      <w:r>
        <w:rPr>
          <w:color w:val="252525"/>
          <w:spacing w:val="-2"/>
        </w:rPr>
        <w:t> </w:t>
      </w:r>
      <w:r>
        <w:rPr>
          <w:color w:val="252525"/>
        </w:rPr>
        <w:t>nuestro</w:t>
      </w:r>
      <w:r>
        <w:rPr>
          <w:color w:val="252525"/>
          <w:spacing w:val="-2"/>
        </w:rPr>
        <w:t> </w:t>
      </w:r>
      <w:r>
        <w:rPr>
          <w:color w:val="252525"/>
        </w:rPr>
        <w:t>hotel. Alojamiento.</w:t>
      </w:r>
    </w:p>
    <w:p>
      <w:pPr>
        <w:pStyle w:val="BodyText"/>
      </w:pPr>
    </w:p>
    <w:p>
      <w:pPr>
        <w:pStyle w:val="BodyText"/>
        <w:spacing w:before="3"/>
      </w:pPr>
    </w:p>
    <w:p>
      <w:pPr>
        <w:pStyle w:val="Heading2"/>
      </w:pPr>
      <w:r>
        <w:rPr>
          <w:color w:val="006FC0"/>
        </w:rPr>
        <w:t>Dia 04</w:t>
      </w:r>
      <w:r>
        <w:rPr>
          <w:color w:val="006FC0"/>
          <w:spacing w:val="36"/>
        </w:rPr>
        <w:t>  </w:t>
      </w:r>
      <w:r>
        <w:rPr>
          <w:color w:val="006FC0"/>
        </w:rPr>
        <w:t>Chengdu</w:t>
      </w:r>
      <w:r>
        <w:rPr>
          <w:color w:val="006FC0"/>
          <w:spacing w:val="2"/>
        </w:rPr>
        <w:t> </w:t>
      </w:r>
      <w:r>
        <w:rPr>
          <w:color w:val="006FC0"/>
        </w:rPr>
        <w:t>–</w:t>
      </w:r>
      <w:r>
        <w:rPr>
          <w:color w:val="006FC0"/>
          <w:spacing w:val="-8"/>
        </w:rPr>
        <w:t> </w:t>
      </w:r>
      <w:r>
        <w:rPr>
          <w:color w:val="006FC0"/>
        </w:rPr>
        <w:t>Gran</w:t>
      </w:r>
      <w:r>
        <w:rPr>
          <w:color w:val="006FC0"/>
          <w:spacing w:val="-4"/>
        </w:rPr>
        <w:t> </w:t>
      </w:r>
      <w:r>
        <w:rPr>
          <w:color w:val="006FC0"/>
        </w:rPr>
        <w:t>Buda</w:t>
      </w:r>
      <w:r>
        <w:rPr>
          <w:color w:val="006FC0"/>
          <w:spacing w:val="-3"/>
        </w:rPr>
        <w:t> </w:t>
      </w:r>
      <w:r>
        <w:rPr>
          <w:color w:val="006FC0"/>
        </w:rPr>
        <w:t>De</w:t>
      </w:r>
      <w:r>
        <w:rPr>
          <w:color w:val="006FC0"/>
          <w:spacing w:val="-3"/>
        </w:rPr>
        <w:t> </w:t>
      </w:r>
      <w:r>
        <w:rPr>
          <w:color w:val="006FC0"/>
        </w:rPr>
        <w:t>Leshan</w:t>
      </w:r>
      <w:r>
        <w:rPr>
          <w:color w:val="006FC0"/>
          <w:spacing w:val="-2"/>
        </w:rPr>
        <w:t> </w:t>
      </w:r>
      <w:r>
        <w:rPr>
          <w:color w:val="006FC0"/>
        </w:rPr>
        <w:t>–</w:t>
      </w:r>
      <w:r>
        <w:rPr>
          <w:color w:val="006FC0"/>
          <w:spacing w:val="1"/>
        </w:rPr>
        <w:t> </w:t>
      </w:r>
      <w:r>
        <w:rPr>
          <w:color w:val="006FC0"/>
          <w:spacing w:val="-2"/>
        </w:rPr>
        <w:t>Dujiangyan</w:t>
      </w:r>
    </w:p>
    <w:p>
      <w:pPr>
        <w:pStyle w:val="BodyText"/>
        <w:ind w:left="288" w:right="273"/>
        <w:jc w:val="both"/>
      </w:pPr>
      <w:r>
        <w:rPr>
          <w:color w:val="252525"/>
        </w:rPr>
        <w:t>Después</w:t>
      </w:r>
      <w:r>
        <w:rPr>
          <w:color w:val="252525"/>
          <w:spacing w:val="-6"/>
        </w:rPr>
        <w:t> </w:t>
      </w:r>
      <w:r>
        <w:rPr>
          <w:color w:val="252525"/>
        </w:rPr>
        <w:t>del</w:t>
      </w:r>
      <w:r>
        <w:rPr>
          <w:color w:val="252525"/>
          <w:spacing w:val="-8"/>
        </w:rPr>
        <w:t> </w:t>
      </w:r>
      <w:r>
        <w:rPr>
          <w:color w:val="252525"/>
        </w:rPr>
        <w:t>desayuno</w:t>
      </w:r>
      <w:r>
        <w:rPr>
          <w:color w:val="252525"/>
          <w:spacing w:val="-10"/>
        </w:rPr>
        <w:t> </w:t>
      </w:r>
      <w:r>
        <w:rPr>
          <w:color w:val="252525"/>
        </w:rPr>
        <w:t>saldremos</w:t>
      </w:r>
      <w:r>
        <w:rPr>
          <w:color w:val="252525"/>
          <w:spacing w:val="-6"/>
        </w:rPr>
        <w:t> </w:t>
      </w:r>
      <w:r>
        <w:rPr>
          <w:color w:val="252525"/>
        </w:rPr>
        <w:t>para</w:t>
      </w:r>
      <w:r>
        <w:rPr>
          <w:color w:val="252525"/>
          <w:spacing w:val="-10"/>
        </w:rPr>
        <w:t> </w:t>
      </w:r>
      <w:r>
        <w:rPr>
          <w:color w:val="252525"/>
        </w:rPr>
        <w:t>visitar</w:t>
      </w:r>
      <w:r>
        <w:rPr>
          <w:color w:val="252525"/>
          <w:spacing w:val="-9"/>
        </w:rPr>
        <w:t> </w:t>
      </w:r>
      <w:r>
        <w:rPr>
          <w:color w:val="252525"/>
        </w:rPr>
        <w:t>la</w:t>
      </w:r>
      <w:r>
        <w:rPr>
          <w:color w:val="252525"/>
          <w:spacing w:val="-6"/>
        </w:rPr>
        <w:t> </w:t>
      </w:r>
      <w:r>
        <w:rPr>
          <w:color w:val="252525"/>
        </w:rPr>
        <w:t>zona</w:t>
      </w:r>
      <w:r>
        <w:rPr>
          <w:color w:val="252525"/>
          <w:spacing w:val="-10"/>
        </w:rPr>
        <w:t> </w:t>
      </w:r>
      <w:r>
        <w:rPr>
          <w:color w:val="252525"/>
        </w:rPr>
        <w:t>escÉnica</w:t>
      </w:r>
      <w:r>
        <w:rPr>
          <w:color w:val="252525"/>
          <w:spacing w:val="-6"/>
        </w:rPr>
        <w:t> </w:t>
      </w:r>
      <w:r>
        <w:rPr>
          <w:color w:val="252525"/>
        </w:rPr>
        <w:t>del</w:t>
      </w:r>
      <w:r>
        <w:rPr>
          <w:color w:val="252525"/>
          <w:spacing w:val="-8"/>
        </w:rPr>
        <w:t> </w:t>
      </w:r>
      <w:r>
        <w:rPr>
          <w:color w:val="252525"/>
        </w:rPr>
        <w:t>Gran</w:t>
      </w:r>
      <w:r>
        <w:rPr>
          <w:color w:val="252525"/>
          <w:spacing w:val="-10"/>
        </w:rPr>
        <w:t> </w:t>
      </w:r>
      <w:r>
        <w:rPr>
          <w:color w:val="252525"/>
        </w:rPr>
        <w:t>Buda</w:t>
      </w:r>
      <w:r>
        <w:rPr>
          <w:color w:val="252525"/>
          <w:spacing w:val="-10"/>
        </w:rPr>
        <w:t> </w:t>
      </w:r>
      <w:r>
        <w:rPr>
          <w:color w:val="252525"/>
        </w:rPr>
        <w:t>de</w:t>
      </w:r>
      <w:r>
        <w:rPr>
          <w:color w:val="252525"/>
          <w:spacing w:val="-10"/>
        </w:rPr>
        <w:t> </w:t>
      </w:r>
      <w:r>
        <w:rPr>
          <w:color w:val="252525"/>
        </w:rPr>
        <w:t>Leshan,</w:t>
      </w:r>
      <w:r>
        <w:rPr>
          <w:color w:val="252525"/>
          <w:spacing w:val="-4"/>
        </w:rPr>
        <w:t> </w:t>
      </w:r>
      <w:r>
        <w:rPr>
          <w:color w:val="252525"/>
        </w:rPr>
        <w:t>Almuerzo en restaurante donde disfrutaremos de un menú típico (Carne Qiaojiao). Después de comer nos dirigiremos hasta</w:t>
      </w:r>
      <w:r>
        <w:rPr>
          <w:color w:val="252525"/>
          <w:spacing w:val="-1"/>
        </w:rPr>
        <w:t> </w:t>
      </w:r>
      <w:r>
        <w:rPr>
          <w:color w:val="252525"/>
        </w:rPr>
        <w:t>Suji para</w:t>
      </w:r>
      <w:r>
        <w:rPr>
          <w:color w:val="252525"/>
          <w:spacing w:val="-1"/>
        </w:rPr>
        <w:t> </w:t>
      </w:r>
      <w:r>
        <w:rPr>
          <w:color w:val="252525"/>
        </w:rPr>
        <w:t>visitar su</w:t>
      </w:r>
      <w:r>
        <w:rPr>
          <w:color w:val="252525"/>
          <w:spacing w:val="-1"/>
        </w:rPr>
        <w:t> </w:t>
      </w:r>
      <w:r>
        <w:rPr>
          <w:color w:val="252525"/>
        </w:rPr>
        <w:t>casco</w:t>
      </w:r>
      <w:r>
        <w:rPr>
          <w:color w:val="252525"/>
          <w:spacing w:val="-1"/>
        </w:rPr>
        <w:t> </w:t>
      </w:r>
      <w:r>
        <w:rPr>
          <w:color w:val="252525"/>
        </w:rPr>
        <w:t>antiguo, continuaremos por</w:t>
      </w:r>
      <w:r>
        <w:rPr>
          <w:color w:val="252525"/>
          <w:spacing w:val="-3"/>
        </w:rPr>
        <w:t> </w:t>
      </w:r>
      <w:r>
        <w:rPr>
          <w:color w:val="252525"/>
        </w:rPr>
        <w:t>carretera hacia</w:t>
      </w:r>
      <w:r>
        <w:rPr>
          <w:color w:val="252525"/>
          <w:spacing w:val="-1"/>
        </w:rPr>
        <w:t> </w:t>
      </w:r>
      <w:r>
        <w:rPr>
          <w:color w:val="252525"/>
        </w:rPr>
        <w:t>Dujiangyan, donde</w:t>
      </w:r>
      <w:r>
        <w:rPr>
          <w:color w:val="252525"/>
          <w:spacing w:val="-13"/>
        </w:rPr>
        <w:t> </w:t>
      </w:r>
      <w:r>
        <w:rPr>
          <w:color w:val="252525"/>
        </w:rPr>
        <w:t>cenaremos</w:t>
      </w:r>
      <w:r>
        <w:rPr>
          <w:color w:val="252525"/>
          <w:spacing w:val="-12"/>
        </w:rPr>
        <w:t> </w:t>
      </w:r>
      <w:r>
        <w:rPr>
          <w:color w:val="252525"/>
        </w:rPr>
        <w:t>en</w:t>
      </w:r>
      <w:r>
        <w:rPr>
          <w:color w:val="252525"/>
          <w:spacing w:val="-13"/>
        </w:rPr>
        <w:t> </w:t>
      </w:r>
      <w:r>
        <w:rPr>
          <w:color w:val="252525"/>
        </w:rPr>
        <w:t>un</w:t>
      </w:r>
      <w:r>
        <w:rPr>
          <w:color w:val="252525"/>
          <w:spacing w:val="-12"/>
        </w:rPr>
        <w:t> </w:t>
      </w:r>
      <w:r>
        <w:rPr>
          <w:color w:val="252525"/>
        </w:rPr>
        <w:t>restaurante</w:t>
      </w:r>
      <w:r>
        <w:rPr>
          <w:color w:val="252525"/>
          <w:spacing w:val="-13"/>
        </w:rPr>
        <w:t> </w:t>
      </w:r>
      <w:r>
        <w:rPr>
          <w:color w:val="252525"/>
        </w:rPr>
        <w:t>local.</w:t>
      </w:r>
      <w:r>
        <w:rPr>
          <w:color w:val="252525"/>
          <w:spacing w:val="-13"/>
        </w:rPr>
        <w:t> </w:t>
      </w:r>
      <w:r>
        <w:rPr>
          <w:color w:val="252525"/>
        </w:rPr>
        <w:t>Después</w:t>
      </w:r>
      <w:r>
        <w:rPr>
          <w:color w:val="252525"/>
          <w:spacing w:val="-12"/>
        </w:rPr>
        <w:t> </w:t>
      </w:r>
      <w:r>
        <w:rPr>
          <w:color w:val="252525"/>
        </w:rPr>
        <w:t>de</w:t>
      </w:r>
      <w:r>
        <w:rPr>
          <w:color w:val="252525"/>
          <w:spacing w:val="-13"/>
        </w:rPr>
        <w:t> </w:t>
      </w:r>
      <w:r>
        <w:rPr>
          <w:color w:val="252525"/>
        </w:rPr>
        <w:t>la</w:t>
      </w:r>
      <w:r>
        <w:rPr>
          <w:color w:val="252525"/>
          <w:spacing w:val="-12"/>
        </w:rPr>
        <w:t> </w:t>
      </w:r>
      <w:r>
        <w:rPr>
          <w:color w:val="252525"/>
        </w:rPr>
        <w:t>cena</w:t>
      </w:r>
      <w:r>
        <w:rPr>
          <w:color w:val="252525"/>
          <w:spacing w:val="-13"/>
        </w:rPr>
        <w:t> </w:t>
      </w:r>
      <w:r>
        <w:rPr>
          <w:color w:val="252525"/>
        </w:rPr>
        <w:t>disfrutaremos</w:t>
      </w:r>
      <w:r>
        <w:rPr>
          <w:color w:val="252525"/>
          <w:spacing w:val="-12"/>
        </w:rPr>
        <w:t> </w:t>
      </w:r>
      <w:r>
        <w:rPr>
          <w:color w:val="252525"/>
        </w:rPr>
        <w:t>de</w:t>
      </w:r>
      <w:r>
        <w:rPr>
          <w:color w:val="252525"/>
          <w:spacing w:val="-13"/>
        </w:rPr>
        <w:t> </w:t>
      </w:r>
      <w:r>
        <w:rPr>
          <w:color w:val="252525"/>
        </w:rPr>
        <w:t>un</w:t>
      </w:r>
      <w:r>
        <w:rPr>
          <w:color w:val="252525"/>
          <w:spacing w:val="-12"/>
        </w:rPr>
        <w:t> </w:t>
      </w:r>
      <w:r>
        <w:rPr>
          <w:color w:val="252525"/>
        </w:rPr>
        <w:t>crucero</w:t>
      </w:r>
      <w:r>
        <w:rPr>
          <w:color w:val="252525"/>
          <w:spacing w:val="-13"/>
        </w:rPr>
        <w:t> </w:t>
      </w:r>
      <w:r>
        <w:rPr>
          <w:color w:val="252525"/>
        </w:rPr>
        <w:t>nocturno. Finalmente traslado a nuestro hotel. Alojamiento</w:t>
      </w:r>
    </w:p>
    <w:p>
      <w:pPr>
        <w:pStyle w:val="BodyText"/>
        <w:spacing w:after="0"/>
        <w:jc w:val="both"/>
        <w:sectPr>
          <w:headerReference w:type="default" r:id="rId5"/>
          <w:footerReference w:type="default" r:id="rId6"/>
          <w:type w:val="continuous"/>
          <w:pgSz w:w="11910" w:h="16840"/>
          <w:pgMar w:header="0" w:footer="998" w:top="2400" w:bottom="1180" w:left="1700" w:right="1700"/>
          <w:pgNumType w:start="1"/>
        </w:sectPr>
      </w:pPr>
    </w:p>
    <w:p>
      <w:pPr>
        <w:pStyle w:val="BodyText"/>
        <w:spacing w:before="172"/>
      </w:pPr>
    </w:p>
    <w:p>
      <w:pPr>
        <w:pStyle w:val="Heading2"/>
        <w:spacing w:line="240" w:lineRule="auto"/>
        <w:ind w:right="4057"/>
      </w:pPr>
      <w:r>
        <w:rPr/>
        <w:drawing>
          <wp:anchor distT="0" distB="0" distL="0" distR="0" allowOverlap="1" layoutInCell="1" locked="0" behindDoc="0" simplePos="0" relativeHeight="15730688">
            <wp:simplePos x="0" y="0"/>
            <wp:positionH relativeFrom="page">
              <wp:posOffset>3976370</wp:posOffset>
            </wp:positionH>
            <wp:positionV relativeFrom="paragraph">
              <wp:posOffset>99706</wp:posOffset>
            </wp:positionV>
            <wp:extent cx="2214245" cy="1678940"/>
            <wp:effectExtent l="0" t="0" r="0" b="0"/>
            <wp:wrapNone/>
            <wp:docPr id="103" name="Image 103" descr="LIVE Streaming: Meet Pandas at Chengdu Research Base of Giant Panda Breeding"/>
            <wp:cNvGraphicFramePr>
              <a:graphicFrameLocks/>
            </wp:cNvGraphicFramePr>
            <a:graphic>
              <a:graphicData uri="http://schemas.openxmlformats.org/drawingml/2006/picture">
                <pic:pic>
                  <pic:nvPicPr>
                    <pic:cNvPr id="103" name="Image 103" descr="LIVE Streaming: Meet Pandas at Chengdu Research Base of Giant Panda Breeding"/>
                    <pic:cNvPicPr/>
                  </pic:nvPicPr>
                  <pic:blipFill>
                    <a:blip r:embed="rId9" cstate="print"/>
                    <a:stretch>
                      <a:fillRect/>
                    </a:stretch>
                  </pic:blipFill>
                  <pic:spPr>
                    <a:xfrm>
                      <a:off x="0" y="0"/>
                      <a:ext cx="2214245" cy="1678940"/>
                    </a:xfrm>
                    <a:prstGeom prst="rect">
                      <a:avLst/>
                    </a:prstGeom>
                  </pic:spPr>
                </pic:pic>
              </a:graphicData>
            </a:graphic>
          </wp:anchor>
        </w:drawing>
      </w:r>
      <w:r>
        <w:rPr>
          <w:color w:val="006FC0"/>
        </w:rPr>
        <w:t>Dia 05</w:t>
      </w:r>
      <w:r>
        <w:rPr>
          <w:color w:val="006FC0"/>
          <w:spacing w:val="80"/>
        </w:rPr>
        <w:t> </w:t>
      </w:r>
      <w:r>
        <w:rPr>
          <w:color w:val="006FC0"/>
        </w:rPr>
        <w:t>Dujiangyan</w:t>
      </w:r>
      <w:r>
        <w:rPr>
          <w:color w:val="006FC0"/>
          <w:spacing w:val="80"/>
          <w:w w:val="150"/>
        </w:rPr>
        <w:t> </w:t>
      </w:r>
      <w:r>
        <w:rPr>
          <w:color w:val="006FC0"/>
        </w:rPr>
        <w:t>–</w:t>
      </w:r>
      <w:r>
        <w:rPr>
          <w:color w:val="006FC0"/>
          <w:spacing w:val="80"/>
          <w:w w:val="150"/>
        </w:rPr>
        <w:t> </w:t>
      </w:r>
      <w:r>
        <w:rPr>
          <w:color w:val="006FC0"/>
        </w:rPr>
        <w:t>Base</w:t>
      </w:r>
      <w:r>
        <w:rPr>
          <w:color w:val="006FC0"/>
          <w:spacing w:val="80"/>
          <w:w w:val="150"/>
        </w:rPr>
        <w:t> </w:t>
      </w:r>
      <w:r>
        <w:rPr>
          <w:color w:val="006FC0"/>
        </w:rPr>
        <w:t>Oso</w:t>
      </w:r>
      <w:r>
        <w:rPr>
          <w:color w:val="006FC0"/>
          <w:spacing w:val="80"/>
          <w:w w:val="150"/>
        </w:rPr>
        <w:t> </w:t>
      </w:r>
      <w:r>
        <w:rPr>
          <w:color w:val="006FC0"/>
        </w:rPr>
        <w:t>Panda</w:t>
      </w:r>
      <w:r>
        <w:rPr>
          <w:color w:val="006FC0"/>
          <w:spacing w:val="80"/>
          <w:w w:val="150"/>
        </w:rPr>
        <w:t> </w:t>
      </w:r>
      <w:r>
        <w:rPr>
          <w:color w:val="006FC0"/>
        </w:rPr>
        <w:t>– </w:t>
      </w:r>
      <w:r>
        <w:rPr>
          <w:color w:val="006FC0"/>
          <w:spacing w:val="-2"/>
        </w:rPr>
        <w:t>Chengdu</w:t>
      </w:r>
    </w:p>
    <w:p>
      <w:pPr>
        <w:pStyle w:val="BodyText"/>
        <w:ind w:left="288" w:right="4107"/>
        <w:jc w:val="both"/>
      </w:pPr>
      <w:r>
        <w:rPr>
          <w:color w:val="252525"/>
        </w:rPr>
        <w:t>Después del desayuno nos trasladaremos haca la reserva de cría y reproducción del Oso Panda Gigante, aquí</w:t>
      </w:r>
      <w:r>
        <w:rPr>
          <w:color w:val="252525"/>
          <w:spacing w:val="-7"/>
        </w:rPr>
        <w:t> </w:t>
      </w:r>
      <w:r>
        <w:rPr>
          <w:color w:val="252525"/>
        </w:rPr>
        <w:t>nos</w:t>
      </w:r>
      <w:r>
        <w:rPr>
          <w:color w:val="252525"/>
          <w:spacing w:val="-5"/>
        </w:rPr>
        <w:t> </w:t>
      </w:r>
      <w:r>
        <w:rPr>
          <w:color w:val="252525"/>
        </w:rPr>
        <w:t>enseñaran</w:t>
      </w:r>
      <w:r>
        <w:rPr>
          <w:color w:val="252525"/>
          <w:spacing w:val="-5"/>
        </w:rPr>
        <w:t> </w:t>
      </w:r>
      <w:r>
        <w:rPr>
          <w:color w:val="252525"/>
        </w:rPr>
        <w:t>como</w:t>
      </w:r>
      <w:r>
        <w:rPr>
          <w:color w:val="252525"/>
          <w:spacing w:val="-10"/>
        </w:rPr>
        <w:t> </w:t>
      </w:r>
      <w:r>
        <w:rPr>
          <w:color w:val="252525"/>
        </w:rPr>
        <w:t>tratan</w:t>
      </w:r>
      <w:r>
        <w:rPr>
          <w:color w:val="252525"/>
          <w:spacing w:val="-10"/>
        </w:rPr>
        <w:t> </w:t>
      </w:r>
      <w:r>
        <w:rPr>
          <w:color w:val="252525"/>
        </w:rPr>
        <w:t>de</w:t>
      </w:r>
      <w:r>
        <w:rPr>
          <w:color w:val="252525"/>
          <w:spacing w:val="-5"/>
        </w:rPr>
        <w:t> </w:t>
      </w:r>
      <w:r>
        <w:rPr>
          <w:color w:val="252525"/>
        </w:rPr>
        <w:t>cuidar y conservar esta especie, endémica de China y en situación vulnerable. Almuerzo. Después de</w:t>
      </w:r>
      <w:r>
        <w:rPr>
          <w:color w:val="252525"/>
          <w:spacing w:val="-3"/>
        </w:rPr>
        <w:t> </w:t>
      </w:r>
      <w:r>
        <w:rPr>
          <w:color w:val="252525"/>
        </w:rPr>
        <w:t>comer realizaremos una visita al área escénica de Dujiangyuan,</w:t>
      </w:r>
      <w:r>
        <w:rPr>
          <w:color w:val="252525"/>
          <w:spacing w:val="-12"/>
        </w:rPr>
        <w:t> </w:t>
      </w:r>
      <w:r>
        <w:rPr>
          <w:color w:val="252525"/>
        </w:rPr>
        <w:t>que</w:t>
      </w:r>
      <w:r>
        <w:rPr>
          <w:color w:val="252525"/>
          <w:spacing w:val="-13"/>
        </w:rPr>
        <w:t> </w:t>
      </w:r>
      <w:r>
        <w:rPr>
          <w:color w:val="252525"/>
        </w:rPr>
        <w:t>abarca</w:t>
      </w:r>
      <w:r>
        <w:rPr>
          <w:color w:val="252525"/>
          <w:spacing w:val="-12"/>
        </w:rPr>
        <w:t> </w:t>
      </w:r>
      <w:r>
        <w:rPr>
          <w:color w:val="252525"/>
        </w:rPr>
        <w:t>dos</w:t>
      </w:r>
      <w:r>
        <w:rPr>
          <w:color w:val="252525"/>
          <w:spacing w:val="-13"/>
        </w:rPr>
        <w:t> </w:t>
      </w:r>
      <w:r>
        <w:rPr>
          <w:color w:val="252525"/>
        </w:rPr>
        <w:t>lugares</w:t>
      </w:r>
      <w:r>
        <w:rPr>
          <w:color w:val="252525"/>
          <w:spacing w:val="-9"/>
        </w:rPr>
        <w:t> </w:t>
      </w:r>
      <w:r>
        <w:rPr>
          <w:color w:val="252525"/>
        </w:rPr>
        <w:t>Patrimonio</w:t>
      </w:r>
      <w:r>
        <w:rPr>
          <w:color w:val="252525"/>
          <w:spacing w:val="-10"/>
        </w:rPr>
        <w:t> </w:t>
      </w:r>
      <w:r>
        <w:rPr>
          <w:color w:val="252525"/>
        </w:rPr>
        <w:t>de la Humanidad, uno es el sistema de</w:t>
      </w:r>
      <w:r>
        <w:rPr>
          <w:color w:val="252525"/>
          <w:spacing w:val="-1"/>
        </w:rPr>
        <w:t> </w:t>
      </w:r>
      <w:r>
        <w:rPr>
          <w:color w:val="252525"/>
        </w:rPr>
        <w:t>irrigación, y el segudo el Monte Qingchen, una importante montaña para el Taoismo.</w:t>
      </w:r>
      <w:r>
        <w:rPr>
          <w:color w:val="252525"/>
          <w:spacing w:val="40"/>
        </w:rPr>
        <w:t> </w:t>
      </w:r>
      <w:r>
        <w:rPr>
          <w:color w:val="252525"/>
        </w:rPr>
        <w:t>Finalizada la visita nos trasladaremos hasta Chengdu, donde visitaremos las zonas del callejon Jinli y el callejon Kuanzhai.</w:t>
      </w:r>
    </w:p>
    <w:p>
      <w:pPr>
        <w:pStyle w:val="BodyText"/>
        <w:spacing w:before="3"/>
        <w:ind w:left="288"/>
        <w:jc w:val="both"/>
      </w:pPr>
      <w:r>
        <w:rPr>
          <w:color w:val="252525"/>
        </w:rPr>
        <w:t>Finalizada</w:t>
      </w:r>
      <w:r>
        <w:rPr>
          <w:color w:val="252525"/>
          <w:spacing w:val="-5"/>
        </w:rPr>
        <w:t> </w:t>
      </w:r>
      <w:r>
        <w:rPr>
          <w:color w:val="252525"/>
        </w:rPr>
        <w:t>la</w:t>
      </w:r>
      <w:r>
        <w:rPr>
          <w:color w:val="252525"/>
          <w:spacing w:val="-5"/>
        </w:rPr>
        <w:t> </w:t>
      </w:r>
      <w:r>
        <w:rPr>
          <w:color w:val="252525"/>
        </w:rPr>
        <w:t>visita</w:t>
      </w:r>
      <w:r>
        <w:rPr>
          <w:color w:val="252525"/>
          <w:spacing w:val="-1"/>
        </w:rPr>
        <w:t> </w:t>
      </w:r>
      <w:r>
        <w:rPr>
          <w:color w:val="252525"/>
        </w:rPr>
        <w:t>cena</w:t>
      </w:r>
      <w:r>
        <w:rPr>
          <w:color w:val="252525"/>
          <w:spacing w:val="-5"/>
        </w:rPr>
        <w:t> </w:t>
      </w:r>
      <w:r>
        <w:rPr>
          <w:color w:val="252525"/>
        </w:rPr>
        <w:t>y</w:t>
      </w:r>
      <w:r>
        <w:rPr>
          <w:color w:val="252525"/>
          <w:spacing w:val="-5"/>
        </w:rPr>
        <w:t> </w:t>
      </w:r>
      <w:r>
        <w:rPr>
          <w:color w:val="252525"/>
        </w:rPr>
        <w:t>traslado</w:t>
      </w:r>
      <w:r>
        <w:rPr>
          <w:color w:val="252525"/>
          <w:spacing w:val="-5"/>
        </w:rPr>
        <w:t> </w:t>
      </w:r>
      <w:r>
        <w:rPr>
          <w:color w:val="252525"/>
        </w:rPr>
        <w:t>al</w:t>
      </w:r>
      <w:r>
        <w:rPr>
          <w:color w:val="252525"/>
          <w:spacing w:val="-2"/>
        </w:rPr>
        <w:t> </w:t>
      </w:r>
      <w:r>
        <w:rPr>
          <w:color w:val="252525"/>
        </w:rPr>
        <w:t>hotel</w:t>
      </w:r>
      <w:r>
        <w:rPr>
          <w:color w:val="252525"/>
          <w:spacing w:val="-2"/>
        </w:rPr>
        <w:t> </w:t>
      </w:r>
      <w:r>
        <w:rPr>
          <w:color w:val="252525"/>
        </w:rPr>
        <w:t>.</w:t>
      </w:r>
      <w:r>
        <w:rPr>
          <w:color w:val="252525"/>
          <w:spacing w:val="2"/>
        </w:rPr>
        <w:t> </w:t>
      </w:r>
      <w:r>
        <w:rPr>
          <w:color w:val="252525"/>
          <w:spacing w:val="-2"/>
        </w:rPr>
        <w:t>Alojamiento</w:t>
      </w:r>
    </w:p>
    <w:p>
      <w:pPr>
        <w:pStyle w:val="Heading2"/>
        <w:spacing w:before="206"/>
      </w:pPr>
      <w:r>
        <w:rPr>
          <w:color w:val="006FC0"/>
        </w:rPr>
        <w:t>Dia 06</w:t>
      </w:r>
      <w:r>
        <w:rPr>
          <w:color w:val="006FC0"/>
          <w:spacing w:val="34"/>
        </w:rPr>
        <w:t>  </w:t>
      </w:r>
      <w:r>
        <w:rPr>
          <w:color w:val="006FC0"/>
        </w:rPr>
        <w:t>Chengdu</w:t>
      </w:r>
      <w:r>
        <w:rPr>
          <w:color w:val="006FC0"/>
          <w:spacing w:val="3"/>
        </w:rPr>
        <w:t> </w:t>
      </w:r>
      <w:r>
        <w:rPr>
          <w:color w:val="006FC0"/>
        </w:rPr>
        <w:t>–</w:t>
      </w:r>
      <w:r>
        <w:rPr>
          <w:color w:val="006FC0"/>
          <w:spacing w:val="-4"/>
        </w:rPr>
        <w:t> </w:t>
      </w:r>
      <w:r>
        <w:rPr>
          <w:color w:val="006FC0"/>
          <w:spacing w:val="-2"/>
        </w:rPr>
        <w:t>Jiuzhaigou</w:t>
      </w:r>
    </w:p>
    <w:p>
      <w:pPr>
        <w:pStyle w:val="BodyText"/>
        <w:ind w:left="288" w:right="269"/>
        <w:jc w:val="both"/>
      </w:pPr>
      <w:r>
        <w:rPr>
          <w:color w:val="252525"/>
        </w:rPr>
        <w:t>Después del desayuno, traslado hasta la estación para tomar tren alta velocidad con destino Jiuzhaigou, cuya traducción al español es “ Valle de las Nueve Aldeas “, famoso por sus espectaculares</w:t>
      </w:r>
      <w:r>
        <w:rPr>
          <w:color w:val="252525"/>
          <w:spacing w:val="-7"/>
        </w:rPr>
        <w:t> </w:t>
      </w:r>
      <w:r>
        <w:rPr>
          <w:color w:val="252525"/>
        </w:rPr>
        <w:t>paisajes,</w:t>
      </w:r>
      <w:r>
        <w:rPr>
          <w:color w:val="252525"/>
          <w:spacing w:val="-10"/>
        </w:rPr>
        <w:t> </w:t>
      </w:r>
      <w:r>
        <w:rPr>
          <w:color w:val="252525"/>
        </w:rPr>
        <w:t>que</w:t>
      </w:r>
      <w:r>
        <w:rPr>
          <w:color w:val="252525"/>
          <w:spacing w:val="-13"/>
        </w:rPr>
        <w:t> </w:t>
      </w:r>
      <w:r>
        <w:rPr>
          <w:color w:val="252525"/>
        </w:rPr>
        <w:t>incluyen</w:t>
      </w:r>
      <w:r>
        <w:rPr>
          <w:color w:val="252525"/>
          <w:spacing w:val="-12"/>
        </w:rPr>
        <w:t> </w:t>
      </w:r>
      <w:r>
        <w:rPr>
          <w:color w:val="252525"/>
        </w:rPr>
        <w:t>lagos</w:t>
      </w:r>
      <w:r>
        <w:rPr>
          <w:color w:val="252525"/>
          <w:spacing w:val="-12"/>
        </w:rPr>
        <w:t> </w:t>
      </w:r>
      <w:r>
        <w:rPr>
          <w:color w:val="252525"/>
        </w:rPr>
        <w:t>de</w:t>
      </w:r>
      <w:r>
        <w:rPr>
          <w:color w:val="252525"/>
          <w:spacing w:val="-13"/>
        </w:rPr>
        <w:t> </w:t>
      </w:r>
      <w:r>
        <w:rPr>
          <w:color w:val="252525"/>
        </w:rPr>
        <w:t>aguas</w:t>
      </w:r>
      <w:r>
        <w:rPr>
          <w:color w:val="252525"/>
          <w:spacing w:val="-11"/>
        </w:rPr>
        <w:t> </w:t>
      </w:r>
      <w:r>
        <w:rPr>
          <w:color w:val="252525"/>
        </w:rPr>
        <w:t>turquesas</w:t>
      </w:r>
      <w:r>
        <w:rPr>
          <w:color w:val="252525"/>
          <w:spacing w:val="-7"/>
        </w:rPr>
        <w:t> </w:t>
      </w:r>
      <w:r>
        <w:rPr>
          <w:color w:val="252525"/>
        </w:rPr>
        <w:t>,</w:t>
      </w:r>
      <w:r>
        <w:rPr>
          <w:color w:val="252525"/>
          <w:spacing w:val="-10"/>
        </w:rPr>
        <w:t> </w:t>
      </w:r>
      <w:r>
        <w:rPr>
          <w:color w:val="252525"/>
        </w:rPr>
        <w:t>cascadas</w:t>
      </w:r>
      <w:r>
        <w:rPr>
          <w:color w:val="252525"/>
          <w:spacing w:val="-12"/>
        </w:rPr>
        <w:t> </w:t>
      </w:r>
      <w:r>
        <w:rPr>
          <w:color w:val="252525"/>
        </w:rPr>
        <w:t>y</w:t>
      </w:r>
      <w:r>
        <w:rPr>
          <w:color w:val="252525"/>
          <w:spacing w:val="-7"/>
        </w:rPr>
        <w:t> </w:t>
      </w:r>
      <w:r>
        <w:rPr>
          <w:color w:val="252525"/>
        </w:rPr>
        <w:t>una</w:t>
      </w:r>
      <w:r>
        <w:rPr>
          <w:color w:val="252525"/>
          <w:spacing w:val="-13"/>
        </w:rPr>
        <w:t> </w:t>
      </w:r>
      <w:r>
        <w:rPr>
          <w:color w:val="252525"/>
        </w:rPr>
        <w:t>rica</w:t>
      </w:r>
      <w:r>
        <w:rPr>
          <w:color w:val="252525"/>
          <w:spacing w:val="-12"/>
        </w:rPr>
        <w:t> </w:t>
      </w:r>
      <w:r>
        <w:rPr>
          <w:color w:val="252525"/>
        </w:rPr>
        <w:t>biodiversidad. A nuestra llegada almorzaremos en restaurante local. Después de comer, visitaremos el Área Escenica de Huanglong, lugar Patrimonio Mundíal de la Unesco.</w:t>
      </w:r>
      <w:r>
        <w:rPr>
          <w:color w:val="252525"/>
          <w:spacing w:val="40"/>
        </w:rPr>
        <w:t> </w:t>
      </w:r>
      <w:r>
        <w:rPr>
          <w:color w:val="252525"/>
        </w:rPr>
        <w:t>Finalizada la visita nos trasladaremos hasta la ciudad de Jiuzhaigou. Cena en restaurante local y traslado al hotel. </w:t>
      </w:r>
      <w:r>
        <w:rPr>
          <w:color w:val="252525"/>
          <w:spacing w:val="-2"/>
        </w:rPr>
        <w:t>Alojamiento.</w:t>
      </w:r>
    </w:p>
    <w:p>
      <w:pPr>
        <w:pStyle w:val="BodyText"/>
      </w:pPr>
    </w:p>
    <w:p>
      <w:pPr>
        <w:pStyle w:val="Heading2"/>
        <w:ind w:left="3639"/>
        <w:jc w:val="both"/>
      </w:pPr>
      <w:r>
        <w:rPr/>
        <w:drawing>
          <wp:anchor distT="0" distB="0" distL="0" distR="0" allowOverlap="1" layoutInCell="1" locked="0" behindDoc="0" simplePos="0" relativeHeight="15731200">
            <wp:simplePos x="0" y="0"/>
            <wp:positionH relativeFrom="page">
              <wp:posOffset>1261744</wp:posOffset>
            </wp:positionH>
            <wp:positionV relativeFrom="paragraph">
              <wp:posOffset>1479</wp:posOffset>
            </wp:positionV>
            <wp:extent cx="2004695" cy="1339850"/>
            <wp:effectExtent l="0" t="0" r="0" b="0"/>
            <wp:wrapNone/>
            <wp:docPr id="104" name="Image 104" descr="EL VALLE DE LOS NUEVE PUEBLOS | Nota Bene | El blog oficial de Eugene  Kaspersky en español"/>
            <wp:cNvGraphicFramePr>
              <a:graphicFrameLocks/>
            </wp:cNvGraphicFramePr>
            <a:graphic>
              <a:graphicData uri="http://schemas.openxmlformats.org/drawingml/2006/picture">
                <pic:pic>
                  <pic:nvPicPr>
                    <pic:cNvPr id="104" name="Image 104" descr="EL VALLE DE LOS NUEVE PUEBLOS | Nota Bene | El blog oficial de Eugene  Kaspersky en español"/>
                    <pic:cNvPicPr/>
                  </pic:nvPicPr>
                  <pic:blipFill>
                    <a:blip r:embed="rId10" cstate="print"/>
                    <a:stretch>
                      <a:fillRect/>
                    </a:stretch>
                  </pic:blipFill>
                  <pic:spPr>
                    <a:xfrm>
                      <a:off x="0" y="0"/>
                      <a:ext cx="2004695" cy="1339850"/>
                    </a:xfrm>
                    <a:prstGeom prst="rect">
                      <a:avLst/>
                    </a:prstGeom>
                  </pic:spPr>
                </pic:pic>
              </a:graphicData>
            </a:graphic>
          </wp:anchor>
        </w:drawing>
      </w:r>
      <w:r>
        <w:rPr>
          <w:color w:val="006FC0"/>
        </w:rPr>
        <w:t>Dia</w:t>
      </w:r>
      <w:r>
        <w:rPr>
          <w:color w:val="006FC0"/>
          <w:spacing w:val="-4"/>
        </w:rPr>
        <w:t> </w:t>
      </w:r>
      <w:r>
        <w:rPr>
          <w:color w:val="006FC0"/>
        </w:rPr>
        <w:t>07</w:t>
      </w:r>
      <w:r>
        <w:rPr>
          <w:color w:val="006FC0"/>
          <w:spacing w:val="70"/>
        </w:rPr>
        <w:t>   </w:t>
      </w:r>
      <w:r>
        <w:rPr>
          <w:color w:val="006FC0"/>
        </w:rPr>
        <w:t>Jiuzhaigou</w:t>
      </w:r>
      <w:r>
        <w:rPr>
          <w:color w:val="006FC0"/>
          <w:spacing w:val="-2"/>
        </w:rPr>
        <w:t> </w:t>
      </w:r>
      <w:r>
        <w:rPr>
          <w:color w:val="006FC0"/>
        </w:rPr>
        <w:t>-</w:t>
      </w:r>
      <w:r>
        <w:rPr>
          <w:color w:val="006FC0"/>
          <w:spacing w:val="-1"/>
        </w:rPr>
        <w:t> </w:t>
      </w:r>
      <w:r>
        <w:rPr>
          <w:color w:val="006FC0"/>
          <w:spacing w:val="-2"/>
        </w:rPr>
        <w:t>Chengdu</w:t>
      </w:r>
    </w:p>
    <w:p>
      <w:pPr>
        <w:pStyle w:val="BodyText"/>
        <w:ind w:left="3586" w:right="274"/>
        <w:jc w:val="both"/>
      </w:pPr>
      <w:r>
        <w:rPr>
          <w:color w:val="252525"/>
        </w:rPr>
        <w:t>Después del desayuno, sobre las nueve y media de la mañana partiremos en dirección al Área Escenica de Jiuzhaigou, reserva natural y otro de los lugares declarados Patrimonio Mundial por la Unesco, que visitamos</w:t>
      </w:r>
      <w:r>
        <w:rPr>
          <w:color w:val="252525"/>
          <w:spacing w:val="-5"/>
        </w:rPr>
        <w:t> </w:t>
      </w:r>
      <w:r>
        <w:rPr>
          <w:color w:val="252525"/>
        </w:rPr>
        <w:t>en</w:t>
      </w:r>
      <w:r>
        <w:rPr>
          <w:color w:val="252525"/>
          <w:spacing w:val="-5"/>
        </w:rPr>
        <w:t> </w:t>
      </w:r>
      <w:r>
        <w:rPr>
          <w:color w:val="252525"/>
        </w:rPr>
        <w:t>este</w:t>
      </w:r>
      <w:r>
        <w:rPr>
          <w:color w:val="252525"/>
          <w:spacing w:val="-10"/>
        </w:rPr>
        <w:t> </w:t>
      </w:r>
      <w:r>
        <w:rPr>
          <w:color w:val="252525"/>
        </w:rPr>
        <w:t>viaje,</w:t>
      </w:r>
      <w:r>
        <w:rPr>
          <w:color w:val="252525"/>
          <w:spacing w:val="-3"/>
        </w:rPr>
        <w:t> </w:t>
      </w:r>
      <w:r>
        <w:rPr>
          <w:color w:val="252525"/>
        </w:rPr>
        <w:t>y</w:t>
      </w:r>
      <w:r>
        <w:rPr>
          <w:color w:val="252525"/>
          <w:spacing w:val="-9"/>
        </w:rPr>
        <w:t> </w:t>
      </w:r>
      <w:r>
        <w:rPr>
          <w:color w:val="252525"/>
        </w:rPr>
        <w:t>famoso</w:t>
      </w:r>
      <w:r>
        <w:rPr>
          <w:color w:val="252525"/>
          <w:spacing w:val="-5"/>
        </w:rPr>
        <w:t> </w:t>
      </w:r>
      <w:r>
        <w:rPr>
          <w:color w:val="252525"/>
        </w:rPr>
        <w:t>por</w:t>
      </w:r>
      <w:r>
        <w:rPr>
          <w:color w:val="252525"/>
          <w:spacing w:val="-3"/>
        </w:rPr>
        <w:t> </w:t>
      </w:r>
      <w:r>
        <w:rPr>
          <w:color w:val="252525"/>
        </w:rPr>
        <w:t>su</w:t>
      </w:r>
      <w:r>
        <w:rPr>
          <w:color w:val="252525"/>
          <w:spacing w:val="-10"/>
        </w:rPr>
        <w:t> </w:t>
      </w:r>
      <w:r>
        <w:rPr>
          <w:color w:val="252525"/>
        </w:rPr>
        <w:t>lagos</w:t>
      </w:r>
      <w:r>
        <w:rPr>
          <w:color w:val="252525"/>
          <w:spacing w:val="-9"/>
        </w:rPr>
        <w:t> </w:t>
      </w:r>
      <w:r>
        <w:rPr>
          <w:color w:val="252525"/>
        </w:rPr>
        <w:t>y</w:t>
      </w:r>
      <w:r>
        <w:rPr>
          <w:color w:val="252525"/>
          <w:spacing w:val="-5"/>
        </w:rPr>
        <w:t> </w:t>
      </w:r>
      <w:r>
        <w:rPr>
          <w:color w:val="252525"/>
        </w:rPr>
        <w:t>cascadas. Almuerzo</w:t>
      </w:r>
      <w:r>
        <w:rPr>
          <w:color w:val="252525"/>
          <w:spacing w:val="-1"/>
        </w:rPr>
        <w:t> </w:t>
      </w:r>
      <w:r>
        <w:rPr>
          <w:color w:val="252525"/>
        </w:rPr>
        <w:t>en</w:t>
      </w:r>
      <w:r>
        <w:rPr>
          <w:color w:val="252525"/>
          <w:spacing w:val="-1"/>
        </w:rPr>
        <w:t> </w:t>
      </w:r>
      <w:r>
        <w:rPr>
          <w:color w:val="252525"/>
        </w:rPr>
        <w:t>restaurante</w:t>
      </w:r>
      <w:r>
        <w:rPr>
          <w:color w:val="252525"/>
          <w:spacing w:val="-5"/>
        </w:rPr>
        <w:t> </w:t>
      </w:r>
      <w:r>
        <w:rPr>
          <w:color w:val="252525"/>
        </w:rPr>
        <w:t>de</w:t>
      </w:r>
      <w:r>
        <w:rPr>
          <w:color w:val="252525"/>
          <w:spacing w:val="-5"/>
        </w:rPr>
        <w:t> </w:t>
      </w:r>
      <w:r>
        <w:rPr>
          <w:color w:val="252525"/>
        </w:rPr>
        <w:t>la</w:t>
      </w:r>
      <w:r>
        <w:rPr>
          <w:color w:val="252525"/>
          <w:spacing w:val="-1"/>
        </w:rPr>
        <w:t> </w:t>
      </w:r>
      <w:r>
        <w:rPr>
          <w:color w:val="252525"/>
        </w:rPr>
        <w:t>zona. Sobre</w:t>
      </w:r>
      <w:r>
        <w:rPr>
          <w:color w:val="252525"/>
          <w:spacing w:val="-5"/>
        </w:rPr>
        <w:t> </w:t>
      </w:r>
      <w:r>
        <w:rPr>
          <w:color w:val="252525"/>
        </w:rPr>
        <w:t>las cinco</w:t>
      </w:r>
      <w:r>
        <w:rPr>
          <w:color w:val="252525"/>
          <w:spacing w:val="-1"/>
        </w:rPr>
        <w:t> </w:t>
      </w:r>
      <w:r>
        <w:rPr>
          <w:color w:val="252525"/>
        </w:rPr>
        <w:t>de</w:t>
      </w:r>
      <w:r>
        <w:rPr>
          <w:color w:val="252525"/>
          <w:spacing w:val="-5"/>
        </w:rPr>
        <w:t> </w:t>
      </w:r>
      <w:r>
        <w:rPr>
          <w:color w:val="252525"/>
        </w:rPr>
        <w:t>la tarde</w:t>
      </w:r>
      <w:r>
        <w:rPr>
          <w:color w:val="252525"/>
          <w:spacing w:val="-9"/>
        </w:rPr>
        <w:t> </w:t>
      </w:r>
      <w:r>
        <w:rPr>
          <w:color w:val="252525"/>
        </w:rPr>
        <w:t>nos</w:t>
      </w:r>
      <w:r>
        <w:rPr>
          <w:color w:val="252525"/>
          <w:spacing w:val="-8"/>
        </w:rPr>
        <w:t> </w:t>
      </w:r>
      <w:r>
        <w:rPr>
          <w:color w:val="252525"/>
        </w:rPr>
        <w:t>trasladaremos</w:t>
      </w:r>
      <w:r>
        <w:rPr>
          <w:color w:val="252525"/>
          <w:spacing w:val="-8"/>
        </w:rPr>
        <w:t> </w:t>
      </w:r>
      <w:r>
        <w:rPr>
          <w:color w:val="252525"/>
        </w:rPr>
        <w:t>hasta</w:t>
      </w:r>
      <w:r>
        <w:rPr>
          <w:color w:val="252525"/>
          <w:spacing w:val="-9"/>
        </w:rPr>
        <w:t> </w:t>
      </w:r>
      <w:r>
        <w:rPr>
          <w:color w:val="252525"/>
        </w:rPr>
        <w:t>la</w:t>
      </w:r>
      <w:r>
        <w:rPr>
          <w:color w:val="252525"/>
          <w:spacing w:val="-9"/>
        </w:rPr>
        <w:t> </w:t>
      </w:r>
      <w:r>
        <w:rPr>
          <w:color w:val="252525"/>
        </w:rPr>
        <w:t>estación</w:t>
      </w:r>
      <w:r>
        <w:rPr>
          <w:color w:val="252525"/>
          <w:spacing w:val="39"/>
        </w:rPr>
        <w:t> </w:t>
      </w:r>
      <w:r>
        <w:rPr>
          <w:color w:val="252525"/>
        </w:rPr>
        <w:t>para</w:t>
      </w:r>
      <w:r>
        <w:rPr>
          <w:color w:val="252525"/>
          <w:spacing w:val="-9"/>
        </w:rPr>
        <w:t> </w:t>
      </w:r>
      <w:r>
        <w:rPr>
          <w:color w:val="252525"/>
        </w:rPr>
        <w:t>tomar</w:t>
      </w:r>
      <w:r>
        <w:rPr>
          <w:color w:val="252525"/>
          <w:spacing w:val="-7"/>
        </w:rPr>
        <w:t> </w:t>
      </w:r>
      <w:r>
        <w:rPr>
          <w:color w:val="252525"/>
        </w:rPr>
        <w:t>tren con destino Chengdu. Llegada a Chengdu, traslado a nuestro hotel. Alojamiento</w:t>
      </w:r>
    </w:p>
    <w:p>
      <w:pPr>
        <w:pStyle w:val="Heading2"/>
        <w:spacing w:line="240" w:lineRule="auto" w:before="206"/>
      </w:pPr>
      <w:r>
        <w:rPr>
          <w:color w:val="006FC0"/>
        </w:rPr>
        <w:t>Dia 08</w:t>
      </w:r>
      <w:r>
        <w:rPr>
          <w:color w:val="006FC0"/>
          <w:spacing w:val="34"/>
        </w:rPr>
        <w:t>  </w:t>
      </w:r>
      <w:r>
        <w:rPr>
          <w:color w:val="006FC0"/>
        </w:rPr>
        <w:t>Chengdu</w:t>
      </w:r>
      <w:r>
        <w:rPr>
          <w:color w:val="006FC0"/>
          <w:spacing w:val="3"/>
        </w:rPr>
        <w:t> </w:t>
      </w:r>
      <w:r>
        <w:rPr>
          <w:color w:val="006FC0"/>
        </w:rPr>
        <w:t>–</w:t>
      </w:r>
      <w:r>
        <w:rPr>
          <w:color w:val="006FC0"/>
          <w:spacing w:val="-4"/>
        </w:rPr>
        <w:t> </w:t>
      </w:r>
      <w:r>
        <w:rPr>
          <w:color w:val="006FC0"/>
          <w:spacing w:val="-2"/>
        </w:rPr>
        <w:t>Zhangjiajie</w:t>
      </w:r>
    </w:p>
    <w:p>
      <w:pPr>
        <w:pStyle w:val="BodyText"/>
        <w:spacing w:before="4"/>
        <w:ind w:left="288" w:right="274"/>
        <w:jc w:val="both"/>
      </w:pPr>
      <w:r>
        <w:rPr>
          <w:color w:val="252525"/>
        </w:rPr>
        <w:t>Hoy desayunaremos pronto, para</w:t>
      </w:r>
      <w:r>
        <w:rPr>
          <w:color w:val="252525"/>
          <w:spacing w:val="-4"/>
        </w:rPr>
        <w:t> </w:t>
      </w:r>
      <w:r>
        <w:rPr>
          <w:color w:val="252525"/>
        </w:rPr>
        <w:t>tomar tren de alta velocidad con destino Zhangjiajie, recogida en la estación y almuerzo en restaurante local. Después de comer nos dirigiremos hacia el Área Escenica de la Montaña de Tianmen, donde podremos visitar la famosa Puerta del Cielo, La zona ofrece</w:t>
      </w:r>
      <w:r>
        <w:rPr>
          <w:color w:val="252525"/>
          <w:spacing w:val="-4"/>
        </w:rPr>
        <w:t> </w:t>
      </w:r>
      <w:r>
        <w:rPr>
          <w:color w:val="252525"/>
        </w:rPr>
        <w:t>increibles pasarelas de</w:t>
      </w:r>
      <w:r>
        <w:rPr>
          <w:color w:val="252525"/>
          <w:spacing w:val="-4"/>
        </w:rPr>
        <w:t> </w:t>
      </w:r>
      <w:r>
        <w:rPr>
          <w:color w:val="252525"/>
        </w:rPr>
        <w:t>cristal y</w:t>
      </w:r>
      <w:r>
        <w:rPr>
          <w:color w:val="252525"/>
          <w:spacing w:val="-4"/>
        </w:rPr>
        <w:t> </w:t>
      </w:r>
      <w:r>
        <w:rPr>
          <w:color w:val="252525"/>
        </w:rPr>
        <w:t>el</w:t>
      </w:r>
      <w:r>
        <w:rPr>
          <w:color w:val="252525"/>
          <w:spacing w:val="-1"/>
        </w:rPr>
        <w:t> </w:t>
      </w:r>
      <w:r>
        <w:rPr>
          <w:color w:val="252525"/>
        </w:rPr>
        <w:t>teleférico</w:t>
      </w:r>
      <w:r>
        <w:rPr>
          <w:color w:val="252525"/>
          <w:spacing w:val="-4"/>
        </w:rPr>
        <w:t> </w:t>
      </w:r>
      <w:r>
        <w:rPr>
          <w:color w:val="252525"/>
        </w:rPr>
        <w:t>mas</w:t>
      </w:r>
      <w:r>
        <w:rPr>
          <w:color w:val="252525"/>
          <w:spacing w:val="-4"/>
        </w:rPr>
        <w:t> </w:t>
      </w:r>
      <w:r>
        <w:rPr>
          <w:color w:val="252525"/>
        </w:rPr>
        <w:t>alto</w:t>
      </w:r>
      <w:r>
        <w:rPr>
          <w:color w:val="252525"/>
          <w:spacing w:val="-4"/>
        </w:rPr>
        <w:t> </w:t>
      </w:r>
      <w:r>
        <w:rPr>
          <w:color w:val="252525"/>
        </w:rPr>
        <w:t>del Mundo.</w:t>
      </w:r>
      <w:r>
        <w:rPr>
          <w:color w:val="252525"/>
          <w:spacing w:val="-2"/>
        </w:rPr>
        <w:t> </w:t>
      </w:r>
      <w:r>
        <w:rPr>
          <w:color w:val="252525"/>
        </w:rPr>
        <w:t>Continuaremos</w:t>
      </w:r>
      <w:r>
        <w:rPr>
          <w:color w:val="252525"/>
          <w:spacing w:val="-4"/>
        </w:rPr>
        <w:t> </w:t>
      </w:r>
      <w:r>
        <w:rPr>
          <w:color w:val="252525"/>
        </w:rPr>
        <w:t>la</w:t>
      </w:r>
      <w:r>
        <w:rPr>
          <w:color w:val="252525"/>
          <w:spacing w:val="-4"/>
        </w:rPr>
        <w:t> </w:t>
      </w:r>
      <w:r>
        <w:rPr>
          <w:color w:val="252525"/>
        </w:rPr>
        <w:t>visita</w:t>
      </w:r>
      <w:r>
        <w:rPr>
          <w:color w:val="252525"/>
          <w:spacing w:val="-4"/>
        </w:rPr>
        <w:t> </w:t>
      </w:r>
      <w:r>
        <w:rPr>
          <w:color w:val="252525"/>
        </w:rPr>
        <w:t>por Wulingyuan, otro de los lugares declarados Patrimonio de la Humanidad por la Unesco</w:t>
      </w:r>
      <w:r>
        <w:rPr>
          <w:color w:val="252525"/>
          <w:spacing w:val="40"/>
        </w:rPr>
        <w:t> </w:t>
      </w:r>
      <w:r>
        <w:rPr>
          <w:color w:val="252525"/>
        </w:rPr>
        <w:t>y muy famoso</w:t>
      </w:r>
      <w:r>
        <w:rPr>
          <w:color w:val="252525"/>
          <w:spacing w:val="-4"/>
        </w:rPr>
        <w:t> </w:t>
      </w:r>
      <w:r>
        <w:rPr>
          <w:color w:val="252525"/>
        </w:rPr>
        <w:t>por</w:t>
      </w:r>
      <w:r>
        <w:rPr>
          <w:color w:val="252525"/>
          <w:spacing w:val="-2"/>
        </w:rPr>
        <w:t> </w:t>
      </w:r>
      <w:r>
        <w:rPr>
          <w:color w:val="252525"/>
        </w:rPr>
        <w:t>que</w:t>
      </w:r>
      <w:r>
        <w:rPr>
          <w:color w:val="252525"/>
          <w:spacing w:val="-4"/>
        </w:rPr>
        <w:t> </w:t>
      </w:r>
      <w:r>
        <w:rPr>
          <w:color w:val="252525"/>
        </w:rPr>
        <w:t>inspiro</w:t>
      </w:r>
      <w:r>
        <w:rPr>
          <w:color w:val="252525"/>
          <w:spacing w:val="-9"/>
        </w:rPr>
        <w:t> </w:t>
      </w:r>
      <w:r>
        <w:rPr>
          <w:color w:val="252525"/>
        </w:rPr>
        <w:t>los</w:t>
      </w:r>
      <w:r>
        <w:rPr>
          <w:color w:val="252525"/>
          <w:spacing w:val="-4"/>
        </w:rPr>
        <w:t> </w:t>
      </w:r>
      <w:r>
        <w:rPr>
          <w:color w:val="252525"/>
        </w:rPr>
        <w:t>paisajes de</w:t>
      </w:r>
      <w:r>
        <w:rPr>
          <w:color w:val="252525"/>
          <w:spacing w:val="-9"/>
        </w:rPr>
        <w:t> </w:t>
      </w:r>
      <w:r>
        <w:rPr>
          <w:color w:val="252525"/>
        </w:rPr>
        <w:t>la</w:t>
      </w:r>
      <w:r>
        <w:rPr>
          <w:color w:val="252525"/>
          <w:spacing w:val="-4"/>
        </w:rPr>
        <w:t> </w:t>
      </w:r>
      <w:r>
        <w:rPr>
          <w:color w:val="252525"/>
        </w:rPr>
        <w:t>pelicula</w:t>
      </w:r>
      <w:r>
        <w:rPr>
          <w:color w:val="252525"/>
          <w:spacing w:val="-4"/>
        </w:rPr>
        <w:t> </w:t>
      </w:r>
      <w:r>
        <w:rPr>
          <w:color w:val="252525"/>
        </w:rPr>
        <w:t>Avatar.</w:t>
      </w:r>
      <w:r>
        <w:rPr>
          <w:color w:val="252525"/>
          <w:spacing w:val="-2"/>
        </w:rPr>
        <w:t> </w:t>
      </w:r>
      <w:r>
        <w:rPr>
          <w:color w:val="252525"/>
        </w:rPr>
        <w:t>Continuaremos</w:t>
      </w:r>
      <w:r>
        <w:rPr>
          <w:color w:val="252525"/>
          <w:spacing w:val="-4"/>
        </w:rPr>
        <w:t> </w:t>
      </w:r>
      <w:r>
        <w:rPr>
          <w:color w:val="252525"/>
        </w:rPr>
        <w:t>hacia</w:t>
      </w:r>
      <w:r>
        <w:rPr>
          <w:color w:val="252525"/>
          <w:spacing w:val="-4"/>
        </w:rPr>
        <w:t> </w:t>
      </w:r>
      <w:r>
        <w:rPr>
          <w:color w:val="252525"/>
        </w:rPr>
        <w:t>Zhangjiajie,</w:t>
      </w:r>
      <w:r>
        <w:rPr>
          <w:color w:val="252525"/>
          <w:spacing w:val="-2"/>
        </w:rPr>
        <w:t> </w:t>
      </w:r>
      <w:r>
        <w:rPr>
          <w:color w:val="252525"/>
        </w:rPr>
        <w:t>cena en restaurante local y alojamiento en nuestro hotel.</w:t>
      </w:r>
    </w:p>
    <w:p>
      <w:pPr>
        <w:pStyle w:val="BodyText"/>
        <w:spacing w:before="4"/>
        <w:rPr>
          <w:sz w:val="11"/>
        </w:rPr>
      </w:pPr>
      <w:r>
        <w:rPr>
          <w:sz w:val="11"/>
        </w:rPr>
        <w:drawing>
          <wp:anchor distT="0" distB="0" distL="0" distR="0" allowOverlap="1" layoutInCell="1" locked="0" behindDoc="1" simplePos="0" relativeHeight="487589376">
            <wp:simplePos x="0" y="0"/>
            <wp:positionH relativeFrom="page">
              <wp:posOffset>1261744</wp:posOffset>
            </wp:positionH>
            <wp:positionV relativeFrom="paragraph">
              <wp:posOffset>98207</wp:posOffset>
            </wp:positionV>
            <wp:extent cx="4959861" cy="1748885"/>
            <wp:effectExtent l="0" t="0" r="0" b="0"/>
            <wp:wrapTopAndBottom/>
            <wp:docPr id="105" name="Image 105" descr="Zhangjiajie turismo: qué visitar en Zhangjiajie, Hunan, 2026 | Viaja con  Expedia"/>
            <wp:cNvGraphicFramePr>
              <a:graphicFrameLocks/>
            </wp:cNvGraphicFramePr>
            <a:graphic>
              <a:graphicData uri="http://schemas.openxmlformats.org/drawingml/2006/picture">
                <pic:pic>
                  <pic:nvPicPr>
                    <pic:cNvPr id="105" name="Image 105" descr="Zhangjiajie turismo: qué visitar en Zhangjiajie, Hunan, 2026 | Viaja con  Expedia"/>
                    <pic:cNvPicPr/>
                  </pic:nvPicPr>
                  <pic:blipFill>
                    <a:blip r:embed="rId11" cstate="print"/>
                    <a:stretch>
                      <a:fillRect/>
                    </a:stretch>
                  </pic:blipFill>
                  <pic:spPr>
                    <a:xfrm>
                      <a:off x="0" y="0"/>
                      <a:ext cx="4959861" cy="1748885"/>
                    </a:xfrm>
                    <a:prstGeom prst="rect">
                      <a:avLst/>
                    </a:prstGeom>
                  </pic:spPr>
                </pic:pic>
              </a:graphicData>
            </a:graphic>
          </wp:anchor>
        </w:drawing>
      </w:r>
    </w:p>
    <w:p>
      <w:pPr>
        <w:pStyle w:val="BodyText"/>
        <w:spacing w:after="0"/>
        <w:rPr>
          <w:sz w:val="11"/>
        </w:rPr>
        <w:sectPr>
          <w:pgSz w:w="11910" w:h="16840"/>
          <w:pgMar w:header="0" w:footer="998" w:top="2400" w:bottom="1180" w:left="1700" w:right="1700"/>
        </w:sectPr>
      </w:pPr>
    </w:p>
    <w:p>
      <w:pPr>
        <w:pStyle w:val="BodyText"/>
        <w:spacing w:before="172"/>
      </w:pPr>
    </w:p>
    <w:p>
      <w:pPr>
        <w:pStyle w:val="Heading2"/>
      </w:pPr>
      <w:r>
        <w:rPr>
          <w:color w:val="006FC0"/>
        </w:rPr>
        <w:t>Die</w:t>
      </w:r>
      <w:r>
        <w:rPr>
          <w:color w:val="006FC0"/>
          <w:spacing w:val="-3"/>
        </w:rPr>
        <w:t> </w:t>
      </w:r>
      <w:r>
        <w:rPr>
          <w:color w:val="006FC0"/>
        </w:rPr>
        <w:t>09</w:t>
      </w:r>
      <w:r>
        <w:rPr>
          <w:color w:val="006FC0"/>
          <w:spacing w:val="-1"/>
        </w:rPr>
        <w:t> </w:t>
      </w:r>
      <w:r>
        <w:rPr>
          <w:color w:val="006FC0"/>
        </w:rPr>
        <w:t>Zhangjiajie</w:t>
      </w:r>
      <w:r>
        <w:rPr>
          <w:color w:val="006FC0"/>
          <w:spacing w:val="-3"/>
        </w:rPr>
        <w:t> </w:t>
      </w:r>
      <w:r>
        <w:rPr>
          <w:color w:val="006FC0"/>
        </w:rPr>
        <w:t>–</w:t>
      </w:r>
      <w:r>
        <w:rPr>
          <w:color w:val="006FC0"/>
          <w:spacing w:val="-6"/>
        </w:rPr>
        <w:t> </w:t>
      </w:r>
      <w:r>
        <w:rPr>
          <w:color w:val="006FC0"/>
          <w:spacing w:val="-2"/>
        </w:rPr>
        <w:t>Chongqing</w:t>
      </w:r>
    </w:p>
    <w:p>
      <w:pPr>
        <w:pStyle w:val="BodyText"/>
        <w:ind w:left="288" w:right="271"/>
        <w:jc w:val="both"/>
      </w:pPr>
      <w:r>
        <w:rPr>
          <w:color w:val="252525"/>
        </w:rPr>
        <w:t>Después del desayuno, saldremos en dirección a la Montaña de Tianzi, famosa reserva natural, ubicada</w:t>
      </w:r>
      <w:r>
        <w:rPr>
          <w:color w:val="252525"/>
          <w:spacing w:val="-1"/>
        </w:rPr>
        <w:t> </w:t>
      </w:r>
      <w:r>
        <w:rPr>
          <w:color w:val="252525"/>
        </w:rPr>
        <w:t>en</w:t>
      </w:r>
      <w:r>
        <w:rPr>
          <w:color w:val="252525"/>
          <w:spacing w:val="-4"/>
        </w:rPr>
        <w:t> </w:t>
      </w:r>
      <w:r>
        <w:rPr>
          <w:color w:val="252525"/>
        </w:rPr>
        <w:t>el area escenica</w:t>
      </w:r>
      <w:r>
        <w:rPr>
          <w:color w:val="252525"/>
          <w:spacing w:val="-4"/>
        </w:rPr>
        <w:t> </w:t>
      </w:r>
      <w:r>
        <w:rPr>
          <w:color w:val="252525"/>
        </w:rPr>
        <w:t>de</w:t>
      </w:r>
      <w:r>
        <w:rPr>
          <w:color w:val="252525"/>
          <w:spacing w:val="-13"/>
        </w:rPr>
        <w:t> </w:t>
      </w:r>
      <w:r>
        <w:rPr>
          <w:color w:val="252525"/>
        </w:rPr>
        <w:t>Wulingyuan,</w:t>
      </w:r>
      <w:r>
        <w:rPr>
          <w:color w:val="252525"/>
          <w:spacing w:val="-2"/>
        </w:rPr>
        <w:t> </w:t>
      </w:r>
      <w:r>
        <w:rPr>
          <w:color w:val="252525"/>
        </w:rPr>
        <w:t>conocida</w:t>
      </w:r>
      <w:r>
        <w:rPr>
          <w:color w:val="252525"/>
          <w:spacing w:val="-4"/>
        </w:rPr>
        <w:t> </w:t>
      </w:r>
      <w:r>
        <w:rPr>
          <w:color w:val="252525"/>
        </w:rPr>
        <w:t>por</w:t>
      </w:r>
      <w:r>
        <w:rPr>
          <w:color w:val="252525"/>
          <w:spacing w:val="-2"/>
        </w:rPr>
        <w:t> </w:t>
      </w:r>
      <w:r>
        <w:rPr>
          <w:color w:val="252525"/>
        </w:rPr>
        <w:t>sus</w:t>
      </w:r>
      <w:r>
        <w:rPr>
          <w:color w:val="252525"/>
          <w:spacing w:val="-4"/>
        </w:rPr>
        <w:t> </w:t>
      </w:r>
      <w:r>
        <w:rPr>
          <w:color w:val="252525"/>
        </w:rPr>
        <w:t>montañas</w:t>
      </w:r>
      <w:r>
        <w:rPr>
          <w:color w:val="252525"/>
          <w:spacing w:val="-4"/>
        </w:rPr>
        <w:t> </w:t>
      </w:r>
      <w:r>
        <w:rPr>
          <w:color w:val="252525"/>
        </w:rPr>
        <w:t>de</w:t>
      </w:r>
      <w:r>
        <w:rPr>
          <w:color w:val="252525"/>
          <w:spacing w:val="-9"/>
        </w:rPr>
        <w:t> </w:t>
      </w:r>
      <w:r>
        <w:rPr>
          <w:color w:val="252525"/>
        </w:rPr>
        <w:t>arenisca</w:t>
      </w:r>
      <w:r>
        <w:rPr>
          <w:color w:val="252525"/>
          <w:spacing w:val="-4"/>
        </w:rPr>
        <w:t> </w:t>
      </w:r>
      <w:r>
        <w:rPr>
          <w:color w:val="252525"/>
        </w:rPr>
        <w:t>que</w:t>
      </w:r>
      <w:r>
        <w:rPr>
          <w:color w:val="252525"/>
          <w:spacing w:val="-4"/>
        </w:rPr>
        <w:t> </w:t>
      </w:r>
      <w:r>
        <w:rPr>
          <w:color w:val="252525"/>
        </w:rPr>
        <w:t>inspiraron las Montañas flotantes de la pelicula Avatar. Almuerzo en la zona.</w:t>
      </w:r>
      <w:r>
        <w:rPr>
          <w:color w:val="252525"/>
          <w:spacing w:val="40"/>
        </w:rPr>
        <w:t> </w:t>
      </w:r>
      <w:r>
        <w:rPr>
          <w:color w:val="252525"/>
        </w:rPr>
        <w:t>Después del almuerzo continuaremos</w:t>
      </w:r>
      <w:r>
        <w:rPr>
          <w:color w:val="252525"/>
          <w:spacing w:val="-7"/>
        </w:rPr>
        <w:t> </w:t>
      </w:r>
      <w:r>
        <w:rPr>
          <w:color w:val="252525"/>
        </w:rPr>
        <w:t>la</w:t>
      </w:r>
      <w:r>
        <w:rPr>
          <w:color w:val="252525"/>
          <w:spacing w:val="-8"/>
        </w:rPr>
        <w:t> </w:t>
      </w:r>
      <w:r>
        <w:rPr>
          <w:color w:val="252525"/>
        </w:rPr>
        <w:t>visita</w:t>
      </w:r>
      <w:r>
        <w:rPr>
          <w:color w:val="252525"/>
          <w:spacing w:val="-8"/>
        </w:rPr>
        <w:t> </w:t>
      </w:r>
      <w:r>
        <w:rPr>
          <w:color w:val="252525"/>
        </w:rPr>
        <w:t>por</w:t>
      </w:r>
      <w:r>
        <w:rPr>
          <w:color w:val="252525"/>
          <w:spacing w:val="-6"/>
        </w:rPr>
        <w:t> </w:t>
      </w:r>
      <w:r>
        <w:rPr>
          <w:color w:val="252525"/>
        </w:rPr>
        <w:t>la</w:t>
      </w:r>
      <w:r>
        <w:rPr>
          <w:color w:val="252525"/>
          <w:spacing w:val="-3"/>
        </w:rPr>
        <w:t> </w:t>
      </w:r>
      <w:r>
        <w:rPr>
          <w:color w:val="252525"/>
        </w:rPr>
        <w:t>zona</w:t>
      </w:r>
      <w:r>
        <w:rPr>
          <w:color w:val="252525"/>
          <w:spacing w:val="-3"/>
        </w:rPr>
        <w:t> </w:t>
      </w:r>
      <w:r>
        <w:rPr>
          <w:color w:val="252525"/>
        </w:rPr>
        <w:t>de</w:t>
      </w:r>
      <w:r>
        <w:rPr>
          <w:color w:val="252525"/>
          <w:spacing w:val="-8"/>
        </w:rPr>
        <w:t> </w:t>
      </w:r>
      <w:r>
        <w:rPr>
          <w:color w:val="252525"/>
        </w:rPr>
        <w:t>Yuanjiajie</w:t>
      </w:r>
      <w:r>
        <w:rPr>
          <w:color w:val="252525"/>
          <w:spacing w:val="-8"/>
        </w:rPr>
        <w:t> </w:t>
      </w:r>
      <w:r>
        <w:rPr>
          <w:color w:val="252525"/>
        </w:rPr>
        <w:t>,</w:t>
      </w:r>
      <w:r>
        <w:rPr>
          <w:color w:val="252525"/>
          <w:spacing w:val="40"/>
        </w:rPr>
        <w:t> </w:t>
      </w:r>
      <w:r>
        <w:rPr>
          <w:color w:val="252525"/>
        </w:rPr>
        <w:t>conocida</w:t>
      </w:r>
      <w:r>
        <w:rPr>
          <w:color w:val="252525"/>
          <w:spacing w:val="-3"/>
        </w:rPr>
        <w:t> </w:t>
      </w:r>
      <w:r>
        <w:rPr>
          <w:color w:val="252525"/>
        </w:rPr>
        <w:t>popularmente</w:t>
      </w:r>
      <w:r>
        <w:rPr>
          <w:color w:val="252525"/>
          <w:spacing w:val="-8"/>
        </w:rPr>
        <w:t> </w:t>
      </w:r>
      <w:r>
        <w:rPr>
          <w:color w:val="252525"/>
        </w:rPr>
        <w:t>como</w:t>
      </w:r>
      <w:r>
        <w:rPr>
          <w:color w:val="252525"/>
          <w:spacing w:val="-8"/>
        </w:rPr>
        <w:t> </w:t>
      </w:r>
      <w:r>
        <w:rPr>
          <w:color w:val="252525"/>
        </w:rPr>
        <w:t>la</w:t>
      </w:r>
      <w:r>
        <w:rPr>
          <w:color w:val="252525"/>
          <w:spacing w:val="-8"/>
        </w:rPr>
        <w:t> </w:t>
      </w:r>
      <w:r>
        <w:rPr>
          <w:color w:val="252525"/>
        </w:rPr>
        <w:t>Montaña</w:t>
      </w:r>
      <w:r>
        <w:rPr>
          <w:color w:val="252525"/>
          <w:spacing w:val="-3"/>
        </w:rPr>
        <w:t> </w:t>
      </w:r>
      <w:r>
        <w:rPr>
          <w:color w:val="252525"/>
        </w:rPr>
        <w:t>Aleluya de Avatar.</w:t>
      </w:r>
      <w:r>
        <w:rPr>
          <w:color w:val="252525"/>
          <w:spacing w:val="40"/>
        </w:rPr>
        <w:t> </w:t>
      </w:r>
      <w:r>
        <w:rPr>
          <w:color w:val="252525"/>
        </w:rPr>
        <w:t>Aquí se encuentra el ascensor Bailong, considerado el</w:t>
      </w:r>
      <w:r>
        <w:rPr>
          <w:color w:val="252525"/>
          <w:spacing w:val="-1"/>
        </w:rPr>
        <w:t> </w:t>
      </w:r>
      <w:r>
        <w:rPr>
          <w:color w:val="252525"/>
        </w:rPr>
        <w:t>mas alto del</w:t>
      </w:r>
      <w:r>
        <w:rPr>
          <w:color w:val="252525"/>
          <w:spacing w:val="-1"/>
        </w:rPr>
        <w:t> </w:t>
      </w:r>
      <w:r>
        <w:rPr>
          <w:color w:val="252525"/>
        </w:rPr>
        <w:t>mundo al aire</w:t>
      </w:r>
      <w:r>
        <w:rPr>
          <w:color w:val="252525"/>
          <w:spacing w:val="-4"/>
        </w:rPr>
        <w:t> </w:t>
      </w:r>
      <w:r>
        <w:rPr>
          <w:color w:val="252525"/>
        </w:rPr>
        <w:t>libre. Finalizada</w:t>
      </w:r>
      <w:r>
        <w:rPr>
          <w:color w:val="252525"/>
          <w:spacing w:val="-13"/>
        </w:rPr>
        <w:t> </w:t>
      </w:r>
      <w:r>
        <w:rPr>
          <w:color w:val="252525"/>
        </w:rPr>
        <w:t>la</w:t>
      </w:r>
      <w:r>
        <w:rPr>
          <w:color w:val="252525"/>
          <w:spacing w:val="-12"/>
        </w:rPr>
        <w:t> </w:t>
      </w:r>
      <w:r>
        <w:rPr>
          <w:color w:val="252525"/>
        </w:rPr>
        <w:t>visita</w:t>
      </w:r>
      <w:r>
        <w:rPr>
          <w:color w:val="252525"/>
          <w:spacing w:val="-13"/>
        </w:rPr>
        <w:t> </w:t>
      </w:r>
      <w:r>
        <w:rPr>
          <w:color w:val="252525"/>
        </w:rPr>
        <w:t>regresaremos</w:t>
      </w:r>
      <w:r>
        <w:rPr>
          <w:color w:val="252525"/>
          <w:spacing w:val="-11"/>
        </w:rPr>
        <w:t> </w:t>
      </w:r>
      <w:r>
        <w:rPr>
          <w:color w:val="252525"/>
        </w:rPr>
        <w:t>a</w:t>
      </w:r>
      <w:r>
        <w:rPr>
          <w:color w:val="252525"/>
          <w:spacing w:val="-13"/>
        </w:rPr>
        <w:t> </w:t>
      </w:r>
      <w:r>
        <w:rPr>
          <w:color w:val="252525"/>
        </w:rPr>
        <w:t>la</w:t>
      </w:r>
      <w:r>
        <w:rPr>
          <w:color w:val="252525"/>
          <w:spacing w:val="-12"/>
        </w:rPr>
        <w:t> </w:t>
      </w:r>
      <w:r>
        <w:rPr>
          <w:color w:val="252525"/>
        </w:rPr>
        <w:t>ciudad</w:t>
      </w:r>
      <w:r>
        <w:rPr>
          <w:color w:val="252525"/>
          <w:spacing w:val="-13"/>
        </w:rPr>
        <w:t> </w:t>
      </w:r>
      <w:r>
        <w:rPr>
          <w:color w:val="252525"/>
        </w:rPr>
        <w:t>de</w:t>
      </w:r>
      <w:r>
        <w:rPr>
          <w:color w:val="252525"/>
          <w:spacing w:val="-12"/>
        </w:rPr>
        <w:t> </w:t>
      </w:r>
      <w:r>
        <w:rPr>
          <w:color w:val="252525"/>
        </w:rPr>
        <w:t>Zhangjiajie</w:t>
      </w:r>
      <w:r>
        <w:rPr>
          <w:color w:val="252525"/>
          <w:spacing w:val="-13"/>
        </w:rPr>
        <w:t> </w:t>
      </w:r>
      <w:r>
        <w:rPr>
          <w:color w:val="252525"/>
        </w:rPr>
        <w:t>para</w:t>
      </w:r>
      <w:r>
        <w:rPr>
          <w:color w:val="252525"/>
          <w:spacing w:val="-12"/>
        </w:rPr>
        <w:t> </w:t>
      </w:r>
      <w:r>
        <w:rPr>
          <w:color w:val="252525"/>
        </w:rPr>
        <w:t>cenar</w:t>
      </w:r>
      <w:r>
        <w:rPr>
          <w:color w:val="252525"/>
          <w:spacing w:val="-6"/>
        </w:rPr>
        <w:t> </w:t>
      </w:r>
      <w:r>
        <w:rPr>
          <w:color w:val="252525"/>
        </w:rPr>
        <w:t>en</w:t>
      </w:r>
      <w:r>
        <w:rPr>
          <w:color w:val="252525"/>
          <w:spacing w:val="-13"/>
        </w:rPr>
        <w:t> </w:t>
      </w:r>
      <w:r>
        <w:rPr>
          <w:color w:val="252525"/>
        </w:rPr>
        <w:t>restaurante</w:t>
      </w:r>
      <w:r>
        <w:rPr>
          <w:color w:val="252525"/>
          <w:spacing w:val="-12"/>
        </w:rPr>
        <w:t> </w:t>
      </w:r>
      <w:r>
        <w:rPr>
          <w:color w:val="252525"/>
        </w:rPr>
        <w:t>local.</w:t>
      </w:r>
      <w:r>
        <w:rPr>
          <w:color w:val="252525"/>
          <w:spacing w:val="-10"/>
        </w:rPr>
        <w:t> </w:t>
      </w:r>
      <w:r>
        <w:rPr>
          <w:color w:val="252525"/>
        </w:rPr>
        <w:t>Después de</w:t>
      </w:r>
      <w:r>
        <w:rPr>
          <w:color w:val="252525"/>
          <w:spacing w:val="-3"/>
        </w:rPr>
        <w:t> </w:t>
      </w:r>
      <w:r>
        <w:rPr>
          <w:color w:val="252525"/>
        </w:rPr>
        <w:t>cenar traslado</w:t>
      </w:r>
      <w:r>
        <w:rPr>
          <w:color w:val="252525"/>
          <w:spacing w:val="-3"/>
        </w:rPr>
        <w:t> </w:t>
      </w:r>
      <w:r>
        <w:rPr>
          <w:color w:val="252525"/>
        </w:rPr>
        <w:t>a</w:t>
      </w:r>
      <w:r>
        <w:rPr>
          <w:color w:val="252525"/>
          <w:spacing w:val="-3"/>
        </w:rPr>
        <w:t> </w:t>
      </w:r>
      <w:r>
        <w:rPr>
          <w:color w:val="252525"/>
        </w:rPr>
        <w:t>la estación</w:t>
      </w:r>
      <w:r>
        <w:rPr>
          <w:color w:val="252525"/>
          <w:spacing w:val="-3"/>
        </w:rPr>
        <w:t> </w:t>
      </w:r>
      <w:r>
        <w:rPr>
          <w:color w:val="252525"/>
        </w:rPr>
        <w:t>para</w:t>
      </w:r>
      <w:r>
        <w:rPr>
          <w:color w:val="252525"/>
          <w:spacing w:val="-3"/>
        </w:rPr>
        <w:t> </w:t>
      </w:r>
      <w:r>
        <w:rPr>
          <w:color w:val="252525"/>
        </w:rPr>
        <w:t>tomar tren de</w:t>
      </w:r>
      <w:r>
        <w:rPr>
          <w:color w:val="252525"/>
          <w:spacing w:val="-3"/>
        </w:rPr>
        <w:t> </w:t>
      </w:r>
      <w:r>
        <w:rPr>
          <w:color w:val="252525"/>
        </w:rPr>
        <w:t>alta</w:t>
      </w:r>
      <w:r>
        <w:rPr>
          <w:color w:val="252525"/>
          <w:spacing w:val="-3"/>
        </w:rPr>
        <w:t> </w:t>
      </w:r>
      <w:r>
        <w:rPr>
          <w:color w:val="252525"/>
        </w:rPr>
        <w:t>velocidad con destino</w:t>
      </w:r>
      <w:r>
        <w:rPr>
          <w:color w:val="252525"/>
          <w:spacing w:val="-3"/>
        </w:rPr>
        <w:t> </w:t>
      </w:r>
      <w:r>
        <w:rPr>
          <w:color w:val="252525"/>
        </w:rPr>
        <w:t>Chongqing. Llegada y traslado hasta nuestro hotel.</w:t>
      </w:r>
    </w:p>
    <w:p>
      <w:pPr>
        <w:pStyle w:val="BodyText"/>
      </w:pPr>
    </w:p>
    <w:p>
      <w:pPr>
        <w:pStyle w:val="Heading2"/>
        <w:ind w:left="3553"/>
        <w:jc w:val="both"/>
      </w:pPr>
      <w:r>
        <w:rPr/>
        <w:drawing>
          <wp:anchor distT="0" distB="0" distL="0" distR="0" allowOverlap="1" layoutInCell="1" locked="0" behindDoc="0" simplePos="0" relativeHeight="15731712">
            <wp:simplePos x="0" y="0"/>
            <wp:positionH relativeFrom="page">
              <wp:posOffset>1261744</wp:posOffset>
            </wp:positionH>
            <wp:positionV relativeFrom="paragraph">
              <wp:posOffset>2720</wp:posOffset>
            </wp:positionV>
            <wp:extent cx="1942719" cy="1680845"/>
            <wp:effectExtent l="0" t="0" r="0" b="0"/>
            <wp:wrapNone/>
            <wp:docPr id="106" name="Image 106" descr="Qué hacer en Chongqing, una de las ciudades más espectaculares de China -  Turium"/>
            <wp:cNvGraphicFramePr>
              <a:graphicFrameLocks/>
            </wp:cNvGraphicFramePr>
            <a:graphic>
              <a:graphicData uri="http://schemas.openxmlformats.org/drawingml/2006/picture">
                <pic:pic>
                  <pic:nvPicPr>
                    <pic:cNvPr id="106" name="Image 106" descr="Qué hacer en Chongqing, una de las ciudades más espectaculares de China -  Turium"/>
                    <pic:cNvPicPr/>
                  </pic:nvPicPr>
                  <pic:blipFill>
                    <a:blip r:embed="rId12" cstate="print"/>
                    <a:stretch>
                      <a:fillRect/>
                    </a:stretch>
                  </pic:blipFill>
                  <pic:spPr>
                    <a:xfrm>
                      <a:off x="0" y="0"/>
                      <a:ext cx="1942719" cy="1680845"/>
                    </a:xfrm>
                    <a:prstGeom prst="rect">
                      <a:avLst/>
                    </a:prstGeom>
                  </pic:spPr>
                </pic:pic>
              </a:graphicData>
            </a:graphic>
          </wp:anchor>
        </w:drawing>
      </w:r>
      <w:r>
        <w:rPr>
          <w:color w:val="006FC0"/>
        </w:rPr>
        <w:t>Dia</w:t>
      </w:r>
      <w:r>
        <w:rPr>
          <w:color w:val="006FC0"/>
          <w:spacing w:val="-3"/>
        </w:rPr>
        <w:t> </w:t>
      </w:r>
      <w:r>
        <w:rPr>
          <w:color w:val="006FC0"/>
        </w:rPr>
        <w:t>10</w:t>
      </w:r>
      <w:r>
        <w:rPr>
          <w:color w:val="006FC0"/>
          <w:spacing w:val="76"/>
          <w:w w:val="150"/>
        </w:rPr>
        <w:t>   </w:t>
      </w:r>
      <w:r>
        <w:rPr>
          <w:color w:val="006FC0"/>
          <w:spacing w:val="-2"/>
        </w:rPr>
        <w:t>Chongqing</w:t>
      </w:r>
    </w:p>
    <w:p>
      <w:pPr>
        <w:pStyle w:val="BodyText"/>
        <w:ind w:left="3500" w:right="267"/>
        <w:jc w:val="both"/>
      </w:pPr>
      <w:r>
        <w:rPr>
          <w:color w:val="252525"/>
        </w:rPr>
        <w:t>Desayuno. Hoy visitaremos la ciudad de Chongqing Municipalidad Autónoma y considerada el área administrativa urbana más grande de la Republica Popular China .Realizaremos un tour por la ciudad incluyendo el teleférico del Rio Yangtse, podremos ver el tren ligero de Liziba ( que atraviesa un edificio ), la zona de Shibati, uno de los barrios históricos y artísticos mas importantes de la ciudad.</w:t>
      </w:r>
      <w:r>
        <w:rPr>
          <w:color w:val="252525"/>
          <w:spacing w:val="-4"/>
        </w:rPr>
        <w:t> </w:t>
      </w:r>
      <w:r>
        <w:rPr>
          <w:color w:val="252525"/>
        </w:rPr>
        <w:t>Almuerzo.</w:t>
      </w:r>
      <w:r>
        <w:rPr>
          <w:color w:val="252525"/>
          <w:spacing w:val="-4"/>
        </w:rPr>
        <w:t> </w:t>
      </w:r>
      <w:r>
        <w:rPr>
          <w:color w:val="252525"/>
        </w:rPr>
        <w:t>Continuaremos</w:t>
      </w:r>
      <w:r>
        <w:rPr>
          <w:color w:val="252525"/>
          <w:spacing w:val="-6"/>
        </w:rPr>
        <w:t> </w:t>
      </w:r>
      <w:r>
        <w:rPr>
          <w:color w:val="252525"/>
        </w:rPr>
        <w:t>la</w:t>
      </w:r>
      <w:r>
        <w:rPr>
          <w:color w:val="252525"/>
          <w:spacing w:val="-6"/>
        </w:rPr>
        <w:t> </w:t>
      </w:r>
      <w:r>
        <w:rPr>
          <w:color w:val="252525"/>
        </w:rPr>
        <w:t>visita</w:t>
      </w:r>
      <w:r>
        <w:rPr>
          <w:color w:val="252525"/>
          <w:spacing w:val="-6"/>
        </w:rPr>
        <w:t> </w:t>
      </w:r>
      <w:r>
        <w:rPr>
          <w:color w:val="252525"/>
        </w:rPr>
        <w:t>por</w:t>
      </w:r>
      <w:r>
        <w:rPr>
          <w:color w:val="252525"/>
          <w:spacing w:val="-4"/>
        </w:rPr>
        <w:t> </w:t>
      </w:r>
      <w:r>
        <w:rPr>
          <w:color w:val="252525"/>
        </w:rPr>
        <w:t>las</w:t>
      </w:r>
      <w:r>
        <w:rPr>
          <w:color w:val="252525"/>
          <w:spacing w:val="-1"/>
        </w:rPr>
        <w:t> </w:t>
      </w:r>
      <w:r>
        <w:rPr>
          <w:color w:val="252525"/>
        </w:rPr>
        <w:t>zonas</w:t>
      </w:r>
      <w:r>
        <w:rPr>
          <w:color w:val="252525"/>
          <w:spacing w:val="-6"/>
        </w:rPr>
        <w:t> </w:t>
      </w:r>
      <w:r>
        <w:rPr>
          <w:color w:val="252525"/>
        </w:rPr>
        <w:t>de Jiefangbei,</w:t>
      </w:r>
      <w:r>
        <w:rPr>
          <w:color w:val="252525"/>
          <w:spacing w:val="-13"/>
        </w:rPr>
        <w:t> </w:t>
      </w:r>
      <w:r>
        <w:rPr>
          <w:color w:val="252525"/>
        </w:rPr>
        <w:t>Chaotianmen</w:t>
      </w:r>
      <w:r>
        <w:rPr>
          <w:color w:val="252525"/>
          <w:spacing w:val="-12"/>
        </w:rPr>
        <w:t> </w:t>
      </w:r>
      <w:r>
        <w:rPr>
          <w:color w:val="252525"/>
        </w:rPr>
        <w:t>y</w:t>
      </w:r>
      <w:r>
        <w:rPr>
          <w:color w:val="252525"/>
          <w:spacing w:val="-13"/>
        </w:rPr>
        <w:t> </w:t>
      </w:r>
      <w:r>
        <w:rPr>
          <w:color w:val="252525"/>
        </w:rPr>
        <w:t>Hongyadong.</w:t>
      </w:r>
      <w:r>
        <w:rPr>
          <w:color w:val="252525"/>
          <w:spacing w:val="-12"/>
        </w:rPr>
        <w:t> </w:t>
      </w:r>
      <w:r>
        <w:rPr>
          <w:color w:val="252525"/>
        </w:rPr>
        <w:t>Cena.</w:t>
      </w:r>
      <w:r>
        <w:rPr>
          <w:color w:val="252525"/>
          <w:spacing w:val="-13"/>
        </w:rPr>
        <w:t> </w:t>
      </w:r>
      <w:r>
        <w:rPr>
          <w:color w:val="252525"/>
        </w:rPr>
        <w:t>Después</w:t>
      </w:r>
      <w:r>
        <w:rPr>
          <w:color w:val="252525"/>
          <w:spacing w:val="-13"/>
        </w:rPr>
        <w:t> </w:t>
      </w:r>
      <w:r>
        <w:rPr>
          <w:color w:val="252525"/>
        </w:rPr>
        <w:t>de la cena disfrutaremos de un crucero nocturno por los dos ríos que confluyen en Chongqing el Rio Yangtse y el Rio Jialing,</w:t>
      </w:r>
      <w:r>
        <w:rPr>
          <w:color w:val="252525"/>
          <w:spacing w:val="49"/>
        </w:rPr>
        <w:t> </w:t>
      </w:r>
      <w:r>
        <w:rPr>
          <w:color w:val="252525"/>
        </w:rPr>
        <w:t>desde</w:t>
      </w:r>
      <w:r>
        <w:rPr>
          <w:color w:val="252525"/>
          <w:spacing w:val="47"/>
        </w:rPr>
        <w:t> </w:t>
      </w:r>
      <w:r>
        <w:rPr>
          <w:color w:val="252525"/>
        </w:rPr>
        <w:t>donde</w:t>
      </w:r>
      <w:r>
        <w:rPr>
          <w:color w:val="252525"/>
          <w:spacing w:val="47"/>
        </w:rPr>
        <w:t> </w:t>
      </w:r>
      <w:r>
        <w:rPr>
          <w:color w:val="252525"/>
        </w:rPr>
        <w:t>disfrutaremos</w:t>
      </w:r>
      <w:r>
        <w:rPr>
          <w:color w:val="252525"/>
          <w:spacing w:val="48"/>
        </w:rPr>
        <w:t> </w:t>
      </w:r>
      <w:r>
        <w:rPr>
          <w:color w:val="252525"/>
        </w:rPr>
        <w:t>de</w:t>
      </w:r>
      <w:r>
        <w:rPr>
          <w:color w:val="252525"/>
          <w:spacing w:val="46"/>
        </w:rPr>
        <w:t> </w:t>
      </w:r>
      <w:r>
        <w:rPr>
          <w:color w:val="252525"/>
        </w:rPr>
        <w:t>la</w:t>
      </w:r>
      <w:r>
        <w:rPr>
          <w:color w:val="252525"/>
          <w:spacing w:val="43"/>
        </w:rPr>
        <w:t> </w:t>
      </w:r>
      <w:r>
        <w:rPr>
          <w:color w:val="252525"/>
          <w:spacing w:val="-2"/>
        </w:rPr>
        <w:t>impresionante</w:t>
      </w:r>
    </w:p>
    <w:p>
      <w:pPr>
        <w:pStyle w:val="BodyText"/>
        <w:spacing w:before="3"/>
        <w:ind w:left="288"/>
        <w:jc w:val="both"/>
      </w:pPr>
      <w:r>
        <w:rPr>
          <w:color w:val="252525"/>
        </w:rPr>
        <w:t>vista</w:t>
      </w:r>
      <w:r>
        <w:rPr>
          <w:color w:val="252525"/>
          <w:spacing w:val="-4"/>
        </w:rPr>
        <w:t> </w:t>
      </w:r>
      <w:r>
        <w:rPr>
          <w:color w:val="252525"/>
        </w:rPr>
        <w:t>de</w:t>
      </w:r>
      <w:r>
        <w:rPr>
          <w:color w:val="252525"/>
          <w:spacing w:val="-4"/>
        </w:rPr>
        <w:t> </w:t>
      </w:r>
      <w:r>
        <w:rPr>
          <w:color w:val="252525"/>
        </w:rPr>
        <w:t>la</w:t>
      </w:r>
      <w:r>
        <w:rPr>
          <w:color w:val="252525"/>
          <w:spacing w:val="-3"/>
        </w:rPr>
        <w:t> </w:t>
      </w:r>
      <w:r>
        <w:rPr>
          <w:color w:val="252525"/>
        </w:rPr>
        <w:t>ciudad</w:t>
      </w:r>
      <w:r>
        <w:rPr>
          <w:color w:val="252525"/>
          <w:spacing w:val="-9"/>
        </w:rPr>
        <w:t> </w:t>
      </w:r>
      <w:r>
        <w:rPr>
          <w:color w:val="252525"/>
        </w:rPr>
        <w:t>iluminada.</w:t>
      </w:r>
      <w:r>
        <w:rPr>
          <w:color w:val="252525"/>
          <w:spacing w:val="-2"/>
        </w:rPr>
        <w:t> </w:t>
      </w:r>
      <w:r>
        <w:rPr>
          <w:color w:val="252525"/>
        </w:rPr>
        <w:t>A</w:t>
      </w:r>
      <w:r>
        <w:rPr>
          <w:color w:val="252525"/>
          <w:spacing w:val="-4"/>
        </w:rPr>
        <w:t> </w:t>
      </w:r>
      <w:r>
        <w:rPr>
          <w:color w:val="252525"/>
        </w:rPr>
        <w:t>la</w:t>
      </w:r>
      <w:r>
        <w:rPr>
          <w:color w:val="252525"/>
          <w:spacing w:val="-4"/>
        </w:rPr>
        <w:t> </w:t>
      </w:r>
      <w:r>
        <w:rPr>
          <w:color w:val="252525"/>
        </w:rPr>
        <w:t>hora</w:t>
      </w:r>
      <w:r>
        <w:rPr>
          <w:color w:val="252525"/>
          <w:spacing w:val="-4"/>
        </w:rPr>
        <w:t> </w:t>
      </w:r>
      <w:r>
        <w:rPr>
          <w:color w:val="252525"/>
        </w:rPr>
        <w:t>convenida</w:t>
      </w:r>
      <w:r>
        <w:rPr>
          <w:color w:val="252525"/>
          <w:spacing w:val="-3"/>
        </w:rPr>
        <w:t> </w:t>
      </w:r>
      <w:r>
        <w:rPr>
          <w:color w:val="252525"/>
        </w:rPr>
        <w:t>traslado</w:t>
      </w:r>
      <w:r>
        <w:rPr>
          <w:color w:val="252525"/>
          <w:spacing w:val="-4"/>
        </w:rPr>
        <w:t> </w:t>
      </w:r>
      <w:r>
        <w:rPr>
          <w:color w:val="252525"/>
        </w:rPr>
        <w:t>hasta</w:t>
      </w:r>
      <w:r>
        <w:rPr>
          <w:color w:val="252525"/>
          <w:spacing w:val="-4"/>
        </w:rPr>
        <w:t> </w:t>
      </w:r>
      <w:r>
        <w:rPr>
          <w:color w:val="252525"/>
        </w:rPr>
        <w:t>el</w:t>
      </w:r>
      <w:r>
        <w:rPr>
          <w:color w:val="252525"/>
          <w:spacing w:val="5"/>
        </w:rPr>
        <w:t> </w:t>
      </w:r>
      <w:r>
        <w:rPr>
          <w:color w:val="252525"/>
          <w:spacing w:val="-2"/>
        </w:rPr>
        <w:t>aeropuerto.</w:t>
      </w:r>
    </w:p>
    <w:p>
      <w:pPr>
        <w:pStyle w:val="Heading2"/>
        <w:spacing w:before="206"/>
      </w:pPr>
      <w:r>
        <w:rPr>
          <w:color w:val="006FC0"/>
        </w:rPr>
        <w:t>Dia 11</w:t>
      </w:r>
      <w:r>
        <w:rPr>
          <w:color w:val="006FC0"/>
          <w:spacing w:val="34"/>
        </w:rPr>
        <w:t>  </w:t>
      </w:r>
      <w:r>
        <w:rPr>
          <w:color w:val="006FC0"/>
        </w:rPr>
        <w:t>Chongqing</w:t>
      </w:r>
      <w:r>
        <w:rPr>
          <w:color w:val="006FC0"/>
          <w:spacing w:val="-2"/>
        </w:rPr>
        <w:t> </w:t>
      </w:r>
      <w:r>
        <w:rPr>
          <w:color w:val="006FC0"/>
        </w:rPr>
        <w:t>–</w:t>
      </w:r>
      <w:r>
        <w:rPr>
          <w:color w:val="006FC0"/>
          <w:spacing w:val="-3"/>
        </w:rPr>
        <w:t> </w:t>
      </w:r>
      <w:r>
        <w:rPr>
          <w:color w:val="006FC0"/>
          <w:spacing w:val="-2"/>
        </w:rPr>
        <w:t>Madrid</w:t>
      </w:r>
    </w:p>
    <w:p>
      <w:pPr>
        <w:pStyle w:val="BodyText"/>
        <w:spacing w:line="207" w:lineRule="exact"/>
        <w:ind w:left="288"/>
        <w:jc w:val="both"/>
      </w:pPr>
      <w:r>
        <w:rPr>
          <w:color w:val="252525"/>
        </w:rPr>
        <w:t>Salida</w:t>
      </w:r>
      <w:r>
        <w:rPr>
          <w:color w:val="252525"/>
          <w:spacing w:val="-3"/>
        </w:rPr>
        <w:t> </w:t>
      </w:r>
      <w:r>
        <w:rPr>
          <w:color w:val="252525"/>
        </w:rPr>
        <w:t>en</w:t>
      </w:r>
      <w:r>
        <w:rPr>
          <w:color w:val="252525"/>
          <w:spacing w:val="-3"/>
        </w:rPr>
        <w:t> </w:t>
      </w:r>
      <w:r>
        <w:rPr>
          <w:color w:val="252525"/>
        </w:rPr>
        <w:t>vuelo</w:t>
      </w:r>
      <w:r>
        <w:rPr>
          <w:color w:val="252525"/>
          <w:spacing w:val="-3"/>
        </w:rPr>
        <w:t> </w:t>
      </w:r>
      <w:r>
        <w:rPr>
          <w:color w:val="252525"/>
        </w:rPr>
        <w:t>directo</w:t>
      </w:r>
      <w:r>
        <w:rPr>
          <w:color w:val="252525"/>
          <w:spacing w:val="-2"/>
        </w:rPr>
        <w:t> </w:t>
      </w:r>
      <w:r>
        <w:rPr>
          <w:color w:val="252525"/>
        </w:rPr>
        <w:t>de</w:t>
      </w:r>
      <w:r>
        <w:rPr>
          <w:color w:val="252525"/>
          <w:spacing w:val="-12"/>
        </w:rPr>
        <w:t> </w:t>
      </w:r>
      <w:r>
        <w:rPr>
          <w:color w:val="252525"/>
        </w:rPr>
        <w:t>la</w:t>
      </w:r>
      <w:r>
        <w:rPr>
          <w:color w:val="252525"/>
          <w:spacing w:val="-6"/>
        </w:rPr>
        <w:t> </w:t>
      </w:r>
      <w:r>
        <w:rPr>
          <w:color w:val="252525"/>
        </w:rPr>
        <w:t>compañía</w:t>
      </w:r>
      <w:r>
        <w:rPr>
          <w:color w:val="252525"/>
          <w:spacing w:val="-3"/>
        </w:rPr>
        <w:t> </w:t>
      </w:r>
      <w:r>
        <w:rPr>
          <w:color w:val="252525"/>
        </w:rPr>
        <w:t>Hainan</w:t>
      </w:r>
      <w:r>
        <w:rPr>
          <w:color w:val="252525"/>
          <w:spacing w:val="-2"/>
        </w:rPr>
        <w:t> </w:t>
      </w:r>
      <w:r>
        <w:rPr>
          <w:color w:val="252525"/>
        </w:rPr>
        <w:t>Airlines</w:t>
      </w:r>
      <w:r>
        <w:rPr>
          <w:color w:val="252525"/>
          <w:spacing w:val="-2"/>
        </w:rPr>
        <w:t> </w:t>
      </w:r>
      <w:r>
        <w:rPr>
          <w:color w:val="252525"/>
        </w:rPr>
        <w:t>con</w:t>
      </w:r>
      <w:r>
        <w:rPr>
          <w:color w:val="252525"/>
          <w:spacing w:val="-7"/>
        </w:rPr>
        <w:t> </w:t>
      </w:r>
      <w:r>
        <w:rPr>
          <w:color w:val="252525"/>
        </w:rPr>
        <w:t>destino</w:t>
      </w:r>
      <w:r>
        <w:rPr>
          <w:color w:val="252525"/>
          <w:spacing w:val="-6"/>
        </w:rPr>
        <w:t> </w:t>
      </w:r>
      <w:r>
        <w:rPr>
          <w:color w:val="252525"/>
          <w:spacing w:val="-2"/>
        </w:rPr>
        <w:t>Madrid.</w:t>
      </w:r>
    </w:p>
    <w:p>
      <w:pPr>
        <w:pStyle w:val="BodyText"/>
        <w:spacing w:before="4"/>
      </w:pPr>
    </w:p>
    <w:p>
      <w:pPr>
        <w:spacing w:before="0"/>
        <w:ind w:left="0" w:right="271" w:firstLine="0"/>
        <w:jc w:val="right"/>
        <w:rPr>
          <w:rFonts w:ascii="Arial"/>
          <w:b/>
          <w:sz w:val="18"/>
        </w:rPr>
      </w:pPr>
      <w:r>
        <w:rPr>
          <w:rFonts w:ascii="Arial"/>
          <w:b/>
          <w:color w:val="006FC0"/>
          <w:sz w:val="18"/>
        </w:rPr>
        <w:t>FIN DE</w:t>
      </w:r>
      <w:r>
        <w:rPr>
          <w:rFonts w:ascii="Arial"/>
          <w:b/>
          <w:color w:val="006FC0"/>
          <w:spacing w:val="-4"/>
          <w:sz w:val="18"/>
        </w:rPr>
        <w:t> </w:t>
      </w:r>
      <w:r>
        <w:rPr>
          <w:rFonts w:ascii="Arial"/>
          <w:b/>
          <w:color w:val="006FC0"/>
          <w:sz w:val="18"/>
        </w:rPr>
        <w:t>LOS</w:t>
      </w:r>
      <w:r>
        <w:rPr>
          <w:rFonts w:ascii="Arial"/>
          <w:b/>
          <w:color w:val="006FC0"/>
          <w:spacing w:val="1"/>
          <w:sz w:val="18"/>
        </w:rPr>
        <w:t> </w:t>
      </w:r>
      <w:r>
        <w:rPr>
          <w:rFonts w:ascii="Arial"/>
          <w:b/>
          <w:color w:val="006FC0"/>
          <w:spacing w:val="-2"/>
          <w:sz w:val="18"/>
        </w:rPr>
        <w:t>SERVICIOS.</w:t>
      </w:r>
    </w:p>
    <w:p>
      <w:pPr>
        <w:pStyle w:val="BodyText"/>
        <w:rPr>
          <w:rFonts w:ascii="Arial"/>
          <w:b/>
        </w:rPr>
      </w:pPr>
    </w:p>
    <w:p>
      <w:pPr>
        <w:pStyle w:val="BodyText"/>
        <w:rPr>
          <w:rFonts w:ascii="Arial"/>
          <w:b/>
        </w:rPr>
      </w:pPr>
    </w:p>
    <w:p>
      <w:pPr>
        <w:pStyle w:val="BodyText"/>
        <w:spacing w:before="204"/>
        <w:rPr>
          <w:rFonts w:ascii="Arial"/>
          <w:b/>
        </w:rPr>
      </w:pPr>
    </w:p>
    <w:p>
      <w:pPr>
        <w:pStyle w:val="Heading1"/>
        <w:rPr>
          <w:u w:val="none"/>
        </w:rPr>
      </w:pPr>
      <w:r>
        <w:rPr>
          <w:color w:val="006FC0"/>
          <w:u w:val="single" w:color="006FC0"/>
        </w:rPr>
        <w:t>HOTELES</w:t>
      </w:r>
      <w:r>
        <w:rPr>
          <w:color w:val="006FC0"/>
          <w:spacing w:val="-5"/>
          <w:u w:val="single" w:color="006FC0"/>
        </w:rPr>
        <w:t> </w:t>
      </w:r>
      <w:r>
        <w:rPr>
          <w:color w:val="006FC0"/>
          <w:u w:val="single" w:color="006FC0"/>
        </w:rPr>
        <w:t>PREVISTOS</w:t>
      </w:r>
      <w:r>
        <w:rPr>
          <w:color w:val="006FC0"/>
          <w:spacing w:val="-5"/>
          <w:u w:val="single" w:color="006FC0"/>
        </w:rPr>
        <w:t> </w:t>
      </w:r>
      <w:r>
        <w:rPr>
          <w:color w:val="006FC0"/>
          <w:u w:val="single" w:color="006FC0"/>
        </w:rPr>
        <w:t>O</w:t>
      </w:r>
      <w:r>
        <w:rPr>
          <w:color w:val="006FC0"/>
          <w:spacing w:val="-2"/>
          <w:u w:val="single" w:color="006FC0"/>
        </w:rPr>
        <w:t> SIMILARES:</w:t>
      </w:r>
    </w:p>
    <w:p>
      <w:pPr>
        <w:pStyle w:val="BodyText"/>
        <w:spacing w:before="178" w:after="1"/>
        <w:rPr>
          <w:rFonts w:ascii="Arial"/>
          <w:b/>
          <w:sz w:val="20"/>
        </w:rPr>
      </w:pPr>
    </w:p>
    <w:tbl>
      <w:tblPr>
        <w:tblW w:w="0" w:type="auto"/>
        <w:jc w:val="left"/>
        <w:tblInd w:w="1359"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CellMar>
          <w:top w:w="0" w:type="dxa"/>
          <w:left w:w="0" w:type="dxa"/>
          <w:bottom w:w="0" w:type="dxa"/>
          <w:right w:w="0" w:type="dxa"/>
        </w:tblCellMar>
        <w:tblLook w:val="01E0"/>
      </w:tblPr>
      <w:tblGrid>
        <w:gridCol w:w="1695"/>
        <w:gridCol w:w="4119"/>
      </w:tblGrid>
      <w:tr>
        <w:trPr>
          <w:trHeight w:val="340" w:hRule="atLeast"/>
        </w:trPr>
        <w:tc>
          <w:tcPr>
            <w:tcW w:w="1695" w:type="dxa"/>
            <w:tcBorders>
              <w:top w:val="nil"/>
              <w:bottom w:val="nil"/>
            </w:tcBorders>
            <w:shd w:val="clear" w:color="auto" w:fill="28AC04"/>
          </w:tcPr>
          <w:p>
            <w:pPr>
              <w:pStyle w:val="TableParagraph"/>
              <w:spacing w:before="61"/>
              <w:ind w:left="542"/>
              <w:rPr>
                <w:b/>
                <w:sz w:val="18"/>
              </w:rPr>
            </w:pPr>
            <w:r>
              <w:rPr>
                <w:b/>
                <w:color w:val="FFFFFF"/>
                <w:spacing w:val="-2"/>
                <w:sz w:val="18"/>
              </w:rPr>
              <w:t>Ciudad</w:t>
            </w:r>
          </w:p>
        </w:tc>
        <w:tc>
          <w:tcPr>
            <w:tcW w:w="4119" w:type="dxa"/>
            <w:tcBorders>
              <w:top w:val="nil"/>
              <w:bottom w:val="nil"/>
            </w:tcBorders>
            <w:shd w:val="clear" w:color="auto" w:fill="28AC04"/>
          </w:tcPr>
          <w:p>
            <w:pPr>
              <w:pStyle w:val="TableParagraph"/>
              <w:spacing w:before="61"/>
              <w:ind w:left="22"/>
              <w:jc w:val="center"/>
              <w:rPr>
                <w:b/>
                <w:sz w:val="18"/>
              </w:rPr>
            </w:pPr>
            <w:r>
              <w:rPr>
                <w:b/>
                <w:color w:val="FFFFFF"/>
                <w:spacing w:val="-2"/>
                <w:sz w:val="18"/>
              </w:rPr>
              <w:t>Hotel</w:t>
            </w:r>
          </w:p>
        </w:tc>
      </w:tr>
      <w:tr>
        <w:trPr>
          <w:trHeight w:val="451" w:hRule="atLeast"/>
        </w:trPr>
        <w:tc>
          <w:tcPr>
            <w:tcW w:w="1695" w:type="dxa"/>
            <w:tcBorders>
              <w:top w:val="nil"/>
            </w:tcBorders>
          </w:tcPr>
          <w:p>
            <w:pPr>
              <w:pStyle w:val="TableParagraph"/>
              <w:spacing w:before="119"/>
              <w:rPr>
                <w:b/>
                <w:sz w:val="18"/>
              </w:rPr>
            </w:pPr>
            <w:r>
              <w:rPr>
                <w:b/>
                <w:spacing w:val="-4"/>
                <w:sz w:val="18"/>
              </w:rPr>
              <w:t>Xian</w:t>
            </w:r>
          </w:p>
        </w:tc>
        <w:tc>
          <w:tcPr>
            <w:tcW w:w="4119" w:type="dxa"/>
            <w:tcBorders>
              <w:top w:val="nil"/>
            </w:tcBorders>
          </w:tcPr>
          <w:p>
            <w:pPr>
              <w:pStyle w:val="TableParagraph"/>
              <w:spacing w:before="119"/>
              <w:rPr>
                <w:rFonts w:ascii="Arial MT"/>
                <w:sz w:val="18"/>
              </w:rPr>
            </w:pPr>
            <w:r>
              <w:rPr>
                <w:rFonts w:ascii="Arial MT"/>
                <w:sz w:val="18"/>
              </w:rPr>
              <w:t>Hilton</w:t>
            </w:r>
            <w:r>
              <w:rPr>
                <w:rFonts w:ascii="Arial MT"/>
                <w:spacing w:val="-8"/>
                <w:sz w:val="18"/>
              </w:rPr>
              <w:t> </w:t>
            </w:r>
            <w:r>
              <w:rPr>
                <w:rFonts w:ascii="Arial MT"/>
                <w:sz w:val="18"/>
              </w:rPr>
              <w:t>Garden</w:t>
            </w:r>
            <w:r>
              <w:rPr>
                <w:rFonts w:ascii="Arial MT"/>
                <w:spacing w:val="-3"/>
                <w:sz w:val="18"/>
              </w:rPr>
              <w:t> </w:t>
            </w:r>
            <w:r>
              <w:rPr>
                <w:rFonts w:ascii="Arial MT"/>
                <w:sz w:val="18"/>
              </w:rPr>
              <w:t>Inn</w:t>
            </w:r>
            <w:r>
              <w:rPr>
                <w:rFonts w:ascii="Arial MT"/>
                <w:spacing w:val="-2"/>
                <w:sz w:val="18"/>
              </w:rPr>
              <w:t> </w:t>
            </w:r>
            <w:r>
              <w:rPr>
                <w:rFonts w:ascii="Arial MT"/>
                <w:sz w:val="18"/>
              </w:rPr>
              <w:t>/</w:t>
            </w:r>
            <w:r>
              <w:rPr>
                <w:rFonts w:ascii="Arial MT"/>
                <w:spacing w:val="-1"/>
                <w:sz w:val="18"/>
              </w:rPr>
              <w:t> </w:t>
            </w:r>
            <w:r>
              <w:rPr>
                <w:rFonts w:ascii="Arial MT"/>
                <w:sz w:val="18"/>
              </w:rPr>
              <w:t>Ramada</w:t>
            </w:r>
            <w:r>
              <w:rPr>
                <w:rFonts w:ascii="Arial MT"/>
                <w:spacing w:val="-2"/>
                <w:sz w:val="18"/>
              </w:rPr>
              <w:t> Hotel</w:t>
            </w:r>
          </w:p>
        </w:tc>
      </w:tr>
      <w:tr>
        <w:trPr>
          <w:trHeight w:val="450" w:hRule="atLeast"/>
        </w:trPr>
        <w:tc>
          <w:tcPr>
            <w:tcW w:w="1695" w:type="dxa"/>
          </w:tcPr>
          <w:p>
            <w:pPr>
              <w:pStyle w:val="TableParagraph"/>
              <w:spacing w:before="118"/>
              <w:rPr>
                <w:b/>
                <w:sz w:val="18"/>
              </w:rPr>
            </w:pPr>
            <w:r>
              <w:rPr>
                <w:b/>
                <w:spacing w:val="-2"/>
                <w:sz w:val="18"/>
              </w:rPr>
              <w:t>Chengdu</w:t>
            </w:r>
          </w:p>
        </w:tc>
        <w:tc>
          <w:tcPr>
            <w:tcW w:w="4119" w:type="dxa"/>
          </w:tcPr>
          <w:p>
            <w:pPr>
              <w:pStyle w:val="TableParagraph"/>
              <w:spacing w:before="118"/>
              <w:rPr>
                <w:rFonts w:ascii="Arial MT"/>
                <w:sz w:val="18"/>
              </w:rPr>
            </w:pPr>
            <w:r>
              <w:rPr>
                <w:rFonts w:ascii="Arial MT"/>
                <w:sz w:val="18"/>
              </w:rPr>
              <w:t>Xinjie</w:t>
            </w:r>
            <w:r>
              <w:rPr>
                <w:rFonts w:ascii="Arial MT"/>
                <w:spacing w:val="-6"/>
                <w:sz w:val="18"/>
              </w:rPr>
              <w:t> </w:t>
            </w:r>
            <w:r>
              <w:rPr>
                <w:rFonts w:ascii="Arial MT"/>
                <w:sz w:val="18"/>
              </w:rPr>
              <w:t>Suite</w:t>
            </w:r>
            <w:r>
              <w:rPr>
                <w:rFonts w:ascii="Arial MT"/>
                <w:spacing w:val="-5"/>
                <w:sz w:val="18"/>
              </w:rPr>
              <w:t> </w:t>
            </w:r>
            <w:r>
              <w:rPr>
                <w:rFonts w:ascii="Arial MT"/>
                <w:sz w:val="18"/>
              </w:rPr>
              <w:t>Apartment</w:t>
            </w:r>
            <w:r>
              <w:rPr>
                <w:rFonts w:ascii="Arial MT"/>
                <w:spacing w:val="-3"/>
                <w:sz w:val="18"/>
              </w:rPr>
              <w:t> </w:t>
            </w:r>
            <w:r>
              <w:rPr>
                <w:rFonts w:ascii="Arial MT"/>
                <w:sz w:val="18"/>
              </w:rPr>
              <w:t>/</w:t>
            </w:r>
            <w:r>
              <w:rPr>
                <w:rFonts w:ascii="Arial MT"/>
                <w:spacing w:val="-4"/>
                <w:sz w:val="18"/>
              </w:rPr>
              <w:t> </w:t>
            </w:r>
            <w:r>
              <w:rPr>
                <w:rFonts w:ascii="Arial MT"/>
                <w:sz w:val="18"/>
              </w:rPr>
              <w:t>Holiday</w:t>
            </w:r>
            <w:r>
              <w:rPr>
                <w:rFonts w:ascii="Arial MT"/>
                <w:spacing w:val="-5"/>
                <w:sz w:val="18"/>
              </w:rPr>
              <w:t> Inn</w:t>
            </w:r>
          </w:p>
        </w:tc>
      </w:tr>
      <w:tr>
        <w:trPr>
          <w:trHeight w:val="450" w:hRule="atLeast"/>
        </w:trPr>
        <w:tc>
          <w:tcPr>
            <w:tcW w:w="1695" w:type="dxa"/>
          </w:tcPr>
          <w:p>
            <w:pPr>
              <w:pStyle w:val="TableParagraph"/>
              <w:spacing w:before="118"/>
              <w:rPr>
                <w:b/>
                <w:sz w:val="18"/>
              </w:rPr>
            </w:pPr>
            <w:r>
              <w:rPr>
                <w:b/>
                <w:spacing w:val="-2"/>
                <w:sz w:val="18"/>
              </w:rPr>
              <w:t>Dujiangyan</w:t>
            </w:r>
          </w:p>
        </w:tc>
        <w:tc>
          <w:tcPr>
            <w:tcW w:w="4119" w:type="dxa"/>
          </w:tcPr>
          <w:p>
            <w:pPr>
              <w:pStyle w:val="TableParagraph"/>
              <w:spacing w:before="118"/>
              <w:rPr>
                <w:rFonts w:ascii="Arial MT"/>
                <w:sz w:val="18"/>
              </w:rPr>
            </w:pPr>
            <w:r>
              <w:rPr>
                <w:rFonts w:ascii="Arial MT"/>
                <w:sz w:val="18"/>
              </w:rPr>
              <w:t>Hilton</w:t>
            </w:r>
            <w:r>
              <w:rPr>
                <w:rFonts w:ascii="Arial MT"/>
                <w:spacing w:val="-2"/>
                <w:sz w:val="18"/>
              </w:rPr>
              <w:t> </w:t>
            </w:r>
            <w:r>
              <w:rPr>
                <w:rFonts w:ascii="Arial MT"/>
                <w:spacing w:val="-5"/>
                <w:sz w:val="18"/>
              </w:rPr>
              <w:t>Inn</w:t>
            </w:r>
          </w:p>
        </w:tc>
      </w:tr>
      <w:tr>
        <w:trPr>
          <w:trHeight w:val="450" w:hRule="atLeast"/>
        </w:trPr>
        <w:tc>
          <w:tcPr>
            <w:tcW w:w="1695" w:type="dxa"/>
          </w:tcPr>
          <w:p>
            <w:pPr>
              <w:pStyle w:val="TableParagraph"/>
              <w:spacing w:before="118"/>
              <w:rPr>
                <w:b/>
                <w:sz w:val="18"/>
              </w:rPr>
            </w:pPr>
            <w:r>
              <w:rPr>
                <w:b/>
                <w:spacing w:val="-2"/>
                <w:sz w:val="18"/>
              </w:rPr>
              <w:t>Jiuzhaigou</w:t>
            </w:r>
          </w:p>
        </w:tc>
        <w:tc>
          <w:tcPr>
            <w:tcW w:w="4119" w:type="dxa"/>
          </w:tcPr>
          <w:p>
            <w:pPr>
              <w:pStyle w:val="TableParagraph"/>
              <w:spacing w:before="118"/>
              <w:rPr>
                <w:rFonts w:ascii="Arial MT"/>
                <w:sz w:val="18"/>
              </w:rPr>
            </w:pPr>
            <w:r>
              <w:rPr>
                <w:rFonts w:ascii="Arial MT"/>
                <w:sz w:val="18"/>
              </w:rPr>
              <w:t>Atour </w:t>
            </w:r>
            <w:r>
              <w:rPr>
                <w:rFonts w:ascii="Arial MT"/>
                <w:spacing w:val="-2"/>
                <w:sz w:val="18"/>
              </w:rPr>
              <w:t>Jiuzhaigou</w:t>
            </w:r>
          </w:p>
        </w:tc>
      </w:tr>
      <w:tr>
        <w:trPr>
          <w:trHeight w:val="455" w:hRule="atLeast"/>
        </w:trPr>
        <w:tc>
          <w:tcPr>
            <w:tcW w:w="1695" w:type="dxa"/>
          </w:tcPr>
          <w:p>
            <w:pPr>
              <w:pStyle w:val="TableParagraph"/>
              <w:spacing w:before="119"/>
              <w:rPr>
                <w:b/>
                <w:sz w:val="18"/>
              </w:rPr>
            </w:pPr>
            <w:r>
              <w:rPr>
                <w:b/>
                <w:spacing w:val="-2"/>
                <w:sz w:val="18"/>
              </w:rPr>
              <w:t>Zhangjiajie</w:t>
            </w:r>
          </w:p>
        </w:tc>
        <w:tc>
          <w:tcPr>
            <w:tcW w:w="4119" w:type="dxa"/>
          </w:tcPr>
          <w:p>
            <w:pPr>
              <w:pStyle w:val="TableParagraph"/>
              <w:spacing w:before="119"/>
              <w:rPr>
                <w:rFonts w:ascii="Arial MT"/>
                <w:sz w:val="18"/>
              </w:rPr>
            </w:pPr>
            <w:r>
              <w:rPr>
                <w:rFonts w:ascii="Arial MT"/>
                <w:sz w:val="18"/>
              </w:rPr>
              <w:t>Sunshine</w:t>
            </w:r>
            <w:r>
              <w:rPr>
                <w:rFonts w:ascii="Arial MT"/>
                <w:spacing w:val="-6"/>
                <w:sz w:val="18"/>
              </w:rPr>
              <w:t> </w:t>
            </w:r>
            <w:r>
              <w:rPr>
                <w:rFonts w:ascii="Arial MT"/>
                <w:spacing w:val="-2"/>
                <w:sz w:val="18"/>
              </w:rPr>
              <w:t>Courtyard</w:t>
            </w:r>
          </w:p>
        </w:tc>
      </w:tr>
      <w:tr>
        <w:trPr>
          <w:trHeight w:val="450" w:hRule="atLeast"/>
        </w:trPr>
        <w:tc>
          <w:tcPr>
            <w:tcW w:w="1695" w:type="dxa"/>
          </w:tcPr>
          <w:p>
            <w:pPr>
              <w:pStyle w:val="TableParagraph"/>
              <w:spacing w:before="114"/>
              <w:rPr>
                <w:b/>
                <w:sz w:val="18"/>
              </w:rPr>
            </w:pPr>
            <w:r>
              <w:rPr>
                <w:b/>
                <w:spacing w:val="-2"/>
                <w:sz w:val="18"/>
              </w:rPr>
              <w:t>Chongqing</w:t>
            </w:r>
          </w:p>
        </w:tc>
        <w:tc>
          <w:tcPr>
            <w:tcW w:w="4119" w:type="dxa"/>
          </w:tcPr>
          <w:p>
            <w:pPr>
              <w:pStyle w:val="TableParagraph"/>
              <w:spacing w:before="114"/>
              <w:rPr>
                <w:rFonts w:ascii="Arial MT"/>
                <w:sz w:val="18"/>
              </w:rPr>
            </w:pPr>
            <w:r>
              <w:rPr>
                <w:rFonts w:ascii="Arial MT"/>
                <w:sz w:val="18"/>
              </w:rPr>
              <w:t>Holiday</w:t>
            </w:r>
            <w:r>
              <w:rPr>
                <w:rFonts w:ascii="Arial MT"/>
                <w:spacing w:val="-2"/>
                <w:sz w:val="18"/>
              </w:rPr>
              <w:t> </w:t>
            </w:r>
            <w:r>
              <w:rPr>
                <w:rFonts w:ascii="Arial MT"/>
                <w:sz w:val="18"/>
              </w:rPr>
              <w:t>Inn</w:t>
            </w:r>
            <w:r>
              <w:rPr>
                <w:rFonts w:ascii="Arial MT"/>
                <w:spacing w:val="-2"/>
                <w:sz w:val="18"/>
              </w:rPr>
              <w:t> Express</w:t>
            </w:r>
          </w:p>
        </w:tc>
      </w:tr>
    </w:tbl>
    <w:p>
      <w:pPr>
        <w:pStyle w:val="BodyText"/>
        <w:spacing w:before="6"/>
        <w:rPr>
          <w:rFonts w:ascii="Arial"/>
          <w:b/>
        </w:rPr>
      </w:pPr>
    </w:p>
    <w:p>
      <w:pPr>
        <w:pStyle w:val="BodyText"/>
        <w:ind w:left="288" w:right="268"/>
        <w:jc w:val="both"/>
      </w:pPr>
      <w:r>
        <w:rPr>
          <w:rFonts w:ascii="Arial" w:hAnsi="Arial"/>
          <w:b/>
          <w:u w:val="single"/>
        </w:rPr>
        <w:t>Nota:</w:t>
      </w:r>
      <w:r>
        <w:rPr>
          <w:rFonts w:ascii="Arial" w:hAnsi="Arial"/>
          <w:b/>
        </w:rPr>
        <w:t> </w:t>
      </w:r>
      <w:r>
        <w:rPr/>
        <w:t>Hoteles mencionados solo son informativos, los hoteles confirmados se les hará saber al momento</w:t>
      </w:r>
      <w:r>
        <w:rPr>
          <w:spacing w:val="-13"/>
        </w:rPr>
        <w:t> </w:t>
      </w:r>
      <w:r>
        <w:rPr/>
        <w:t>de</w:t>
      </w:r>
      <w:r>
        <w:rPr>
          <w:spacing w:val="-12"/>
        </w:rPr>
        <w:t> </w:t>
      </w:r>
      <w:r>
        <w:rPr/>
        <w:t>realizar</w:t>
      </w:r>
      <w:r>
        <w:rPr>
          <w:spacing w:val="-13"/>
        </w:rPr>
        <w:t> </w:t>
      </w:r>
      <w:r>
        <w:rPr/>
        <w:t>la</w:t>
      </w:r>
      <w:r>
        <w:rPr>
          <w:spacing w:val="-12"/>
        </w:rPr>
        <w:t> </w:t>
      </w:r>
      <w:r>
        <w:rPr/>
        <w:t>reservación.</w:t>
      </w:r>
      <w:r>
        <w:rPr>
          <w:spacing w:val="-13"/>
        </w:rPr>
        <w:t> </w:t>
      </w:r>
      <w:r>
        <w:rPr/>
        <w:t>En</w:t>
      </w:r>
      <w:r>
        <w:rPr>
          <w:spacing w:val="-13"/>
        </w:rPr>
        <w:t> </w:t>
      </w:r>
      <w:r>
        <w:rPr/>
        <w:t>caso</w:t>
      </w:r>
      <w:r>
        <w:rPr>
          <w:spacing w:val="-12"/>
        </w:rPr>
        <w:t> </w:t>
      </w:r>
      <w:r>
        <w:rPr/>
        <w:t>de</w:t>
      </w:r>
      <w:r>
        <w:rPr>
          <w:spacing w:val="-13"/>
        </w:rPr>
        <w:t> </w:t>
      </w:r>
      <w:r>
        <w:rPr/>
        <w:t>no</w:t>
      </w:r>
      <w:r>
        <w:rPr>
          <w:spacing w:val="-12"/>
        </w:rPr>
        <w:t> </w:t>
      </w:r>
      <w:r>
        <w:rPr/>
        <w:t>poder</w:t>
      </w:r>
      <w:r>
        <w:rPr>
          <w:spacing w:val="-13"/>
        </w:rPr>
        <w:t> </w:t>
      </w:r>
      <w:r>
        <w:rPr/>
        <w:t>confirmar</w:t>
      </w:r>
      <w:r>
        <w:rPr>
          <w:spacing w:val="-12"/>
        </w:rPr>
        <w:t> </w:t>
      </w:r>
      <w:r>
        <w:rPr/>
        <w:t>estos</w:t>
      </w:r>
      <w:r>
        <w:rPr>
          <w:spacing w:val="-13"/>
        </w:rPr>
        <w:t> </w:t>
      </w:r>
      <w:r>
        <w:rPr/>
        <w:t>hoteles</w:t>
      </w:r>
      <w:r>
        <w:rPr>
          <w:spacing w:val="-12"/>
        </w:rPr>
        <w:t> </w:t>
      </w:r>
      <w:r>
        <w:rPr/>
        <w:t>mencionados</w:t>
      </w:r>
      <w:r>
        <w:rPr>
          <w:spacing w:val="-13"/>
        </w:rPr>
        <w:t> </w:t>
      </w:r>
      <w:r>
        <w:rPr/>
        <w:t>como informativos, se reservará un hotel de similar categoría y precio.</w:t>
      </w:r>
    </w:p>
    <w:p>
      <w:pPr>
        <w:pStyle w:val="BodyText"/>
        <w:spacing w:after="0"/>
        <w:jc w:val="both"/>
        <w:sectPr>
          <w:pgSz w:w="11910" w:h="16840"/>
          <w:pgMar w:header="0" w:footer="998" w:top="2400" w:bottom="1180" w:left="1700" w:right="1700"/>
        </w:sectPr>
      </w:pPr>
    </w:p>
    <w:p>
      <w:pPr>
        <w:pStyle w:val="BodyText"/>
        <w:spacing w:before="172"/>
      </w:pPr>
    </w:p>
    <w:p>
      <w:pPr>
        <w:pStyle w:val="Heading1"/>
        <w:jc w:val="both"/>
        <w:rPr>
          <w:u w:val="none"/>
        </w:rPr>
      </w:pPr>
      <w:r>
        <w:rPr>
          <w:color w:val="006FC0"/>
          <w:u w:val="single" w:color="006FC0"/>
        </w:rPr>
        <w:t>PRECIO</w:t>
      </w:r>
      <w:r>
        <w:rPr>
          <w:color w:val="006FC0"/>
          <w:spacing w:val="-4"/>
          <w:u w:val="single" w:color="006FC0"/>
        </w:rPr>
        <w:t> </w:t>
      </w:r>
      <w:r>
        <w:rPr>
          <w:color w:val="006FC0"/>
          <w:u w:val="single" w:color="006FC0"/>
        </w:rPr>
        <w:t>POR</w:t>
      </w:r>
      <w:r>
        <w:rPr>
          <w:color w:val="006FC0"/>
          <w:spacing w:val="-2"/>
          <w:u w:val="single" w:color="006FC0"/>
        </w:rPr>
        <w:t> </w:t>
      </w:r>
      <w:r>
        <w:rPr>
          <w:color w:val="006FC0"/>
          <w:u w:val="single" w:color="006FC0"/>
        </w:rPr>
        <w:t>PERSONA</w:t>
      </w:r>
      <w:r>
        <w:rPr>
          <w:color w:val="006FC0"/>
          <w:spacing w:val="-2"/>
          <w:u w:val="single" w:color="006FC0"/>
        </w:rPr>
        <w:t> </w:t>
      </w:r>
      <w:r>
        <w:rPr>
          <w:color w:val="006FC0"/>
          <w:u w:val="single" w:color="006FC0"/>
        </w:rPr>
        <w:t>EN</w:t>
      </w:r>
      <w:r>
        <w:rPr>
          <w:color w:val="006FC0"/>
          <w:spacing w:val="-7"/>
          <w:u w:val="single" w:color="006FC0"/>
        </w:rPr>
        <w:t> </w:t>
      </w:r>
      <w:r>
        <w:rPr>
          <w:color w:val="006FC0"/>
          <w:u w:val="single" w:color="006FC0"/>
        </w:rPr>
        <w:t>DOLARES</w:t>
      </w:r>
      <w:r>
        <w:rPr>
          <w:color w:val="006FC0"/>
          <w:spacing w:val="-2"/>
          <w:u w:val="single" w:color="006FC0"/>
        </w:rPr>
        <w:t> AMERICANOS:</w:t>
      </w:r>
    </w:p>
    <w:p>
      <w:pPr>
        <w:pStyle w:val="BodyText"/>
        <w:spacing w:before="6"/>
        <w:rPr>
          <w:rFonts w:ascii="Arial"/>
          <w:b/>
          <w:sz w:val="20"/>
        </w:rPr>
      </w:pPr>
    </w:p>
    <w:tbl>
      <w:tblPr>
        <w:tblW w:w="0" w:type="auto"/>
        <w:jc w:val="left"/>
        <w:tblInd w:w="1229"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CellMar>
          <w:top w:w="0" w:type="dxa"/>
          <w:left w:w="0" w:type="dxa"/>
          <w:bottom w:w="0" w:type="dxa"/>
          <w:right w:w="0" w:type="dxa"/>
        </w:tblCellMar>
        <w:tblLook w:val="01E0"/>
      </w:tblPr>
      <w:tblGrid>
        <w:gridCol w:w="2781"/>
        <w:gridCol w:w="1657"/>
        <w:gridCol w:w="1638"/>
      </w:tblGrid>
      <w:tr>
        <w:trPr>
          <w:trHeight w:val="205" w:hRule="atLeast"/>
        </w:trPr>
        <w:tc>
          <w:tcPr>
            <w:tcW w:w="6076" w:type="dxa"/>
            <w:gridSpan w:val="3"/>
            <w:tcBorders>
              <w:bottom w:val="nil"/>
            </w:tcBorders>
            <w:shd w:val="clear" w:color="auto" w:fill="E26C09"/>
          </w:tcPr>
          <w:p>
            <w:pPr>
              <w:pStyle w:val="TableParagraph"/>
              <w:spacing w:line="186" w:lineRule="exact"/>
              <w:ind w:left="19"/>
              <w:jc w:val="center"/>
              <w:rPr>
                <w:b/>
                <w:sz w:val="18"/>
              </w:rPr>
            </w:pPr>
            <w:r>
              <w:rPr>
                <w:b/>
                <w:color w:val="FFFFFF"/>
                <w:sz w:val="18"/>
              </w:rPr>
              <w:t>CATEGORIA</w:t>
            </w:r>
            <w:r>
              <w:rPr>
                <w:b/>
                <w:color w:val="FFFFFF"/>
                <w:spacing w:val="-5"/>
                <w:sz w:val="18"/>
              </w:rPr>
              <w:t> </w:t>
            </w:r>
            <w:r>
              <w:rPr>
                <w:b/>
                <w:color w:val="FFFFFF"/>
                <w:spacing w:val="-2"/>
                <w:sz w:val="18"/>
              </w:rPr>
              <w:t>PRIMERA</w:t>
            </w:r>
          </w:p>
        </w:tc>
      </w:tr>
      <w:tr>
        <w:trPr>
          <w:trHeight w:val="249" w:hRule="atLeast"/>
        </w:trPr>
        <w:tc>
          <w:tcPr>
            <w:tcW w:w="2781" w:type="dxa"/>
            <w:tcBorders>
              <w:top w:val="nil"/>
              <w:bottom w:val="nil"/>
            </w:tcBorders>
            <w:shd w:val="clear" w:color="auto" w:fill="28AC04"/>
          </w:tcPr>
          <w:p>
            <w:pPr>
              <w:pStyle w:val="TableParagraph"/>
              <w:spacing w:before="18"/>
              <w:ind w:left="18"/>
              <w:jc w:val="center"/>
              <w:rPr>
                <w:b/>
                <w:sz w:val="18"/>
              </w:rPr>
            </w:pPr>
            <w:r>
              <w:rPr>
                <w:b/>
                <w:color w:val="FFFFFF"/>
                <w:spacing w:val="-2"/>
                <w:sz w:val="18"/>
              </w:rPr>
              <w:t>Vigencia</w:t>
            </w:r>
          </w:p>
        </w:tc>
        <w:tc>
          <w:tcPr>
            <w:tcW w:w="1657" w:type="dxa"/>
            <w:tcBorders>
              <w:top w:val="nil"/>
              <w:bottom w:val="nil"/>
            </w:tcBorders>
            <w:shd w:val="clear" w:color="auto" w:fill="28AC04"/>
          </w:tcPr>
          <w:p>
            <w:pPr>
              <w:pStyle w:val="TableParagraph"/>
              <w:spacing w:before="18"/>
              <w:ind w:left="22" w:right="5"/>
              <w:jc w:val="center"/>
              <w:rPr>
                <w:b/>
                <w:sz w:val="18"/>
              </w:rPr>
            </w:pPr>
            <w:r>
              <w:rPr>
                <w:b/>
                <w:color w:val="FFFFFF"/>
                <w:spacing w:val="-2"/>
                <w:sz w:val="18"/>
              </w:rPr>
              <w:t>Doble</w:t>
            </w:r>
          </w:p>
        </w:tc>
        <w:tc>
          <w:tcPr>
            <w:tcW w:w="1638" w:type="dxa"/>
            <w:tcBorders>
              <w:top w:val="nil"/>
              <w:bottom w:val="nil"/>
            </w:tcBorders>
            <w:shd w:val="clear" w:color="auto" w:fill="28AC04"/>
          </w:tcPr>
          <w:p>
            <w:pPr>
              <w:pStyle w:val="TableParagraph"/>
              <w:spacing w:before="18"/>
              <w:ind w:left="16"/>
              <w:jc w:val="center"/>
              <w:rPr>
                <w:b/>
                <w:sz w:val="18"/>
              </w:rPr>
            </w:pPr>
            <w:r>
              <w:rPr>
                <w:b/>
                <w:color w:val="FFFFFF"/>
                <w:spacing w:val="-2"/>
                <w:sz w:val="18"/>
              </w:rPr>
              <w:t>Sencilla</w:t>
            </w:r>
          </w:p>
        </w:tc>
      </w:tr>
      <w:tr>
        <w:trPr>
          <w:trHeight w:val="1243" w:hRule="atLeast"/>
        </w:trPr>
        <w:tc>
          <w:tcPr>
            <w:tcW w:w="2781" w:type="dxa"/>
            <w:tcBorders>
              <w:top w:val="nil"/>
            </w:tcBorders>
          </w:tcPr>
          <w:p>
            <w:pPr>
              <w:pStyle w:val="TableParagraph"/>
              <w:spacing w:line="201" w:lineRule="exact"/>
              <w:ind w:left="105"/>
              <w:rPr>
                <w:b/>
                <w:sz w:val="18"/>
              </w:rPr>
            </w:pPr>
            <w:r>
              <w:rPr>
                <w:b/>
                <w:color w:val="C00000"/>
                <w:spacing w:val="-2"/>
                <w:sz w:val="18"/>
                <w:u w:val="single" w:color="C00000"/>
              </w:rPr>
              <w:t>2026:</w:t>
            </w:r>
          </w:p>
          <w:p>
            <w:pPr>
              <w:pStyle w:val="TableParagraph"/>
              <w:spacing w:line="207" w:lineRule="exact"/>
              <w:ind w:left="105"/>
              <w:rPr>
                <w:b/>
                <w:sz w:val="18"/>
              </w:rPr>
            </w:pPr>
            <w:r>
              <w:rPr>
                <w:b/>
                <w:sz w:val="18"/>
              </w:rPr>
              <w:t>Marzo,</w:t>
            </w:r>
            <w:r>
              <w:rPr>
                <w:b/>
                <w:spacing w:val="-3"/>
                <w:sz w:val="18"/>
              </w:rPr>
              <w:t> </w:t>
            </w:r>
            <w:r>
              <w:rPr>
                <w:b/>
                <w:spacing w:val="-5"/>
                <w:sz w:val="18"/>
              </w:rPr>
              <w:t>26</w:t>
            </w:r>
          </w:p>
          <w:p>
            <w:pPr>
              <w:pStyle w:val="TableParagraph"/>
              <w:spacing w:line="207" w:lineRule="exact"/>
              <w:ind w:left="105"/>
              <w:rPr>
                <w:b/>
                <w:sz w:val="18"/>
              </w:rPr>
            </w:pPr>
            <w:r>
              <w:rPr>
                <w:b/>
                <w:sz w:val="18"/>
              </w:rPr>
              <w:t>Mayo,</w:t>
            </w:r>
            <w:r>
              <w:rPr>
                <w:b/>
                <w:spacing w:val="1"/>
                <w:sz w:val="18"/>
              </w:rPr>
              <w:t> </w:t>
            </w:r>
            <w:r>
              <w:rPr>
                <w:b/>
                <w:spacing w:val="-5"/>
                <w:sz w:val="18"/>
              </w:rPr>
              <w:t>14</w:t>
            </w:r>
          </w:p>
          <w:p>
            <w:pPr>
              <w:pStyle w:val="TableParagraph"/>
              <w:spacing w:line="206" w:lineRule="exact"/>
              <w:ind w:left="105"/>
              <w:rPr>
                <w:b/>
                <w:sz w:val="18"/>
              </w:rPr>
            </w:pPr>
            <w:r>
              <w:rPr>
                <w:b/>
                <w:sz w:val="18"/>
              </w:rPr>
              <w:t>Junio,</w:t>
            </w:r>
            <w:r>
              <w:rPr>
                <w:b/>
                <w:spacing w:val="-1"/>
                <w:sz w:val="18"/>
              </w:rPr>
              <w:t> </w:t>
            </w:r>
            <w:r>
              <w:rPr>
                <w:b/>
                <w:spacing w:val="-5"/>
                <w:sz w:val="18"/>
              </w:rPr>
              <w:t>18</w:t>
            </w:r>
          </w:p>
          <w:p>
            <w:pPr>
              <w:pStyle w:val="TableParagraph"/>
              <w:spacing w:line="207" w:lineRule="exact"/>
              <w:ind w:left="105"/>
              <w:rPr>
                <w:b/>
                <w:sz w:val="18"/>
              </w:rPr>
            </w:pPr>
            <w:r>
              <w:rPr>
                <w:b/>
                <w:sz w:val="18"/>
              </w:rPr>
              <w:t>Septiembre,</w:t>
            </w:r>
            <w:r>
              <w:rPr>
                <w:b/>
                <w:spacing w:val="-5"/>
                <w:sz w:val="18"/>
              </w:rPr>
              <w:t> </w:t>
            </w:r>
            <w:r>
              <w:rPr>
                <w:b/>
                <w:spacing w:val="-7"/>
                <w:sz w:val="18"/>
              </w:rPr>
              <w:t>03</w:t>
            </w:r>
          </w:p>
        </w:tc>
        <w:tc>
          <w:tcPr>
            <w:tcW w:w="1657" w:type="dxa"/>
            <w:tcBorders>
              <w:top w:val="nil"/>
            </w:tcBorders>
          </w:tcPr>
          <w:p>
            <w:pPr>
              <w:pStyle w:val="TableParagraph"/>
              <w:ind w:left="0"/>
              <w:rPr>
                <w:b/>
                <w:sz w:val="18"/>
              </w:rPr>
            </w:pPr>
          </w:p>
          <w:p>
            <w:pPr>
              <w:pStyle w:val="TableParagraph"/>
              <w:spacing w:before="99"/>
              <w:ind w:left="0"/>
              <w:rPr>
                <w:b/>
                <w:sz w:val="18"/>
              </w:rPr>
            </w:pPr>
          </w:p>
          <w:p>
            <w:pPr>
              <w:pStyle w:val="TableParagraph"/>
              <w:ind w:left="22"/>
              <w:jc w:val="center"/>
              <w:rPr>
                <w:rFonts w:ascii="Arial MT"/>
                <w:sz w:val="18"/>
              </w:rPr>
            </w:pPr>
            <w:r>
              <w:rPr>
                <w:rFonts w:ascii="Arial MT"/>
                <w:sz w:val="18"/>
              </w:rPr>
              <w:t>USD</w:t>
            </w:r>
            <w:r>
              <w:rPr>
                <w:rFonts w:ascii="Arial MT"/>
                <w:spacing w:val="-1"/>
                <w:sz w:val="18"/>
              </w:rPr>
              <w:t> </w:t>
            </w:r>
            <w:r>
              <w:rPr>
                <w:rFonts w:ascii="Arial MT"/>
                <w:spacing w:val="-2"/>
                <w:sz w:val="18"/>
              </w:rPr>
              <w:t>2,989</w:t>
            </w:r>
          </w:p>
        </w:tc>
        <w:tc>
          <w:tcPr>
            <w:tcW w:w="1638" w:type="dxa"/>
            <w:tcBorders>
              <w:top w:val="nil"/>
            </w:tcBorders>
          </w:tcPr>
          <w:p>
            <w:pPr>
              <w:pStyle w:val="TableParagraph"/>
              <w:ind w:left="0"/>
              <w:rPr>
                <w:b/>
                <w:sz w:val="18"/>
              </w:rPr>
            </w:pPr>
          </w:p>
          <w:p>
            <w:pPr>
              <w:pStyle w:val="TableParagraph"/>
              <w:spacing w:before="99"/>
              <w:ind w:left="0"/>
              <w:rPr>
                <w:b/>
                <w:sz w:val="18"/>
              </w:rPr>
            </w:pPr>
          </w:p>
          <w:p>
            <w:pPr>
              <w:pStyle w:val="TableParagraph"/>
              <w:ind w:left="16" w:right="5"/>
              <w:jc w:val="center"/>
              <w:rPr>
                <w:rFonts w:ascii="Arial MT"/>
                <w:sz w:val="18"/>
              </w:rPr>
            </w:pPr>
            <w:r>
              <w:rPr>
                <w:rFonts w:ascii="Arial MT"/>
                <w:sz w:val="18"/>
              </w:rPr>
              <w:t>USD</w:t>
            </w:r>
            <w:r>
              <w:rPr>
                <w:rFonts w:ascii="Arial MT"/>
                <w:spacing w:val="-1"/>
                <w:sz w:val="18"/>
              </w:rPr>
              <w:t> </w:t>
            </w:r>
            <w:r>
              <w:rPr>
                <w:rFonts w:ascii="Arial MT"/>
                <w:spacing w:val="-2"/>
                <w:sz w:val="18"/>
              </w:rPr>
              <w:t>3,620</w:t>
            </w:r>
          </w:p>
        </w:tc>
      </w:tr>
      <w:tr>
        <w:trPr>
          <w:trHeight w:val="824" w:hRule="atLeast"/>
        </w:trPr>
        <w:tc>
          <w:tcPr>
            <w:tcW w:w="2781" w:type="dxa"/>
          </w:tcPr>
          <w:p>
            <w:pPr>
              <w:pStyle w:val="TableParagraph"/>
              <w:spacing w:line="201" w:lineRule="exact"/>
              <w:ind w:left="105"/>
              <w:rPr>
                <w:b/>
                <w:sz w:val="18"/>
              </w:rPr>
            </w:pPr>
            <w:r>
              <w:rPr>
                <w:b/>
                <w:color w:val="C00000"/>
                <w:spacing w:val="-2"/>
                <w:sz w:val="18"/>
                <w:u w:val="single" w:color="C00000"/>
              </w:rPr>
              <w:t>2026:</w:t>
            </w:r>
          </w:p>
          <w:p>
            <w:pPr>
              <w:pStyle w:val="TableParagraph"/>
              <w:spacing w:line="206" w:lineRule="exact"/>
              <w:ind w:left="105"/>
              <w:rPr>
                <w:b/>
                <w:sz w:val="18"/>
              </w:rPr>
            </w:pPr>
            <w:r>
              <w:rPr>
                <w:b/>
                <w:sz w:val="18"/>
              </w:rPr>
              <w:t>Julio,</w:t>
            </w:r>
            <w:r>
              <w:rPr>
                <w:b/>
                <w:spacing w:val="-4"/>
                <w:sz w:val="18"/>
              </w:rPr>
              <w:t> </w:t>
            </w:r>
            <w:r>
              <w:rPr>
                <w:b/>
                <w:spacing w:val="-5"/>
                <w:sz w:val="18"/>
              </w:rPr>
              <w:t>16</w:t>
            </w:r>
          </w:p>
          <w:p>
            <w:pPr>
              <w:pStyle w:val="TableParagraph"/>
              <w:spacing w:line="206" w:lineRule="exact"/>
              <w:ind w:left="105"/>
              <w:rPr>
                <w:b/>
                <w:sz w:val="18"/>
              </w:rPr>
            </w:pPr>
            <w:r>
              <w:rPr>
                <w:b/>
                <w:sz w:val="18"/>
              </w:rPr>
              <w:t>Agosto,</w:t>
            </w:r>
            <w:r>
              <w:rPr>
                <w:b/>
                <w:spacing w:val="-3"/>
                <w:sz w:val="18"/>
              </w:rPr>
              <w:t> </w:t>
            </w:r>
            <w:r>
              <w:rPr>
                <w:b/>
                <w:spacing w:val="-5"/>
                <w:sz w:val="18"/>
              </w:rPr>
              <w:t>06</w:t>
            </w:r>
          </w:p>
          <w:p>
            <w:pPr>
              <w:pStyle w:val="TableParagraph"/>
              <w:spacing w:line="191" w:lineRule="exact"/>
              <w:ind w:left="105"/>
              <w:rPr>
                <w:b/>
                <w:sz w:val="18"/>
              </w:rPr>
            </w:pPr>
            <w:r>
              <w:rPr>
                <w:b/>
                <w:sz w:val="18"/>
              </w:rPr>
              <w:t>Octubre,</w:t>
            </w:r>
            <w:r>
              <w:rPr>
                <w:b/>
                <w:spacing w:val="-8"/>
                <w:sz w:val="18"/>
              </w:rPr>
              <w:t> </w:t>
            </w:r>
            <w:r>
              <w:rPr>
                <w:b/>
                <w:spacing w:val="-5"/>
                <w:sz w:val="18"/>
              </w:rPr>
              <w:t>08</w:t>
            </w:r>
          </w:p>
        </w:tc>
        <w:tc>
          <w:tcPr>
            <w:tcW w:w="1657" w:type="dxa"/>
          </w:tcPr>
          <w:p>
            <w:pPr>
              <w:pStyle w:val="TableParagraph"/>
              <w:spacing w:before="94"/>
              <w:ind w:left="0"/>
              <w:rPr>
                <w:b/>
                <w:sz w:val="18"/>
              </w:rPr>
            </w:pPr>
          </w:p>
          <w:p>
            <w:pPr>
              <w:pStyle w:val="TableParagraph"/>
              <w:ind w:left="22"/>
              <w:jc w:val="center"/>
              <w:rPr>
                <w:rFonts w:ascii="Arial MT"/>
                <w:sz w:val="18"/>
              </w:rPr>
            </w:pPr>
            <w:r>
              <w:rPr>
                <w:rFonts w:ascii="Arial MT"/>
                <w:sz w:val="18"/>
              </w:rPr>
              <w:t>USD</w:t>
            </w:r>
            <w:r>
              <w:rPr>
                <w:rFonts w:ascii="Arial MT"/>
                <w:spacing w:val="-1"/>
                <w:sz w:val="18"/>
              </w:rPr>
              <w:t> </w:t>
            </w:r>
            <w:r>
              <w:rPr>
                <w:rFonts w:ascii="Arial MT"/>
                <w:spacing w:val="-2"/>
                <w:sz w:val="18"/>
              </w:rPr>
              <w:t>3,012</w:t>
            </w:r>
          </w:p>
        </w:tc>
        <w:tc>
          <w:tcPr>
            <w:tcW w:w="1638" w:type="dxa"/>
          </w:tcPr>
          <w:p>
            <w:pPr>
              <w:pStyle w:val="TableParagraph"/>
              <w:spacing w:before="94"/>
              <w:ind w:left="0"/>
              <w:rPr>
                <w:b/>
                <w:sz w:val="18"/>
              </w:rPr>
            </w:pPr>
          </w:p>
          <w:p>
            <w:pPr>
              <w:pStyle w:val="TableParagraph"/>
              <w:ind w:left="16" w:right="5"/>
              <w:jc w:val="center"/>
              <w:rPr>
                <w:rFonts w:ascii="Arial MT"/>
                <w:sz w:val="18"/>
              </w:rPr>
            </w:pPr>
            <w:r>
              <w:rPr>
                <w:rFonts w:ascii="Arial MT"/>
                <w:sz w:val="18"/>
              </w:rPr>
              <w:t>USD</w:t>
            </w:r>
            <w:r>
              <w:rPr>
                <w:rFonts w:ascii="Arial MT"/>
                <w:spacing w:val="-1"/>
                <w:sz w:val="18"/>
              </w:rPr>
              <w:t> </w:t>
            </w:r>
            <w:r>
              <w:rPr>
                <w:rFonts w:ascii="Arial MT"/>
                <w:spacing w:val="-2"/>
                <w:sz w:val="18"/>
              </w:rPr>
              <w:t>3,643</w:t>
            </w:r>
          </w:p>
        </w:tc>
      </w:tr>
    </w:tbl>
    <w:p>
      <w:pPr>
        <w:spacing w:before="111"/>
        <w:ind w:left="288" w:right="277" w:firstLine="0"/>
        <w:jc w:val="both"/>
        <w:rPr>
          <w:rFonts w:ascii="Arial" w:hAnsi="Arial"/>
          <w:b/>
          <w:sz w:val="17"/>
        </w:rPr>
      </w:pPr>
      <w:r>
        <w:rPr>
          <w:rFonts w:ascii="Arial" w:hAnsi="Arial"/>
          <w:b/>
          <w:sz w:val="17"/>
        </w:rPr>
        <w:t>Nota:</w:t>
      </w:r>
      <w:r>
        <w:rPr>
          <w:rFonts w:ascii="Arial" w:hAnsi="Arial"/>
          <w:b/>
          <w:spacing w:val="-2"/>
          <w:sz w:val="17"/>
        </w:rPr>
        <w:t> </w:t>
      </w:r>
      <w:r>
        <w:rPr>
          <w:rFonts w:ascii="Arial" w:hAnsi="Arial"/>
          <w:b/>
          <w:sz w:val="17"/>
        </w:rPr>
        <w:t>El</w:t>
      </w:r>
      <w:r>
        <w:rPr>
          <w:rFonts w:ascii="Arial" w:hAnsi="Arial"/>
          <w:b/>
          <w:spacing w:val="-3"/>
          <w:sz w:val="17"/>
        </w:rPr>
        <w:t> </w:t>
      </w:r>
      <w:r>
        <w:rPr>
          <w:rFonts w:ascii="Arial" w:hAnsi="Arial"/>
          <w:b/>
          <w:sz w:val="17"/>
        </w:rPr>
        <w:t>concepto</w:t>
      </w:r>
      <w:r>
        <w:rPr>
          <w:rFonts w:ascii="Arial" w:hAnsi="Arial"/>
          <w:b/>
          <w:spacing w:val="-1"/>
          <w:sz w:val="17"/>
        </w:rPr>
        <w:t> </w:t>
      </w:r>
      <w:r>
        <w:rPr>
          <w:rFonts w:ascii="Arial" w:hAnsi="Arial"/>
          <w:b/>
          <w:sz w:val="17"/>
        </w:rPr>
        <w:t>de</w:t>
      </w:r>
      <w:r>
        <w:rPr>
          <w:rFonts w:ascii="Arial" w:hAnsi="Arial"/>
          <w:b/>
          <w:spacing w:val="-1"/>
          <w:sz w:val="17"/>
        </w:rPr>
        <w:t> </w:t>
      </w:r>
      <w:r>
        <w:rPr>
          <w:rFonts w:ascii="Arial" w:hAnsi="Arial"/>
          <w:b/>
          <w:sz w:val="17"/>
        </w:rPr>
        <w:t>habitación</w:t>
      </w:r>
      <w:r>
        <w:rPr>
          <w:rFonts w:ascii="Arial" w:hAnsi="Arial"/>
          <w:b/>
          <w:spacing w:val="-6"/>
          <w:sz w:val="17"/>
        </w:rPr>
        <w:t> </w:t>
      </w:r>
      <w:r>
        <w:rPr>
          <w:rFonts w:ascii="Arial" w:hAnsi="Arial"/>
          <w:b/>
          <w:sz w:val="17"/>
        </w:rPr>
        <w:t>TRIPLE</w:t>
      </w:r>
      <w:r>
        <w:rPr>
          <w:rFonts w:ascii="Arial" w:hAnsi="Arial"/>
          <w:b/>
          <w:spacing w:val="-6"/>
          <w:sz w:val="17"/>
        </w:rPr>
        <w:t> </w:t>
      </w:r>
      <w:r>
        <w:rPr>
          <w:rFonts w:ascii="Arial" w:hAnsi="Arial"/>
          <w:b/>
          <w:sz w:val="17"/>
        </w:rPr>
        <w:t>en</w:t>
      </w:r>
      <w:r>
        <w:rPr>
          <w:rFonts w:ascii="Arial" w:hAnsi="Arial"/>
          <w:b/>
          <w:spacing w:val="-6"/>
          <w:sz w:val="17"/>
        </w:rPr>
        <w:t> </w:t>
      </w:r>
      <w:r>
        <w:rPr>
          <w:rFonts w:ascii="Arial" w:hAnsi="Arial"/>
          <w:b/>
          <w:sz w:val="17"/>
        </w:rPr>
        <w:t>China</w:t>
      </w:r>
      <w:r>
        <w:rPr>
          <w:rFonts w:ascii="Arial" w:hAnsi="Arial"/>
          <w:b/>
          <w:spacing w:val="-1"/>
          <w:sz w:val="17"/>
        </w:rPr>
        <w:t> </w:t>
      </w:r>
      <w:r>
        <w:rPr>
          <w:rFonts w:ascii="Arial" w:hAnsi="Arial"/>
          <w:b/>
          <w:sz w:val="17"/>
        </w:rPr>
        <w:t>consiste</w:t>
      </w:r>
      <w:r>
        <w:rPr>
          <w:rFonts w:ascii="Arial" w:hAnsi="Arial"/>
          <w:b/>
          <w:spacing w:val="-6"/>
          <w:sz w:val="17"/>
        </w:rPr>
        <w:t> </w:t>
      </w:r>
      <w:r>
        <w:rPr>
          <w:rFonts w:ascii="Arial" w:hAnsi="Arial"/>
          <w:b/>
          <w:sz w:val="17"/>
        </w:rPr>
        <w:t>en</w:t>
      </w:r>
      <w:r>
        <w:rPr>
          <w:rFonts w:ascii="Arial" w:hAnsi="Arial"/>
          <w:b/>
          <w:spacing w:val="-6"/>
          <w:sz w:val="17"/>
        </w:rPr>
        <w:t> </w:t>
      </w:r>
      <w:r>
        <w:rPr>
          <w:rFonts w:ascii="Arial" w:hAnsi="Arial"/>
          <w:b/>
          <w:sz w:val="17"/>
        </w:rPr>
        <w:t>una habitación</w:t>
      </w:r>
      <w:r>
        <w:rPr>
          <w:rFonts w:ascii="Arial" w:hAnsi="Arial"/>
          <w:b/>
          <w:spacing w:val="-6"/>
          <w:sz w:val="17"/>
        </w:rPr>
        <w:t> </w:t>
      </w:r>
      <w:r>
        <w:rPr>
          <w:rFonts w:ascii="Arial" w:hAnsi="Arial"/>
          <w:b/>
          <w:sz w:val="17"/>
        </w:rPr>
        <w:t>DBL</w:t>
      </w:r>
      <w:r>
        <w:rPr>
          <w:rFonts w:ascii="Arial" w:hAnsi="Arial"/>
          <w:b/>
          <w:spacing w:val="-6"/>
          <w:sz w:val="17"/>
        </w:rPr>
        <w:t> </w:t>
      </w:r>
      <w:r>
        <w:rPr>
          <w:rFonts w:ascii="Arial" w:hAnsi="Arial"/>
          <w:b/>
          <w:sz w:val="17"/>
        </w:rPr>
        <w:t>o</w:t>
      </w:r>
      <w:r>
        <w:rPr>
          <w:rFonts w:ascii="Arial" w:hAnsi="Arial"/>
          <w:b/>
          <w:spacing w:val="-6"/>
          <w:sz w:val="17"/>
        </w:rPr>
        <w:t> </w:t>
      </w:r>
      <w:r>
        <w:rPr>
          <w:rFonts w:ascii="Arial" w:hAnsi="Arial"/>
          <w:b/>
          <w:sz w:val="17"/>
        </w:rPr>
        <w:t>TWIN</w:t>
      </w:r>
      <w:r>
        <w:rPr>
          <w:rFonts w:ascii="Arial" w:hAnsi="Arial"/>
          <w:b/>
          <w:spacing w:val="-5"/>
          <w:sz w:val="17"/>
        </w:rPr>
        <w:t> </w:t>
      </w:r>
      <w:r>
        <w:rPr>
          <w:rFonts w:ascii="Arial" w:hAnsi="Arial"/>
          <w:b/>
          <w:sz w:val="17"/>
        </w:rPr>
        <w:t>con</w:t>
      </w:r>
      <w:r>
        <w:rPr>
          <w:rFonts w:ascii="Arial" w:hAnsi="Arial"/>
          <w:b/>
          <w:spacing w:val="-6"/>
          <w:sz w:val="17"/>
        </w:rPr>
        <w:t> </w:t>
      </w:r>
      <w:r>
        <w:rPr>
          <w:rFonts w:ascii="Arial" w:hAnsi="Arial"/>
          <w:b/>
          <w:sz w:val="17"/>
        </w:rPr>
        <w:t>una cama</w:t>
      </w:r>
      <w:r>
        <w:rPr>
          <w:rFonts w:ascii="Arial" w:hAnsi="Arial"/>
          <w:b/>
          <w:spacing w:val="-6"/>
          <w:sz w:val="17"/>
        </w:rPr>
        <w:t> </w:t>
      </w:r>
      <w:r>
        <w:rPr>
          <w:rFonts w:ascii="Arial" w:hAnsi="Arial"/>
          <w:b/>
          <w:sz w:val="17"/>
        </w:rPr>
        <w:t>plegable,</w:t>
      </w:r>
      <w:r>
        <w:rPr>
          <w:rFonts w:ascii="Arial" w:hAnsi="Arial"/>
          <w:b/>
          <w:spacing w:val="-3"/>
          <w:sz w:val="17"/>
        </w:rPr>
        <w:t> </w:t>
      </w:r>
      <w:r>
        <w:rPr>
          <w:rFonts w:ascii="Arial" w:hAnsi="Arial"/>
          <w:b/>
          <w:sz w:val="17"/>
        </w:rPr>
        <w:t>que</w:t>
      </w:r>
      <w:r>
        <w:rPr>
          <w:rFonts w:ascii="Arial" w:hAnsi="Arial"/>
          <w:b/>
          <w:spacing w:val="-1"/>
          <w:sz w:val="17"/>
        </w:rPr>
        <w:t> </w:t>
      </w:r>
      <w:r>
        <w:rPr>
          <w:rFonts w:ascii="Arial" w:hAnsi="Arial"/>
          <w:b/>
          <w:sz w:val="17"/>
        </w:rPr>
        <w:t>no</w:t>
      </w:r>
      <w:r>
        <w:rPr>
          <w:rFonts w:ascii="Arial" w:hAnsi="Arial"/>
          <w:b/>
          <w:spacing w:val="-6"/>
          <w:sz w:val="17"/>
        </w:rPr>
        <w:t> </w:t>
      </w:r>
      <w:r>
        <w:rPr>
          <w:rFonts w:ascii="Arial" w:hAnsi="Arial"/>
          <w:b/>
          <w:sz w:val="17"/>
        </w:rPr>
        <w:t>es</w:t>
      </w:r>
      <w:r>
        <w:rPr>
          <w:rFonts w:ascii="Arial" w:hAnsi="Arial"/>
          <w:b/>
          <w:spacing w:val="-6"/>
          <w:sz w:val="17"/>
        </w:rPr>
        <w:t> </w:t>
      </w:r>
      <w:r>
        <w:rPr>
          <w:rFonts w:ascii="Arial" w:hAnsi="Arial"/>
          <w:b/>
          <w:sz w:val="17"/>
        </w:rPr>
        <w:t>tan</w:t>
      </w:r>
      <w:r>
        <w:rPr>
          <w:rFonts w:ascii="Arial" w:hAnsi="Arial"/>
          <w:b/>
          <w:spacing w:val="-6"/>
          <w:sz w:val="17"/>
        </w:rPr>
        <w:t> </w:t>
      </w:r>
      <w:r>
        <w:rPr>
          <w:rFonts w:ascii="Arial" w:hAnsi="Arial"/>
          <w:b/>
          <w:sz w:val="17"/>
        </w:rPr>
        <w:t>grande</w:t>
      </w:r>
      <w:r>
        <w:rPr>
          <w:rFonts w:ascii="Arial" w:hAnsi="Arial"/>
          <w:b/>
          <w:spacing w:val="-6"/>
          <w:sz w:val="17"/>
        </w:rPr>
        <w:t> </w:t>
      </w:r>
      <w:r>
        <w:rPr>
          <w:rFonts w:ascii="Arial" w:hAnsi="Arial"/>
          <w:b/>
          <w:sz w:val="17"/>
        </w:rPr>
        <w:t>como</w:t>
      </w:r>
      <w:r>
        <w:rPr>
          <w:rFonts w:ascii="Arial" w:hAnsi="Arial"/>
          <w:b/>
          <w:spacing w:val="-6"/>
          <w:sz w:val="17"/>
        </w:rPr>
        <w:t> </w:t>
      </w:r>
      <w:r>
        <w:rPr>
          <w:rFonts w:ascii="Arial" w:hAnsi="Arial"/>
          <w:b/>
          <w:sz w:val="17"/>
        </w:rPr>
        <w:t>la</w:t>
      </w:r>
      <w:r>
        <w:rPr>
          <w:rFonts w:ascii="Arial" w:hAnsi="Arial"/>
          <w:b/>
          <w:spacing w:val="-1"/>
          <w:sz w:val="17"/>
        </w:rPr>
        <w:t> </w:t>
      </w:r>
      <w:r>
        <w:rPr>
          <w:rFonts w:ascii="Arial" w:hAnsi="Arial"/>
          <w:b/>
          <w:sz w:val="17"/>
        </w:rPr>
        <w:t>normal.</w:t>
      </w:r>
      <w:r>
        <w:rPr>
          <w:rFonts w:ascii="Arial" w:hAnsi="Arial"/>
          <w:b/>
          <w:spacing w:val="-3"/>
          <w:sz w:val="17"/>
        </w:rPr>
        <w:t> </w:t>
      </w:r>
      <w:r>
        <w:rPr>
          <w:rFonts w:ascii="Arial" w:hAnsi="Arial"/>
          <w:b/>
          <w:sz w:val="17"/>
        </w:rPr>
        <w:t>Favor</w:t>
      </w:r>
      <w:r>
        <w:rPr>
          <w:rFonts w:ascii="Arial" w:hAnsi="Arial"/>
          <w:b/>
          <w:spacing w:val="-2"/>
          <w:sz w:val="17"/>
        </w:rPr>
        <w:t> </w:t>
      </w:r>
      <w:r>
        <w:rPr>
          <w:rFonts w:ascii="Arial" w:hAnsi="Arial"/>
          <w:b/>
          <w:sz w:val="17"/>
        </w:rPr>
        <w:t>de</w:t>
      </w:r>
      <w:r>
        <w:rPr>
          <w:rFonts w:ascii="Arial" w:hAnsi="Arial"/>
          <w:b/>
          <w:spacing w:val="-1"/>
          <w:sz w:val="17"/>
        </w:rPr>
        <w:t> </w:t>
      </w:r>
      <w:r>
        <w:rPr>
          <w:rFonts w:ascii="Arial" w:hAnsi="Arial"/>
          <w:b/>
          <w:sz w:val="17"/>
        </w:rPr>
        <w:t>explicar</w:t>
      </w:r>
      <w:r>
        <w:rPr>
          <w:rFonts w:ascii="Arial" w:hAnsi="Arial"/>
          <w:b/>
          <w:spacing w:val="-2"/>
          <w:sz w:val="17"/>
        </w:rPr>
        <w:t> </w:t>
      </w:r>
      <w:r>
        <w:rPr>
          <w:rFonts w:ascii="Arial" w:hAnsi="Arial"/>
          <w:b/>
          <w:sz w:val="17"/>
        </w:rPr>
        <w:t>la posible</w:t>
      </w:r>
      <w:r>
        <w:rPr>
          <w:rFonts w:ascii="Arial" w:hAnsi="Arial"/>
          <w:b/>
          <w:spacing w:val="-6"/>
          <w:sz w:val="17"/>
        </w:rPr>
        <w:t> </w:t>
      </w:r>
      <w:r>
        <w:rPr>
          <w:rFonts w:ascii="Arial" w:hAnsi="Arial"/>
          <w:b/>
          <w:sz w:val="17"/>
        </w:rPr>
        <w:t>incomodidad</w:t>
      </w:r>
      <w:r>
        <w:rPr>
          <w:rFonts w:ascii="Arial" w:hAnsi="Arial"/>
          <w:b/>
          <w:spacing w:val="-6"/>
          <w:sz w:val="17"/>
        </w:rPr>
        <w:t> </w:t>
      </w:r>
      <w:r>
        <w:rPr>
          <w:rFonts w:ascii="Arial" w:hAnsi="Arial"/>
          <w:b/>
          <w:sz w:val="17"/>
        </w:rPr>
        <w:t>de las</w:t>
      </w:r>
      <w:r>
        <w:rPr>
          <w:rFonts w:ascii="Arial" w:hAnsi="Arial"/>
          <w:b/>
          <w:spacing w:val="-12"/>
          <w:sz w:val="17"/>
        </w:rPr>
        <w:t> </w:t>
      </w:r>
      <w:r>
        <w:rPr>
          <w:rFonts w:ascii="Arial" w:hAnsi="Arial"/>
          <w:b/>
          <w:sz w:val="17"/>
        </w:rPr>
        <w:t>habitaciones</w:t>
      </w:r>
      <w:r>
        <w:rPr>
          <w:rFonts w:ascii="Arial" w:hAnsi="Arial"/>
          <w:b/>
          <w:spacing w:val="-12"/>
          <w:sz w:val="17"/>
        </w:rPr>
        <w:t> </w:t>
      </w:r>
      <w:r>
        <w:rPr>
          <w:rFonts w:ascii="Arial" w:hAnsi="Arial"/>
          <w:b/>
          <w:sz w:val="17"/>
        </w:rPr>
        <w:t>TPL</w:t>
      </w:r>
      <w:r>
        <w:rPr>
          <w:rFonts w:ascii="Arial" w:hAnsi="Arial"/>
          <w:b/>
          <w:spacing w:val="-12"/>
          <w:sz w:val="17"/>
        </w:rPr>
        <w:t> </w:t>
      </w:r>
      <w:r>
        <w:rPr>
          <w:rFonts w:ascii="Arial" w:hAnsi="Arial"/>
          <w:b/>
          <w:sz w:val="17"/>
        </w:rPr>
        <w:t>a</w:t>
      </w:r>
      <w:r>
        <w:rPr>
          <w:rFonts w:ascii="Arial" w:hAnsi="Arial"/>
          <w:b/>
          <w:spacing w:val="-12"/>
          <w:sz w:val="17"/>
        </w:rPr>
        <w:t> </w:t>
      </w:r>
      <w:r>
        <w:rPr>
          <w:rFonts w:ascii="Arial" w:hAnsi="Arial"/>
          <w:b/>
          <w:sz w:val="17"/>
        </w:rPr>
        <w:t>los</w:t>
      </w:r>
      <w:r>
        <w:rPr>
          <w:rFonts w:ascii="Arial" w:hAnsi="Arial"/>
          <w:b/>
          <w:spacing w:val="-12"/>
          <w:sz w:val="17"/>
        </w:rPr>
        <w:t> </w:t>
      </w:r>
      <w:r>
        <w:rPr>
          <w:rFonts w:ascii="Arial" w:hAnsi="Arial"/>
          <w:b/>
          <w:sz w:val="17"/>
        </w:rPr>
        <w:t>pax</w:t>
      </w:r>
      <w:r>
        <w:rPr>
          <w:rFonts w:ascii="Arial" w:hAnsi="Arial"/>
          <w:b/>
          <w:spacing w:val="-11"/>
          <w:sz w:val="17"/>
        </w:rPr>
        <w:t> </w:t>
      </w:r>
      <w:r>
        <w:rPr>
          <w:rFonts w:ascii="Arial" w:hAnsi="Arial"/>
          <w:b/>
          <w:sz w:val="17"/>
        </w:rPr>
        <w:t>antes</w:t>
      </w:r>
      <w:r>
        <w:rPr>
          <w:rFonts w:ascii="Arial" w:hAnsi="Arial"/>
          <w:b/>
          <w:spacing w:val="-12"/>
          <w:sz w:val="17"/>
        </w:rPr>
        <w:t> </w:t>
      </w:r>
      <w:r>
        <w:rPr>
          <w:rFonts w:ascii="Arial" w:hAnsi="Arial"/>
          <w:b/>
          <w:sz w:val="17"/>
        </w:rPr>
        <w:t>de</w:t>
      </w:r>
      <w:r>
        <w:rPr>
          <w:rFonts w:ascii="Arial" w:hAnsi="Arial"/>
          <w:b/>
          <w:spacing w:val="-12"/>
          <w:sz w:val="17"/>
        </w:rPr>
        <w:t> </w:t>
      </w:r>
      <w:r>
        <w:rPr>
          <w:rFonts w:ascii="Arial" w:hAnsi="Arial"/>
          <w:b/>
          <w:sz w:val="17"/>
        </w:rPr>
        <w:t>la</w:t>
      </w:r>
      <w:r>
        <w:rPr>
          <w:rFonts w:ascii="Arial" w:hAnsi="Arial"/>
          <w:b/>
          <w:spacing w:val="-12"/>
          <w:sz w:val="17"/>
        </w:rPr>
        <w:t> </w:t>
      </w:r>
      <w:r>
        <w:rPr>
          <w:rFonts w:ascii="Arial" w:hAnsi="Arial"/>
          <w:b/>
          <w:sz w:val="17"/>
        </w:rPr>
        <w:t>salida,</w:t>
      </w:r>
      <w:r>
        <w:rPr>
          <w:rFonts w:ascii="Arial" w:hAnsi="Arial"/>
          <w:b/>
          <w:spacing w:val="-12"/>
          <w:sz w:val="17"/>
        </w:rPr>
        <w:t> </w:t>
      </w:r>
      <w:r>
        <w:rPr>
          <w:rFonts w:ascii="Arial" w:hAnsi="Arial"/>
          <w:b/>
          <w:sz w:val="17"/>
        </w:rPr>
        <w:t>con</w:t>
      </w:r>
      <w:r>
        <w:rPr>
          <w:rFonts w:ascii="Arial" w:hAnsi="Arial"/>
          <w:b/>
          <w:spacing w:val="-11"/>
          <w:sz w:val="17"/>
        </w:rPr>
        <w:t> </w:t>
      </w:r>
      <w:r>
        <w:rPr>
          <w:rFonts w:ascii="Arial" w:hAnsi="Arial"/>
          <w:b/>
          <w:sz w:val="17"/>
        </w:rPr>
        <w:t>el</w:t>
      </w:r>
      <w:r>
        <w:rPr>
          <w:rFonts w:ascii="Arial" w:hAnsi="Arial"/>
          <w:b/>
          <w:spacing w:val="-13"/>
          <w:sz w:val="17"/>
        </w:rPr>
        <w:t> </w:t>
      </w:r>
      <w:r>
        <w:rPr>
          <w:rFonts w:ascii="Arial" w:hAnsi="Arial"/>
          <w:b/>
          <w:sz w:val="17"/>
        </w:rPr>
        <w:t>fin</w:t>
      </w:r>
      <w:r>
        <w:rPr>
          <w:rFonts w:ascii="Arial" w:hAnsi="Arial"/>
          <w:b/>
          <w:spacing w:val="-12"/>
          <w:sz w:val="17"/>
        </w:rPr>
        <w:t> </w:t>
      </w:r>
      <w:r>
        <w:rPr>
          <w:rFonts w:ascii="Arial" w:hAnsi="Arial"/>
          <w:b/>
          <w:sz w:val="17"/>
        </w:rPr>
        <w:t>de</w:t>
      </w:r>
      <w:r>
        <w:rPr>
          <w:rFonts w:ascii="Arial" w:hAnsi="Arial"/>
          <w:b/>
          <w:spacing w:val="-10"/>
          <w:sz w:val="17"/>
        </w:rPr>
        <w:t> </w:t>
      </w:r>
      <w:r>
        <w:rPr>
          <w:rFonts w:ascii="Arial" w:hAnsi="Arial"/>
          <w:b/>
          <w:sz w:val="17"/>
        </w:rPr>
        <w:t>evitar</w:t>
      </w:r>
      <w:r>
        <w:rPr>
          <w:rFonts w:ascii="Arial" w:hAnsi="Arial"/>
          <w:b/>
          <w:spacing w:val="-11"/>
          <w:sz w:val="17"/>
        </w:rPr>
        <w:t> </w:t>
      </w:r>
      <w:r>
        <w:rPr>
          <w:rFonts w:ascii="Arial" w:hAnsi="Arial"/>
          <w:b/>
          <w:sz w:val="17"/>
        </w:rPr>
        <w:t>cualquier</w:t>
      </w:r>
      <w:r>
        <w:rPr>
          <w:rFonts w:ascii="Arial" w:hAnsi="Arial"/>
          <w:b/>
          <w:spacing w:val="-11"/>
          <w:sz w:val="17"/>
        </w:rPr>
        <w:t> </w:t>
      </w:r>
      <w:r>
        <w:rPr>
          <w:rFonts w:ascii="Arial" w:hAnsi="Arial"/>
          <w:b/>
          <w:sz w:val="17"/>
        </w:rPr>
        <w:t>confusión</w:t>
      </w:r>
      <w:r>
        <w:rPr>
          <w:rFonts w:ascii="Arial" w:hAnsi="Arial"/>
          <w:b/>
          <w:spacing w:val="-12"/>
          <w:sz w:val="17"/>
        </w:rPr>
        <w:t> </w:t>
      </w:r>
      <w:r>
        <w:rPr>
          <w:rFonts w:ascii="Arial" w:hAnsi="Arial"/>
          <w:b/>
          <w:sz w:val="17"/>
        </w:rPr>
        <w:t>en</w:t>
      </w:r>
      <w:r>
        <w:rPr>
          <w:rFonts w:ascii="Arial" w:hAnsi="Arial"/>
          <w:b/>
          <w:spacing w:val="-12"/>
          <w:sz w:val="17"/>
        </w:rPr>
        <w:t> </w:t>
      </w:r>
      <w:r>
        <w:rPr>
          <w:rFonts w:ascii="Arial" w:hAnsi="Arial"/>
          <w:b/>
          <w:sz w:val="17"/>
        </w:rPr>
        <w:t>destino.</w:t>
      </w:r>
    </w:p>
    <w:p>
      <w:pPr>
        <w:pStyle w:val="BodyText"/>
        <w:spacing w:before="150"/>
        <w:rPr>
          <w:rFonts w:ascii="Arial"/>
          <w:b/>
          <w:sz w:val="17"/>
        </w:rPr>
      </w:pPr>
    </w:p>
    <w:p>
      <w:pPr>
        <w:pStyle w:val="Heading1"/>
        <w:jc w:val="both"/>
        <w:rPr>
          <w:u w:val="none"/>
        </w:rPr>
      </w:pPr>
      <w:r>
        <w:rPr>
          <w:color w:val="006FC0"/>
          <w:u w:val="single" w:color="006FC0"/>
        </w:rPr>
        <w:t>EL</w:t>
      </w:r>
      <w:r>
        <w:rPr>
          <w:color w:val="006FC0"/>
          <w:spacing w:val="-1"/>
          <w:u w:val="single" w:color="006FC0"/>
        </w:rPr>
        <w:t> </w:t>
      </w:r>
      <w:r>
        <w:rPr>
          <w:color w:val="006FC0"/>
          <w:u w:val="single" w:color="006FC0"/>
        </w:rPr>
        <w:t>PRECIO</w:t>
      </w:r>
      <w:r>
        <w:rPr>
          <w:color w:val="006FC0"/>
          <w:spacing w:val="-3"/>
          <w:u w:val="single" w:color="006FC0"/>
        </w:rPr>
        <w:t> </w:t>
      </w:r>
      <w:r>
        <w:rPr>
          <w:color w:val="006FC0"/>
          <w:spacing w:val="-2"/>
          <w:u w:val="single" w:color="006FC0"/>
        </w:rPr>
        <w:t>INCLUYE</w:t>
      </w:r>
    </w:p>
    <w:p>
      <w:pPr>
        <w:pStyle w:val="BodyText"/>
        <w:spacing w:before="8"/>
        <w:rPr>
          <w:rFonts w:ascii="Arial"/>
          <w:b/>
        </w:rPr>
      </w:pPr>
    </w:p>
    <w:p>
      <w:pPr>
        <w:pStyle w:val="ListParagraph"/>
        <w:numPr>
          <w:ilvl w:val="0"/>
          <w:numId w:val="1"/>
        </w:numPr>
        <w:tabs>
          <w:tab w:pos="1008" w:val="left" w:leader="none"/>
        </w:tabs>
        <w:spacing w:line="240" w:lineRule="auto" w:before="0" w:after="0"/>
        <w:ind w:left="1008" w:right="0" w:hanging="360"/>
        <w:jc w:val="left"/>
        <w:rPr>
          <w:sz w:val="18"/>
        </w:rPr>
      </w:pPr>
      <w:r>
        <w:rPr>
          <w:sz w:val="18"/>
        </w:rPr>
        <w:t>Vuelos</w:t>
      </w:r>
      <w:r>
        <w:rPr>
          <w:spacing w:val="-3"/>
          <w:sz w:val="18"/>
        </w:rPr>
        <w:t> </w:t>
      </w:r>
      <w:r>
        <w:rPr>
          <w:sz w:val="18"/>
        </w:rPr>
        <w:t>directos</w:t>
      </w:r>
      <w:r>
        <w:rPr>
          <w:spacing w:val="-2"/>
          <w:sz w:val="18"/>
        </w:rPr>
        <w:t> </w:t>
      </w:r>
      <w:r>
        <w:rPr>
          <w:sz w:val="18"/>
        </w:rPr>
        <w:t>desde</w:t>
      </w:r>
      <w:r>
        <w:rPr>
          <w:spacing w:val="-7"/>
          <w:sz w:val="18"/>
        </w:rPr>
        <w:t> </w:t>
      </w:r>
      <w:r>
        <w:rPr>
          <w:sz w:val="18"/>
        </w:rPr>
        <w:t>Madrid</w:t>
      </w:r>
      <w:r>
        <w:rPr>
          <w:spacing w:val="-6"/>
          <w:sz w:val="18"/>
        </w:rPr>
        <w:t> </w:t>
      </w:r>
      <w:r>
        <w:rPr>
          <w:sz w:val="18"/>
        </w:rPr>
        <w:t>con</w:t>
      </w:r>
      <w:r>
        <w:rPr>
          <w:spacing w:val="-7"/>
          <w:sz w:val="18"/>
        </w:rPr>
        <w:t> </w:t>
      </w:r>
      <w:r>
        <w:rPr>
          <w:sz w:val="18"/>
        </w:rPr>
        <w:t>la</w:t>
      </w:r>
      <w:r>
        <w:rPr>
          <w:spacing w:val="-3"/>
          <w:sz w:val="18"/>
        </w:rPr>
        <w:t> </w:t>
      </w:r>
      <w:r>
        <w:rPr>
          <w:sz w:val="18"/>
        </w:rPr>
        <w:t>compañía</w:t>
      </w:r>
      <w:r>
        <w:rPr>
          <w:spacing w:val="-3"/>
          <w:sz w:val="18"/>
        </w:rPr>
        <w:t> </w:t>
      </w:r>
      <w:r>
        <w:rPr>
          <w:sz w:val="18"/>
        </w:rPr>
        <w:t>Hainan</w:t>
      </w:r>
      <w:r>
        <w:rPr>
          <w:spacing w:val="-7"/>
          <w:sz w:val="18"/>
        </w:rPr>
        <w:t> </w:t>
      </w:r>
      <w:r>
        <w:rPr>
          <w:sz w:val="18"/>
        </w:rPr>
        <w:t>Airlines</w:t>
      </w:r>
      <w:r>
        <w:rPr>
          <w:spacing w:val="3"/>
          <w:sz w:val="18"/>
        </w:rPr>
        <w:t> </w:t>
      </w:r>
      <w:r>
        <w:rPr>
          <w:sz w:val="18"/>
        </w:rPr>
        <w:t>en</w:t>
      </w:r>
      <w:r>
        <w:rPr>
          <w:spacing w:val="-4"/>
          <w:sz w:val="18"/>
        </w:rPr>
        <w:t> </w:t>
      </w:r>
      <w:r>
        <w:rPr>
          <w:sz w:val="18"/>
        </w:rPr>
        <w:t>clase</w:t>
      </w:r>
      <w:r>
        <w:rPr>
          <w:spacing w:val="-6"/>
          <w:sz w:val="18"/>
        </w:rPr>
        <w:t> </w:t>
      </w:r>
      <w:r>
        <w:rPr>
          <w:spacing w:val="-2"/>
          <w:sz w:val="18"/>
        </w:rPr>
        <w:t>turista</w:t>
      </w:r>
    </w:p>
    <w:p>
      <w:pPr>
        <w:pStyle w:val="ListParagraph"/>
        <w:numPr>
          <w:ilvl w:val="0"/>
          <w:numId w:val="1"/>
        </w:numPr>
        <w:tabs>
          <w:tab w:pos="1008" w:val="left" w:leader="none"/>
        </w:tabs>
        <w:spacing w:line="240" w:lineRule="auto" w:before="29" w:after="0"/>
        <w:ind w:left="1008" w:right="0" w:hanging="360"/>
        <w:jc w:val="left"/>
        <w:rPr>
          <w:sz w:val="18"/>
        </w:rPr>
      </w:pPr>
      <w:r>
        <w:rPr>
          <w:sz w:val="18"/>
        </w:rPr>
        <w:t>Traslados</w:t>
      </w:r>
      <w:r>
        <w:rPr>
          <w:spacing w:val="-5"/>
          <w:sz w:val="18"/>
        </w:rPr>
        <w:t> </w:t>
      </w:r>
      <w:r>
        <w:rPr>
          <w:sz w:val="18"/>
        </w:rPr>
        <w:t>Aeropuerto</w:t>
      </w:r>
      <w:r>
        <w:rPr>
          <w:spacing w:val="-2"/>
          <w:sz w:val="18"/>
        </w:rPr>
        <w:t> </w:t>
      </w:r>
      <w:r>
        <w:rPr>
          <w:sz w:val="18"/>
        </w:rPr>
        <w:t>–</w:t>
      </w:r>
      <w:r>
        <w:rPr>
          <w:spacing w:val="-5"/>
          <w:sz w:val="18"/>
        </w:rPr>
        <w:t> </w:t>
      </w:r>
      <w:r>
        <w:rPr>
          <w:sz w:val="18"/>
        </w:rPr>
        <w:t>Hotel</w:t>
      </w:r>
      <w:r>
        <w:rPr>
          <w:spacing w:val="-1"/>
          <w:sz w:val="18"/>
        </w:rPr>
        <w:t> </w:t>
      </w:r>
      <w:r>
        <w:rPr>
          <w:sz w:val="18"/>
        </w:rPr>
        <w:t>–</w:t>
      </w:r>
      <w:r>
        <w:rPr>
          <w:spacing w:val="-4"/>
          <w:sz w:val="18"/>
        </w:rPr>
        <w:t> </w:t>
      </w:r>
      <w:r>
        <w:rPr>
          <w:spacing w:val="-2"/>
          <w:sz w:val="18"/>
        </w:rPr>
        <w:t>Aeropuerto</w:t>
      </w:r>
    </w:p>
    <w:p>
      <w:pPr>
        <w:pStyle w:val="ListParagraph"/>
        <w:numPr>
          <w:ilvl w:val="0"/>
          <w:numId w:val="1"/>
        </w:numPr>
        <w:tabs>
          <w:tab w:pos="1008" w:val="left" w:leader="none"/>
        </w:tabs>
        <w:spacing w:line="240" w:lineRule="auto" w:before="33" w:after="0"/>
        <w:ind w:left="1008" w:right="0" w:hanging="360"/>
        <w:jc w:val="left"/>
        <w:rPr>
          <w:sz w:val="18"/>
        </w:rPr>
      </w:pPr>
      <w:r>
        <w:rPr>
          <w:sz w:val="18"/>
        </w:rPr>
        <w:t>Alojamiento</w:t>
      </w:r>
      <w:r>
        <w:rPr>
          <w:spacing w:val="-6"/>
          <w:sz w:val="18"/>
        </w:rPr>
        <w:t> </w:t>
      </w:r>
      <w:r>
        <w:rPr>
          <w:sz w:val="18"/>
        </w:rPr>
        <w:t>en Hoteles</w:t>
      </w:r>
      <w:r>
        <w:rPr>
          <w:spacing w:val="-1"/>
          <w:sz w:val="18"/>
        </w:rPr>
        <w:t> </w:t>
      </w:r>
      <w:r>
        <w:rPr>
          <w:sz w:val="18"/>
        </w:rPr>
        <w:t>4</w:t>
      </w:r>
      <w:r>
        <w:rPr>
          <w:spacing w:val="-6"/>
          <w:sz w:val="18"/>
        </w:rPr>
        <w:t> </w:t>
      </w:r>
      <w:r>
        <w:rPr>
          <w:sz w:val="18"/>
        </w:rPr>
        <w:t>estrellas</w:t>
      </w:r>
      <w:r>
        <w:rPr>
          <w:spacing w:val="-3"/>
          <w:sz w:val="18"/>
        </w:rPr>
        <w:t> </w:t>
      </w:r>
      <w:r>
        <w:rPr>
          <w:sz w:val="18"/>
        </w:rPr>
        <w:t>con</w:t>
      </w:r>
      <w:r>
        <w:rPr>
          <w:spacing w:val="-5"/>
          <w:sz w:val="18"/>
        </w:rPr>
        <w:t> </w:t>
      </w:r>
      <w:r>
        <w:rPr>
          <w:spacing w:val="-2"/>
          <w:sz w:val="18"/>
        </w:rPr>
        <w:t>desayuno</w:t>
      </w:r>
    </w:p>
    <w:p>
      <w:pPr>
        <w:pStyle w:val="ListParagraph"/>
        <w:numPr>
          <w:ilvl w:val="0"/>
          <w:numId w:val="1"/>
        </w:numPr>
        <w:tabs>
          <w:tab w:pos="1008" w:val="left" w:leader="none"/>
        </w:tabs>
        <w:spacing w:line="240" w:lineRule="auto" w:before="28" w:after="0"/>
        <w:ind w:left="1008" w:right="0" w:hanging="360"/>
        <w:jc w:val="left"/>
        <w:rPr>
          <w:sz w:val="18"/>
        </w:rPr>
      </w:pPr>
      <w:r>
        <w:rPr>
          <w:sz w:val="18"/>
        </w:rPr>
        <w:t>9</w:t>
      </w:r>
      <w:r>
        <w:rPr>
          <w:spacing w:val="-3"/>
          <w:sz w:val="18"/>
        </w:rPr>
        <w:t> </w:t>
      </w:r>
      <w:r>
        <w:rPr>
          <w:sz w:val="18"/>
        </w:rPr>
        <w:t>almuerzos</w:t>
      </w:r>
      <w:r>
        <w:rPr>
          <w:spacing w:val="-1"/>
          <w:sz w:val="18"/>
        </w:rPr>
        <w:t> </w:t>
      </w:r>
      <w:r>
        <w:rPr>
          <w:sz w:val="18"/>
        </w:rPr>
        <w:t>en</w:t>
      </w:r>
      <w:r>
        <w:rPr>
          <w:spacing w:val="-6"/>
          <w:sz w:val="18"/>
        </w:rPr>
        <w:t> </w:t>
      </w:r>
      <w:r>
        <w:rPr>
          <w:sz w:val="18"/>
        </w:rPr>
        <w:t>restaurante</w:t>
      </w:r>
      <w:r>
        <w:rPr>
          <w:spacing w:val="-10"/>
          <w:sz w:val="18"/>
        </w:rPr>
        <w:t> </w:t>
      </w:r>
      <w:r>
        <w:rPr>
          <w:spacing w:val="-4"/>
          <w:sz w:val="18"/>
        </w:rPr>
        <w:t>local</w:t>
      </w:r>
    </w:p>
    <w:p>
      <w:pPr>
        <w:pStyle w:val="ListParagraph"/>
        <w:numPr>
          <w:ilvl w:val="0"/>
          <w:numId w:val="1"/>
        </w:numPr>
        <w:tabs>
          <w:tab w:pos="1008" w:val="left" w:leader="none"/>
        </w:tabs>
        <w:spacing w:line="240" w:lineRule="auto" w:before="33" w:after="0"/>
        <w:ind w:left="1008" w:right="0" w:hanging="360"/>
        <w:jc w:val="left"/>
        <w:rPr>
          <w:sz w:val="18"/>
        </w:rPr>
      </w:pPr>
      <w:r>
        <w:rPr>
          <w:sz w:val="18"/>
        </w:rPr>
        <w:t>9</w:t>
      </w:r>
      <w:r>
        <w:rPr>
          <w:spacing w:val="-2"/>
          <w:sz w:val="18"/>
        </w:rPr>
        <w:t> </w:t>
      </w:r>
      <w:r>
        <w:rPr>
          <w:sz w:val="18"/>
        </w:rPr>
        <w:t>cenas en</w:t>
      </w:r>
      <w:r>
        <w:rPr>
          <w:spacing w:val="-6"/>
          <w:sz w:val="18"/>
        </w:rPr>
        <w:t> </w:t>
      </w:r>
      <w:r>
        <w:rPr>
          <w:sz w:val="18"/>
        </w:rPr>
        <w:t>restaurante</w:t>
      </w:r>
      <w:r>
        <w:rPr>
          <w:spacing w:val="-10"/>
          <w:sz w:val="18"/>
        </w:rPr>
        <w:t> </w:t>
      </w:r>
      <w:r>
        <w:rPr>
          <w:spacing w:val="-4"/>
          <w:sz w:val="18"/>
        </w:rPr>
        <w:t>local</w:t>
      </w:r>
    </w:p>
    <w:p>
      <w:pPr>
        <w:pStyle w:val="ListParagraph"/>
        <w:numPr>
          <w:ilvl w:val="0"/>
          <w:numId w:val="1"/>
        </w:numPr>
        <w:tabs>
          <w:tab w:pos="1008" w:val="left" w:leader="none"/>
        </w:tabs>
        <w:spacing w:line="240" w:lineRule="auto" w:before="33" w:after="0"/>
        <w:ind w:left="1008" w:right="0" w:hanging="360"/>
        <w:jc w:val="left"/>
        <w:rPr>
          <w:sz w:val="18"/>
        </w:rPr>
      </w:pPr>
      <w:r>
        <w:rPr>
          <w:sz w:val="18"/>
        </w:rPr>
        <w:t>Traslados</w:t>
      </w:r>
      <w:r>
        <w:rPr>
          <w:spacing w:val="-7"/>
          <w:sz w:val="18"/>
        </w:rPr>
        <w:t> </w:t>
      </w:r>
      <w:r>
        <w:rPr>
          <w:sz w:val="18"/>
        </w:rPr>
        <w:t>y</w:t>
      </w:r>
      <w:r>
        <w:rPr>
          <w:spacing w:val="-6"/>
          <w:sz w:val="18"/>
        </w:rPr>
        <w:t> </w:t>
      </w:r>
      <w:r>
        <w:rPr>
          <w:sz w:val="18"/>
        </w:rPr>
        <w:t>visitas</w:t>
      </w:r>
      <w:r>
        <w:rPr>
          <w:spacing w:val="-1"/>
          <w:sz w:val="18"/>
        </w:rPr>
        <w:t> </w:t>
      </w:r>
      <w:r>
        <w:rPr>
          <w:sz w:val="18"/>
        </w:rPr>
        <w:t>con</w:t>
      </w:r>
      <w:r>
        <w:rPr>
          <w:spacing w:val="-3"/>
          <w:sz w:val="18"/>
        </w:rPr>
        <w:t> </w:t>
      </w:r>
      <w:r>
        <w:rPr>
          <w:sz w:val="18"/>
        </w:rPr>
        <w:t>guías</w:t>
      </w:r>
      <w:r>
        <w:rPr>
          <w:spacing w:val="-1"/>
          <w:sz w:val="18"/>
        </w:rPr>
        <w:t> </w:t>
      </w:r>
      <w:r>
        <w:rPr>
          <w:sz w:val="18"/>
        </w:rPr>
        <w:t>en</w:t>
      </w:r>
      <w:r>
        <w:rPr>
          <w:spacing w:val="-2"/>
          <w:sz w:val="18"/>
        </w:rPr>
        <w:t> español</w:t>
      </w:r>
    </w:p>
    <w:p>
      <w:pPr>
        <w:pStyle w:val="ListParagraph"/>
        <w:numPr>
          <w:ilvl w:val="0"/>
          <w:numId w:val="1"/>
        </w:numPr>
        <w:tabs>
          <w:tab w:pos="1008" w:val="left" w:leader="none"/>
        </w:tabs>
        <w:spacing w:line="240" w:lineRule="auto" w:before="28" w:after="0"/>
        <w:ind w:left="1008" w:right="0" w:hanging="360"/>
        <w:jc w:val="left"/>
        <w:rPr>
          <w:sz w:val="18"/>
        </w:rPr>
      </w:pPr>
      <w:r>
        <w:rPr>
          <w:sz w:val="18"/>
        </w:rPr>
        <w:t>Entradas</w:t>
      </w:r>
      <w:r>
        <w:rPr>
          <w:spacing w:val="-4"/>
          <w:sz w:val="18"/>
        </w:rPr>
        <w:t> </w:t>
      </w:r>
      <w:r>
        <w:rPr>
          <w:sz w:val="18"/>
        </w:rPr>
        <w:t>a</w:t>
      </w:r>
      <w:r>
        <w:rPr>
          <w:spacing w:val="-3"/>
          <w:sz w:val="18"/>
        </w:rPr>
        <w:t> </w:t>
      </w:r>
      <w:r>
        <w:rPr>
          <w:spacing w:val="-2"/>
          <w:sz w:val="18"/>
        </w:rPr>
        <w:t>monumentos</w:t>
      </w:r>
    </w:p>
    <w:p>
      <w:pPr>
        <w:pStyle w:val="ListParagraph"/>
        <w:numPr>
          <w:ilvl w:val="0"/>
          <w:numId w:val="1"/>
        </w:numPr>
        <w:tabs>
          <w:tab w:pos="1008" w:val="left" w:leader="none"/>
        </w:tabs>
        <w:spacing w:line="240" w:lineRule="auto" w:before="29" w:after="0"/>
        <w:ind w:left="1008" w:right="0" w:hanging="360"/>
        <w:jc w:val="left"/>
        <w:rPr>
          <w:sz w:val="18"/>
        </w:rPr>
      </w:pPr>
      <w:r>
        <w:rPr>
          <w:sz w:val="18"/>
        </w:rPr>
        <w:t>Seguro</w:t>
      </w:r>
      <w:r>
        <w:rPr>
          <w:spacing w:val="-1"/>
          <w:sz w:val="18"/>
        </w:rPr>
        <w:t> </w:t>
      </w:r>
      <w:r>
        <w:rPr>
          <w:sz w:val="18"/>
        </w:rPr>
        <w:t>básico</w:t>
      </w:r>
      <w:r>
        <w:rPr>
          <w:spacing w:val="-4"/>
          <w:sz w:val="18"/>
        </w:rPr>
        <w:t> </w:t>
      </w:r>
      <w:r>
        <w:rPr>
          <w:sz w:val="18"/>
        </w:rPr>
        <w:t>de</w:t>
      </w:r>
      <w:r>
        <w:rPr>
          <w:spacing w:val="-4"/>
          <w:sz w:val="18"/>
        </w:rPr>
        <w:t> </w:t>
      </w:r>
      <w:r>
        <w:rPr>
          <w:sz w:val="18"/>
        </w:rPr>
        <w:t>viajes</w:t>
      </w:r>
      <w:r>
        <w:rPr>
          <w:spacing w:val="-1"/>
          <w:sz w:val="18"/>
        </w:rPr>
        <w:t> </w:t>
      </w:r>
      <w:r>
        <w:rPr>
          <w:sz w:val="18"/>
        </w:rPr>
        <w:t>Guía</w:t>
      </w:r>
      <w:r>
        <w:rPr>
          <w:spacing w:val="-4"/>
          <w:sz w:val="18"/>
        </w:rPr>
        <w:t> </w:t>
      </w:r>
      <w:r>
        <w:rPr>
          <w:sz w:val="18"/>
        </w:rPr>
        <w:t>de</w:t>
      </w:r>
      <w:r>
        <w:rPr>
          <w:spacing w:val="-4"/>
          <w:sz w:val="18"/>
        </w:rPr>
        <w:t> </w:t>
      </w:r>
      <w:r>
        <w:rPr>
          <w:sz w:val="18"/>
        </w:rPr>
        <w:t>habla</w:t>
      </w:r>
      <w:r>
        <w:rPr>
          <w:spacing w:val="-4"/>
          <w:sz w:val="18"/>
        </w:rPr>
        <w:t> </w:t>
      </w:r>
      <w:r>
        <w:rPr>
          <w:spacing w:val="-2"/>
          <w:sz w:val="18"/>
        </w:rPr>
        <w:t>hispana</w:t>
      </w:r>
    </w:p>
    <w:p>
      <w:pPr>
        <w:pStyle w:val="BodyText"/>
      </w:pPr>
    </w:p>
    <w:p>
      <w:pPr>
        <w:pStyle w:val="BodyText"/>
        <w:spacing w:before="22"/>
      </w:pPr>
    </w:p>
    <w:p>
      <w:pPr>
        <w:pStyle w:val="Heading1"/>
        <w:rPr>
          <w:u w:val="none"/>
        </w:rPr>
      </w:pPr>
      <w:r>
        <w:rPr>
          <w:color w:val="006FC0"/>
          <w:u w:val="single" w:color="006FC0"/>
        </w:rPr>
        <w:t>EL</w:t>
      </w:r>
      <w:r>
        <w:rPr>
          <w:color w:val="006FC0"/>
          <w:spacing w:val="-1"/>
          <w:u w:val="single" w:color="006FC0"/>
        </w:rPr>
        <w:t> </w:t>
      </w:r>
      <w:r>
        <w:rPr>
          <w:color w:val="006FC0"/>
          <w:u w:val="single" w:color="006FC0"/>
        </w:rPr>
        <w:t>PRECIO</w:t>
      </w:r>
      <w:r>
        <w:rPr>
          <w:color w:val="006FC0"/>
          <w:spacing w:val="-2"/>
          <w:u w:val="single" w:color="006FC0"/>
        </w:rPr>
        <w:t> </w:t>
      </w:r>
      <w:r>
        <w:rPr>
          <w:color w:val="006FC0"/>
          <w:u w:val="single" w:color="006FC0"/>
        </w:rPr>
        <w:t>NO</w:t>
      </w:r>
      <w:r>
        <w:rPr>
          <w:color w:val="006FC0"/>
          <w:spacing w:val="-2"/>
          <w:u w:val="single" w:color="006FC0"/>
        </w:rPr>
        <w:t> INCLUYE</w:t>
      </w:r>
    </w:p>
    <w:p>
      <w:pPr>
        <w:pStyle w:val="BodyText"/>
        <w:tabs>
          <w:tab w:pos="1008" w:val="left" w:leader="none"/>
        </w:tabs>
        <w:spacing w:line="244" w:lineRule="auto" w:before="206"/>
        <w:ind w:left="646" w:right="4057"/>
      </w:pPr>
      <w:r>
        <w:rPr>
          <w:position w:val="1"/>
        </w:rPr>
        <w:drawing>
          <wp:inline distT="0" distB="0" distL="0" distR="0">
            <wp:extent cx="80909" cy="80909"/>
            <wp:effectExtent l="0" t="0" r="0" b="0"/>
            <wp:docPr id="107" name="Image 107" descr="*"/>
            <wp:cNvGraphicFramePr>
              <a:graphicFrameLocks/>
            </wp:cNvGraphicFramePr>
            <a:graphic>
              <a:graphicData uri="http://schemas.openxmlformats.org/drawingml/2006/picture">
                <pic:pic>
                  <pic:nvPicPr>
                    <pic:cNvPr id="107" name="Image 107" descr="*"/>
                    <pic:cNvPicPr/>
                  </pic:nvPicPr>
                  <pic:blipFill>
                    <a:blip r:embed="rId13" cstate="print"/>
                    <a:stretch>
                      <a:fillRect/>
                    </a:stretch>
                  </pic:blipFill>
                  <pic:spPr>
                    <a:xfrm>
                      <a:off x="0" y="0"/>
                      <a:ext cx="80909" cy="80909"/>
                    </a:xfrm>
                    <a:prstGeom prst="rect">
                      <a:avLst/>
                    </a:prstGeom>
                  </pic:spPr>
                </pic:pic>
              </a:graphicData>
            </a:graphic>
          </wp:inline>
        </w:drawing>
      </w:r>
      <w:r>
        <w:rPr>
          <w:position w:val="1"/>
        </w:rPr>
      </w:r>
      <w:r>
        <w:rPr>
          <w:rFonts w:ascii="Times New Roman" w:hAnsi="Times New Roman"/>
          <w:sz w:val="20"/>
        </w:rPr>
        <w:tab/>
      </w:r>
      <w:r>
        <w:rPr/>
        <w:t>Boleto</w:t>
      </w:r>
      <w:r>
        <w:rPr>
          <w:spacing w:val="-3"/>
        </w:rPr>
        <w:t> </w:t>
      </w:r>
      <w:r>
        <w:rPr/>
        <w:t>de</w:t>
      </w:r>
      <w:r>
        <w:rPr>
          <w:spacing w:val="-6"/>
        </w:rPr>
        <w:t> </w:t>
      </w:r>
      <w:r>
        <w:rPr/>
        <w:t>avión</w:t>
      </w:r>
      <w:r>
        <w:rPr>
          <w:spacing w:val="-3"/>
        </w:rPr>
        <w:t> </w:t>
      </w:r>
      <w:r>
        <w:rPr/>
        <w:t>México</w:t>
      </w:r>
      <w:r>
        <w:rPr>
          <w:spacing w:val="-4"/>
        </w:rPr>
        <w:t> </w:t>
      </w:r>
      <w:r>
        <w:rPr/>
        <w:t>–</w:t>
      </w:r>
      <w:r>
        <w:rPr>
          <w:spacing w:val="-6"/>
        </w:rPr>
        <w:t> </w:t>
      </w:r>
      <w:r>
        <w:rPr/>
        <w:t>Madrid</w:t>
      </w:r>
      <w:r>
        <w:rPr>
          <w:spacing w:val="-6"/>
        </w:rPr>
        <w:t> </w:t>
      </w:r>
      <w:r>
        <w:rPr/>
        <w:t>–</w:t>
      </w:r>
      <w:r>
        <w:rPr>
          <w:spacing w:val="-2"/>
        </w:rPr>
        <w:t> </w:t>
      </w:r>
      <w:r>
        <w:rPr/>
        <w:t>México. </w:t>
      </w:r>
      <w:r>
        <w:rPr>
          <w:position w:val="1"/>
        </w:rPr>
        <w:drawing>
          <wp:inline distT="0" distB="0" distL="0" distR="0">
            <wp:extent cx="80909" cy="81490"/>
            <wp:effectExtent l="0" t="0" r="0" b="0"/>
            <wp:docPr id="108" name="Image 108" descr="*"/>
            <wp:cNvGraphicFramePr>
              <a:graphicFrameLocks/>
            </wp:cNvGraphicFramePr>
            <a:graphic>
              <a:graphicData uri="http://schemas.openxmlformats.org/drawingml/2006/picture">
                <pic:pic>
                  <pic:nvPicPr>
                    <pic:cNvPr id="108" name="Image 108" descr="*"/>
                    <pic:cNvPicPr/>
                  </pic:nvPicPr>
                  <pic:blipFill>
                    <a:blip r:embed="rId13" cstate="print"/>
                    <a:stretch>
                      <a:fillRect/>
                    </a:stretch>
                  </pic:blipFill>
                  <pic:spPr>
                    <a:xfrm>
                      <a:off x="0" y="0"/>
                      <a:ext cx="80909" cy="81490"/>
                    </a:xfrm>
                    <a:prstGeom prst="rect">
                      <a:avLst/>
                    </a:prstGeom>
                  </pic:spPr>
                </pic:pic>
              </a:graphicData>
            </a:graphic>
          </wp:inline>
        </w:drawing>
      </w:r>
      <w:r>
        <w:rPr>
          <w:position w:val="1"/>
        </w:rPr>
      </w:r>
      <w:r>
        <w:rPr>
          <w:rFonts w:ascii="Times New Roman" w:hAnsi="Times New Roman"/>
        </w:rPr>
        <w:tab/>
      </w:r>
      <w:r>
        <w:rPr/>
        <w:t>Gastos personales</w:t>
      </w:r>
    </w:p>
    <w:p>
      <w:pPr>
        <w:pStyle w:val="BodyText"/>
        <w:tabs>
          <w:tab w:pos="1008" w:val="left" w:leader="none"/>
        </w:tabs>
        <w:spacing w:line="202" w:lineRule="exact"/>
        <w:ind w:left="646"/>
      </w:pPr>
      <w:r>
        <w:rPr>
          <w:position w:val="1"/>
        </w:rPr>
        <w:drawing>
          <wp:inline distT="0" distB="0" distL="0" distR="0">
            <wp:extent cx="80909" cy="80909"/>
            <wp:effectExtent l="0" t="0" r="0" b="0"/>
            <wp:docPr id="109" name="Image 109" descr="*"/>
            <wp:cNvGraphicFramePr>
              <a:graphicFrameLocks/>
            </wp:cNvGraphicFramePr>
            <a:graphic>
              <a:graphicData uri="http://schemas.openxmlformats.org/drawingml/2006/picture">
                <pic:pic>
                  <pic:nvPicPr>
                    <pic:cNvPr id="109" name="Image 109" descr="*"/>
                    <pic:cNvPicPr/>
                  </pic:nvPicPr>
                  <pic:blipFill>
                    <a:blip r:embed="rId13" cstate="print"/>
                    <a:stretch>
                      <a:fillRect/>
                    </a:stretch>
                  </pic:blipFill>
                  <pic:spPr>
                    <a:xfrm>
                      <a:off x="0" y="0"/>
                      <a:ext cx="80909" cy="80909"/>
                    </a:xfrm>
                    <a:prstGeom prst="rect">
                      <a:avLst/>
                    </a:prstGeom>
                  </pic:spPr>
                </pic:pic>
              </a:graphicData>
            </a:graphic>
          </wp:inline>
        </w:drawing>
      </w:r>
      <w:r>
        <w:rPr>
          <w:position w:val="1"/>
        </w:rPr>
      </w:r>
      <w:r>
        <w:rPr>
          <w:rFonts w:ascii="Times New Roman"/>
          <w:sz w:val="20"/>
        </w:rPr>
        <w:tab/>
      </w:r>
      <w:r>
        <w:rPr/>
        <w:t>VISA</w:t>
      </w:r>
      <w:r>
        <w:rPr>
          <w:spacing w:val="1"/>
        </w:rPr>
        <w:t> </w:t>
      </w:r>
      <w:r>
        <w:rPr/>
        <w:t>de</w:t>
      </w:r>
      <w:r>
        <w:rPr>
          <w:spacing w:val="-1"/>
        </w:rPr>
        <w:t> </w:t>
      </w:r>
      <w:r>
        <w:rPr>
          <w:spacing w:val="-2"/>
        </w:rPr>
        <w:t>China</w:t>
      </w:r>
    </w:p>
    <w:p>
      <w:pPr>
        <w:pStyle w:val="BodyText"/>
        <w:tabs>
          <w:tab w:pos="1008" w:val="left" w:leader="none"/>
        </w:tabs>
        <w:spacing w:line="207" w:lineRule="exact"/>
        <w:ind w:left="646"/>
      </w:pPr>
      <w:r>
        <w:rPr>
          <w:position w:val="1"/>
        </w:rPr>
        <w:drawing>
          <wp:inline distT="0" distB="0" distL="0" distR="0">
            <wp:extent cx="80909" cy="80910"/>
            <wp:effectExtent l="0" t="0" r="0" b="0"/>
            <wp:docPr id="110" name="Image 110" descr="*"/>
            <wp:cNvGraphicFramePr>
              <a:graphicFrameLocks/>
            </wp:cNvGraphicFramePr>
            <a:graphic>
              <a:graphicData uri="http://schemas.openxmlformats.org/drawingml/2006/picture">
                <pic:pic>
                  <pic:nvPicPr>
                    <pic:cNvPr id="110" name="Image 110" descr="*"/>
                    <pic:cNvPicPr/>
                  </pic:nvPicPr>
                  <pic:blipFill>
                    <a:blip r:embed="rId13" cstate="print"/>
                    <a:stretch>
                      <a:fillRect/>
                    </a:stretch>
                  </pic:blipFill>
                  <pic:spPr>
                    <a:xfrm>
                      <a:off x="0" y="0"/>
                      <a:ext cx="80909" cy="80910"/>
                    </a:xfrm>
                    <a:prstGeom prst="rect">
                      <a:avLst/>
                    </a:prstGeom>
                  </pic:spPr>
                </pic:pic>
              </a:graphicData>
            </a:graphic>
          </wp:inline>
        </w:drawing>
      </w:r>
      <w:r>
        <w:rPr>
          <w:position w:val="1"/>
        </w:rPr>
      </w:r>
      <w:r>
        <w:rPr>
          <w:rFonts w:ascii="Times New Roman" w:hAnsi="Times New Roman"/>
          <w:sz w:val="20"/>
        </w:rPr>
        <w:tab/>
      </w:r>
      <w:r>
        <w:rPr/>
        <w:t>Ningún</w:t>
      </w:r>
      <w:r>
        <w:rPr>
          <w:spacing w:val="-6"/>
        </w:rPr>
        <w:t> </w:t>
      </w:r>
      <w:r>
        <w:rPr/>
        <w:t>servicio</w:t>
      </w:r>
      <w:r>
        <w:rPr>
          <w:spacing w:val="-1"/>
        </w:rPr>
        <w:t> </w:t>
      </w:r>
      <w:r>
        <w:rPr/>
        <w:t>no</w:t>
      </w:r>
      <w:r>
        <w:rPr>
          <w:spacing w:val="-2"/>
        </w:rPr>
        <w:t> especificado.</w:t>
      </w:r>
    </w:p>
    <w:p>
      <w:pPr>
        <w:pStyle w:val="BodyText"/>
        <w:tabs>
          <w:tab w:pos="1008" w:val="left" w:leader="none"/>
        </w:tabs>
        <w:ind w:left="646" w:right="783"/>
      </w:pPr>
      <w:r>
        <w:rPr>
          <w:position w:val="1"/>
        </w:rPr>
        <w:drawing>
          <wp:inline distT="0" distB="0" distL="0" distR="0">
            <wp:extent cx="80909" cy="80909"/>
            <wp:effectExtent l="0" t="0" r="0" b="0"/>
            <wp:docPr id="111" name="Image 111" descr="*"/>
            <wp:cNvGraphicFramePr>
              <a:graphicFrameLocks/>
            </wp:cNvGraphicFramePr>
            <a:graphic>
              <a:graphicData uri="http://schemas.openxmlformats.org/drawingml/2006/picture">
                <pic:pic>
                  <pic:nvPicPr>
                    <pic:cNvPr id="111" name="Image 111" descr="*"/>
                    <pic:cNvPicPr/>
                  </pic:nvPicPr>
                  <pic:blipFill>
                    <a:blip r:embed="rId13" cstate="print"/>
                    <a:stretch>
                      <a:fillRect/>
                    </a:stretch>
                  </pic:blipFill>
                  <pic:spPr>
                    <a:xfrm>
                      <a:off x="0" y="0"/>
                      <a:ext cx="80909" cy="80909"/>
                    </a:xfrm>
                    <a:prstGeom prst="rect">
                      <a:avLst/>
                    </a:prstGeom>
                  </pic:spPr>
                </pic:pic>
              </a:graphicData>
            </a:graphic>
          </wp:inline>
        </w:drawing>
      </w:r>
      <w:r>
        <w:rPr>
          <w:position w:val="1"/>
        </w:rPr>
      </w:r>
      <w:r>
        <w:rPr>
          <w:rFonts w:ascii="Times New Roman" w:hAnsi="Times New Roman"/>
          <w:sz w:val="20"/>
        </w:rPr>
        <w:tab/>
      </w:r>
      <w:r>
        <w:rPr/>
        <w:t>TUA’s de</w:t>
      </w:r>
      <w:r>
        <w:rPr>
          <w:spacing w:val="-4"/>
        </w:rPr>
        <w:t> </w:t>
      </w:r>
      <w:r>
        <w:rPr/>
        <w:t>salida</w:t>
      </w:r>
      <w:r>
        <w:rPr>
          <w:spacing w:val="-9"/>
        </w:rPr>
        <w:t> </w:t>
      </w:r>
      <w:r>
        <w:rPr/>
        <w:t>(derechos de</w:t>
      </w:r>
      <w:r>
        <w:rPr>
          <w:spacing w:val="-4"/>
        </w:rPr>
        <w:t> </w:t>
      </w:r>
      <w:r>
        <w:rPr/>
        <w:t>aeropuerto). Pagaderos</w:t>
      </w:r>
      <w:r>
        <w:rPr>
          <w:spacing w:val="-4"/>
        </w:rPr>
        <w:t> </w:t>
      </w:r>
      <w:r>
        <w:rPr/>
        <w:t>fuera</w:t>
      </w:r>
      <w:r>
        <w:rPr>
          <w:spacing w:val="-4"/>
        </w:rPr>
        <w:t> </w:t>
      </w:r>
      <w:r>
        <w:rPr/>
        <w:t>de</w:t>
      </w:r>
      <w:r>
        <w:rPr>
          <w:spacing w:val="-4"/>
        </w:rPr>
        <w:t> </w:t>
      </w:r>
      <w:r>
        <w:rPr/>
        <w:t>la Ciudad</w:t>
      </w:r>
      <w:r>
        <w:rPr>
          <w:spacing w:val="-4"/>
        </w:rPr>
        <w:t> </w:t>
      </w:r>
      <w:r>
        <w:rPr/>
        <w:t>de</w:t>
      </w:r>
      <w:r>
        <w:rPr>
          <w:spacing w:val="-4"/>
        </w:rPr>
        <w:t> </w:t>
      </w:r>
      <w:r>
        <w:rPr/>
        <w:t>México </w:t>
      </w:r>
      <w:r>
        <w:rPr>
          <w:spacing w:val="-1"/>
          <w:position w:val="2"/>
        </w:rPr>
        <w:drawing>
          <wp:inline distT="0" distB="0" distL="0" distR="0">
            <wp:extent cx="80909" cy="80910"/>
            <wp:effectExtent l="0" t="0" r="0" b="0"/>
            <wp:docPr id="112" name="Image 112" descr="*"/>
            <wp:cNvGraphicFramePr>
              <a:graphicFrameLocks/>
            </wp:cNvGraphicFramePr>
            <a:graphic>
              <a:graphicData uri="http://schemas.openxmlformats.org/drawingml/2006/picture">
                <pic:pic>
                  <pic:nvPicPr>
                    <pic:cNvPr id="112" name="Image 112" descr="*"/>
                    <pic:cNvPicPr/>
                  </pic:nvPicPr>
                  <pic:blipFill>
                    <a:blip r:embed="rId13" cstate="print"/>
                    <a:stretch>
                      <a:fillRect/>
                    </a:stretch>
                  </pic:blipFill>
                  <pic:spPr>
                    <a:xfrm>
                      <a:off x="0" y="0"/>
                      <a:ext cx="80909" cy="80910"/>
                    </a:xfrm>
                    <a:prstGeom prst="rect">
                      <a:avLst/>
                    </a:prstGeom>
                  </pic:spPr>
                </pic:pic>
              </a:graphicData>
            </a:graphic>
          </wp:inline>
        </w:drawing>
      </w:r>
      <w:r>
        <w:rPr>
          <w:spacing w:val="-1"/>
          <w:position w:val="2"/>
        </w:rPr>
      </w:r>
      <w:r>
        <w:rPr>
          <w:rFonts w:ascii="Times New Roman" w:hAnsi="Times New Roman"/>
        </w:rPr>
        <w:tab/>
      </w:r>
      <w:r>
        <w:rPr/>
        <w:t>Propinas para guía,</w:t>
      </w:r>
      <w:r>
        <w:rPr>
          <w:spacing w:val="40"/>
        </w:rPr>
        <w:t> </w:t>
      </w:r>
      <w:r>
        <w:rPr/>
        <w:t>conductor o personal del hotel.</w:t>
      </w:r>
    </w:p>
    <w:p>
      <w:pPr>
        <w:pStyle w:val="BodyText"/>
        <w:spacing w:before="205"/>
      </w:pPr>
    </w:p>
    <w:p>
      <w:pPr>
        <w:pStyle w:val="Heading1"/>
        <w:rPr>
          <w:u w:val="none"/>
        </w:rPr>
      </w:pPr>
      <w:r>
        <w:rPr>
          <w:color w:val="006FC0"/>
          <w:u w:val="single" w:color="006FC0"/>
        </w:rPr>
        <w:t>NOTAS</w:t>
      </w:r>
      <w:r>
        <w:rPr>
          <w:color w:val="006FC0"/>
          <w:spacing w:val="-3"/>
          <w:u w:val="single" w:color="006FC0"/>
        </w:rPr>
        <w:t> </w:t>
      </w:r>
      <w:r>
        <w:rPr>
          <w:color w:val="006FC0"/>
          <w:spacing w:val="-2"/>
          <w:u w:val="single" w:color="006FC0"/>
        </w:rPr>
        <w:t>IMPORTANTES:</w:t>
      </w:r>
    </w:p>
    <w:p>
      <w:pPr>
        <w:pStyle w:val="ListParagraph"/>
        <w:numPr>
          <w:ilvl w:val="0"/>
          <w:numId w:val="2"/>
        </w:numPr>
        <w:tabs>
          <w:tab w:pos="1008" w:val="left" w:leader="none"/>
        </w:tabs>
        <w:spacing w:line="213" w:lineRule="auto" w:before="141" w:after="0"/>
        <w:ind w:left="1008" w:right="271" w:hanging="360"/>
        <w:jc w:val="both"/>
        <w:rPr>
          <w:sz w:val="18"/>
        </w:rPr>
      </w:pPr>
      <w:r>
        <w:rPr>
          <w:sz w:val="18"/>
        </w:rPr>
        <w:t>Tarifas</w:t>
      </w:r>
      <w:r>
        <w:rPr>
          <w:spacing w:val="-10"/>
          <w:sz w:val="18"/>
        </w:rPr>
        <w:t> </w:t>
      </w:r>
      <w:r>
        <w:rPr>
          <w:sz w:val="18"/>
        </w:rPr>
        <w:t>expresadas</w:t>
      </w:r>
      <w:r>
        <w:rPr>
          <w:spacing w:val="-6"/>
          <w:sz w:val="18"/>
        </w:rPr>
        <w:t> </w:t>
      </w:r>
      <w:r>
        <w:rPr>
          <w:sz w:val="18"/>
        </w:rPr>
        <w:t>por</w:t>
      </w:r>
      <w:r>
        <w:rPr>
          <w:spacing w:val="-4"/>
          <w:sz w:val="18"/>
        </w:rPr>
        <w:t> </w:t>
      </w:r>
      <w:r>
        <w:rPr>
          <w:sz w:val="18"/>
        </w:rPr>
        <w:t>persona,</w:t>
      </w:r>
      <w:r>
        <w:rPr>
          <w:spacing w:val="-8"/>
          <w:sz w:val="18"/>
        </w:rPr>
        <w:t> </w:t>
      </w:r>
      <w:r>
        <w:rPr>
          <w:sz w:val="18"/>
        </w:rPr>
        <w:t>en</w:t>
      </w:r>
      <w:r>
        <w:rPr>
          <w:spacing w:val="-4"/>
          <w:sz w:val="18"/>
        </w:rPr>
        <w:t> </w:t>
      </w:r>
      <w:r>
        <w:rPr>
          <w:sz w:val="18"/>
        </w:rPr>
        <w:t>dólares</w:t>
      </w:r>
      <w:r>
        <w:rPr>
          <w:spacing w:val="-6"/>
          <w:sz w:val="18"/>
        </w:rPr>
        <w:t> </w:t>
      </w:r>
      <w:r>
        <w:rPr>
          <w:sz w:val="18"/>
        </w:rPr>
        <w:t>americanos</w:t>
      </w:r>
      <w:r>
        <w:rPr>
          <w:spacing w:val="-6"/>
          <w:sz w:val="18"/>
        </w:rPr>
        <w:t> </w:t>
      </w:r>
      <w:r>
        <w:rPr>
          <w:sz w:val="18"/>
        </w:rPr>
        <w:t>pagaderos</w:t>
      </w:r>
      <w:r>
        <w:rPr>
          <w:spacing w:val="-6"/>
          <w:sz w:val="18"/>
        </w:rPr>
        <w:t> </w:t>
      </w:r>
      <w:r>
        <w:rPr>
          <w:sz w:val="18"/>
        </w:rPr>
        <w:t>en</w:t>
      </w:r>
      <w:r>
        <w:rPr>
          <w:spacing w:val="-6"/>
          <w:sz w:val="18"/>
        </w:rPr>
        <w:t> </w:t>
      </w:r>
      <w:r>
        <w:rPr>
          <w:sz w:val="18"/>
        </w:rPr>
        <w:t>Moneda</w:t>
      </w:r>
      <w:r>
        <w:rPr>
          <w:spacing w:val="-6"/>
          <w:sz w:val="18"/>
        </w:rPr>
        <w:t> </w:t>
      </w:r>
      <w:r>
        <w:rPr>
          <w:sz w:val="18"/>
        </w:rPr>
        <w:t>Nacional</w:t>
      </w:r>
      <w:r>
        <w:rPr>
          <w:spacing w:val="-4"/>
          <w:sz w:val="18"/>
        </w:rPr>
        <w:t> </w:t>
      </w:r>
      <w:r>
        <w:rPr>
          <w:sz w:val="18"/>
        </w:rPr>
        <w:t>al tipo de cambio del día de su pago indicado por Entorno CIT, sujetas a cambios sin previo aviso y a disponibilidad al momento de reservar.</w:t>
      </w:r>
    </w:p>
    <w:p>
      <w:pPr>
        <w:pStyle w:val="ListParagraph"/>
        <w:numPr>
          <w:ilvl w:val="0"/>
          <w:numId w:val="2"/>
        </w:numPr>
        <w:tabs>
          <w:tab w:pos="1008" w:val="left" w:leader="none"/>
        </w:tabs>
        <w:spacing w:line="192" w:lineRule="auto" w:before="50" w:after="0"/>
        <w:ind w:left="1008" w:right="269" w:hanging="360"/>
        <w:jc w:val="both"/>
        <w:rPr>
          <w:sz w:val="18"/>
        </w:rPr>
      </w:pPr>
      <w:r>
        <w:rPr>
          <w:sz w:val="18"/>
        </w:rPr>
        <w:t>Tarifas </w:t>
      </w:r>
      <w:r>
        <w:rPr>
          <w:rFonts w:ascii="Arial" w:hAnsi="Arial"/>
          <w:b/>
          <w:sz w:val="18"/>
          <w:u w:val="single"/>
        </w:rPr>
        <w:t>NO válidas</w:t>
      </w:r>
      <w:r>
        <w:rPr>
          <w:rFonts w:ascii="Arial" w:hAnsi="Arial"/>
          <w:b/>
          <w:sz w:val="18"/>
        </w:rPr>
        <w:t> </w:t>
      </w:r>
      <w:r>
        <w:rPr>
          <w:sz w:val="18"/>
        </w:rPr>
        <w:t>durante Semema Santa, Yom Kipur Septiembre 17 al 25, Fiestas, navidad,</w:t>
      </w:r>
      <w:r>
        <w:rPr>
          <w:spacing w:val="-11"/>
          <w:sz w:val="18"/>
        </w:rPr>
        <w:t> </w:t>
      </w:r>
      <w:r>
        <w:rPr>
          <w:sz w:val="18"/>
        </w:rPr>
        <w:t>Año</w:t>
      </w:r>
      <w:r>
        <w:rPr>
          <w:spacing w:val="-9"/>
          <w:sz w:val="18"/>
        </w:rPr>
        <w:t> </w:t>
      </w:r>
      <w:r>
        <w:rPr>
          <w:sz w:val="18"/>
        </w:rPr>
        <w:t>Nuevo</w:t>
      </w:r>
      <w:r>
        <w:rPr>
          <w:spacing w:val="-9"/>
          <w:sz w:val="18"/>
        </w:rPr>
        <w:t> </w:t>
      </w:r>
      <w:r>
        <w:rPr>
          <w:sz w:val="18"/>
        </w:rPr>
        <w:t>y</w:t>
      </w:r>
      <w:r>
        <w:rPr>
          <w:spacing w:val="-13"/>
          <w:sz w:val="18"/>
        </w:rPr>
        <w:t> </w:t>
      </w:r>
      <w:r>
        <w:rPr>
          <w:sz w:val="18"/>
        </w:rPr>
        <w:t>fechas</w:t>
      </w:r>
      <w:r>
        <w:rPr>
          <w:spacing w:val="-12"/>
          <w:sz w:val="18"/>
        </w:rPr>
        <w:t> </w:t>
      </w:r>
      <w:r>
        <w:rPr>
          <w:sz w:val="18"/>
        </w:rPr>
        <w:t>de</w:t>
      </w:r>
      <w:r>
        <w:rPr>
          <w:spacing w:val="-13"/>
          <w:sz w:val="18"/>
        </w:rPr>
        <w:t> </w:t>
      </w:r>
      <w:r>
        <w:rPr>
          <w:sz w:val="18"/>
        </w:rPr>
        <w:t>congresos</w:t>
      </w:r>
      <w:r>
        <w:rPr>
          <w:spacing w:val="-8"/>
          <w:sz w:val="18"/>
        </w:rPr>
        <w:t> </w:t>
      </w:r>
      <w:r>
        <w:rPr>
          <w:sz w:val="18"/>
        </w:rPr>
        <w:t>especiales</w:t>
      </w:r>
      <w:r>
        <w:rPr>
          <w:spacing w:val="-6"/>
          <w:sz w:val="18"/>
        </w:rPr>
        <w:t> </w:t>
      </w:r>
      <w:r>
        <w:rPr>
          <w:sz w:val="18"/>
        </w:rPr>
        <w:t>para</w:t>
      </w:r>
      <w:r>
        <w:rPr>
          <w:spacing w:val="-13"/>
          <w:sz w:val="18"/>
        </w:rPr>
        <w:t> </w:t>
      </w:r>
      <w:r>
        <w:rPr>
          <w:sz w:val="18"/>
        </w:rPr>
        <w:t>esas</w:t>
      </w:r>
      <w:r>
        <w:rPr>
          <w:spacing w:val="-13"/>
          <w:sz w:val="18"/>
        </w:rPr>
        <w:t> </w:t>
      </w:r>
      <w:r>
        <w:rPr>
          <w:sz w:val="18"/>
        </w:rPr>
        <w:t>fechas</w:t>
      </w:r>
      <w:r>
        <w:rPr>
          <w:spacing w:val="-7"/>
          <w:sz w:val="18"/>
        </w:rPr>
        <w:t> </w:t>
      </w:r>
      <w:r>
        <w:rPr>
          <w:sz w:val="18"/>
        </w:rPr>
        <w:t>favor</w:t>
      </w:r>
      <w:r>
        <w:rPr>
          <w:spacing w:val="-11"/>
          <w:sz w:val="18"/>
        </w:rPr>
        <w:t> </w:t>
      </w:r>
      <w:r>
        <w:rPr>
          <w:sz w:val="18"/>
        </w:rPr>
        <w:t>de</w:t>
      </w:r>
      <w:r>
        <w:rPr>
          <w:spacing w:val="-13"/>
          <w:sz w:val="18"/>
        </w:rPr>
        <w:t> </w:t>
      </w:r>
      <w:r>
        <w:rPr>
          <w:sz w:val="18"/>
        </w:rPr>
        <w:t>consultar.</w:t>
      </w:r>
    </w:p>
    <w:p>
      <w:pPr>
        <w:pStyle w:val="ListParagraph"/>
        <w:numPr>
          <w:ilvl w:val="0"/>
          <w:numId w:val="2"/>
        </w:numPr>
        <w:tabs>
          <w:tab w:pos="1008" w:val="left" w:leader="none"/>
        </w:tabs>
        <w:spacing w:line="213" w:lineRule="auto" w:before="34" w:after="0"/>
        <w:ind w:left="1008" w:right="270" w:hanging="360"/>
        <w:jc w:val="both"/>
        <w:rPr>
          <w:sz w:val="18"/>
        </w:rPr>
      </w:pPr>
      <w:r>
        <w:rPr>
          <w:sz w:val="18"/>
        </w:rPr>
        <w:t>Es responsabilidad del pasajero proveerse de los pasaportes o documentos de migración requeridos</w:t>
      </w:r>
      <w:r>
        <w:rPr>
          <w:spacing w:val="-11"/>
          <w:sz w:val="18"/>
        </w:rPr>
        <w:t> </w:t>
      </w:r>
      <w:r>
        <w:rPr>
          <w:sz w:val="18"/>
        </w:rPr>
        <w:t>por</w:t>
      </w:r>
      <w:r>
        <w:rPr>
          <w:spacing w:val="-7"/>
          <w:sz w:val="18"/>
        </w:rPr>
        <w:t> </w:t>
      </w:r>
      <w:r>
        <w:rPr>
          <w:sz w:val="18"/>
        </w:rPr>
        <w:t>las</w:t>
      </w:r>
      <w:r>
        <w:rPr>
          <w:spacing w:val="-8"/>
          <w:sz w:val="18"/>
        </w:rPr>
        <w:t> </w:t>
      </w:r>
      <w:r>
        <w:rPr>
          <w:sz w:val="18"/>
        </w:rPr>
        <w:t>autoridades</w:t>
      </w:r>
      <w:r>
        <w:rPr>
          <w:spacing w:val="-8"/>
          <w:sz w:val="18"/>
        </w:rPr>
        <w:t> </w:t>
      </w:r>
      <w:r>
        <w:rPr>
          <w:sz w:val="18"/>
        </w:rPr>
        <w:t>de</w:t>
      </w:r>
      <w:r>
        <w:rPr>
          <w:spacing w:val="-13"/>
          <w:sz w:val="18"/>
        </w:rPr>
        <w:t> </w:t>
      </w:r>
      <w:r>
        <w:rPr>
          <w:sz w:val="18"/>
        </w:rPr>
        <w:t>los</w:t>
      </w:r>
      <w:r>
        <w:rPr>
          <w:spacing w:val="-8"/>
          <w:sz w:val="18"/>
        </w:rPr>
        <w:t> </w:t>
      </w:r>
      <w:r>
        <w:rPr>
          <w:sz w:val="18"/>
        </w:rPr>
        <w:t>Estados</w:t>
      </w:r>
      <w:r>
        <w:rPr>
          <w:spacing w:val="-8"/>
          <w:sz w:val="18"/>
        </w:rPr>
        <w:t> </w:t>
      </w:r>
      <w:r>
        <w:rPr>
          <w:sz w:val="18"/>
        </w:rPr>
        <w:t>Unidos</w:t>
      </w:r>
      <w:r>
        <w:rPr>
          <w:spacing w:val="-8"/>
          <w:sz w:val="18"/>
        </w:rPr>
        <w:t> </w:t>
      </w:r>
      <w:r>
        <w:rPr>
          <w:sz w:val="18"/>
        </w:rPr>
        <w:t>Mexicanos</w:t>
      </w:r>
      <w:r>
        <w:rPr>
          <w:spacing w:val="-8"/>
          <w:sz w:val="18"/>
        </w:rPr>
        <w:t> </w:t>
      </w:r>
      <w:r>
        <w:rPr>
          <w:sz w:val="18"/>
        </w:rPr>
        <w:t>y</w:t>
      </w:r>
      <w:r>
        <w:rPr>
          <w:spacing w:val="-8"/>
          <w:sz w:val="18"/>
        </w:rPr>
        <w:t> </w:t>
      </w:r>
      <w:r>
        <w:rPr>
          <w:sz w:val="18"/>
        </w:rPr>
        <w:t>de</w:t>
      </w:r>
      <w:r>
        <w:rPr>
          <w:spacing w:val="-13"/>
          <w:sz w:val="18"/>
        </w:rPr>
        <w:t> </w:t>
      </w:r>
      <w:r>
        <w:rPr>
          <w:sz w:val="18"/>
        </w:rPr>
        <w:t>los</w:t>
      </w:r>
      <w:r>
        <w:rPr>
          <w:spacing w:val="-8"/>
          <w:sz w:val="18"/>
        </w:rPr>
        <w:t> </w:t>
      </w:r>
      <w:r>
        <w:rPr>
          <w:sz w:val="18"/>
        </w:rPr>
        <w:t>países</w:t>
      </w:r>
      <w:r>
        <w:rPr>
          <w:spacing w:val="-8"/>
          <w:sz w:val="18"/>
        </w:rPr>
        <w:t> </w:t>
      </w:r>
      <w:r>
        <w:rPr>
          <w:sz w:val="18"/>
        </w:rPr>
        <w:t>de</w:t>
      </w:r>
      <w:r>
        <w:rPr>
          <w:spacing w:val="-9"/>
          <w:sz w:val="18"/>
        </w:rPr>
        <w:t> </w:t>
      </w:r>
      <w:r>
        <w:rPr>
          <w:sz w:val="18"/>
        </w:rPr>
        <w:t>destino o</w:t>
      </w:r>
      <w:r>
        <w:rPr>
          <w:spacing w:val="24"/>
          <w:sz w:val="18"/>
        </w:rPr>
        <w:t> </w:t>
      </w:r>
      <w:r>
        <w:rPr>
          <w:sz w:val="18"/>
        </w:rPr>
        <w:t>de</w:t>
      </w:r>
      <w:r>
        <w:rPr>
          <w:spacing w:val="19"/>
          <w:sz w:val="18"/>
        </w:rPr>
        <w:t> </w:t>
      </w:r>
      <w:r>
        <w:rPr>
          <w:sz w:val="18"/>
        </w:rPr>
        <w:t>tránsito,</w:t>
      </w:r>
      <w:r>
        <w:rPr>
          <w:spacing w:val="21"/>
          <w:sz w:val="18"/>
        </w:rPr>
        <w:t> </w:t>
      </w:r>
      <w:r>
        <w:rPr>
          <w:sz w:val="18"/>
        </w:rPr>
        <w:t>tales</w:t>
      </w:r>
      <w:r>
        <w:rPr>
          <w:spacing w:val="24"/>
          <w:sz w:val="18"/>
        </w:rPr>
        <w:t> </w:t>
      </w:r>
      <w:r>
        <w:rPr>
          <w:sz w:val="18"/>
        </w:rPr>
        <w:t>como</w:t>
      </w:r>
      <w:r>
        <w:rPr>
          <w:spacing w:val="19"/>
          <w:sz w:val="18"/>
        </w:rPr>
        <w:t> </w:t>
      </w:r>
      <w:r>
        <w:rPr>
          <w:sz w:val="18"/>
        </w:rPr>
        <w:t>visas,</w:t>
      </w:r>
      <w:r>
        <w:rPr>
          <w:spacing w:val="21"/>
          <w:sz w:val="18"/>
        </w:rPr>
        <w:t> </w:t>
      </w:r>
      <w:r>
        <w:rPr>
          <w:sz w:val="18"/>
        </w:rPr>
        <w:t>permisos</w:t>
      </w:r>
      <w:r>
        <w:rPr>
          <w:spacing w:val="24"/>
          <w:sz w:val="18"/>
        </w:rPr>
        <w:t> </w:t>
      </w:r>
      <w:r>
        <w:rPr>
          <w:sz w:val="18"/>
        </w:rPr>
        <w:t>sanitarios,</w:t>
      </w:r>
      <w:r>
        <w:rPr>
          <w:spacing w:val="21"/>
          <w:sz w:val="18"/>
        </w:rPr>
        <w:t> </w:t>
      </w:r>
      <w:r>
        <w:rPr>
          <w:sz w:val="18"/>
        </w:rPr>
        <w:t>permisos</w:t>
      </w:r>
      <w:r>
        <w:rPr>
          <w:spacing w:val="24"/>
          <w:sz w:val="18"/>
        </w:rPr>
        <w:t> </w:t>
      </w:r>
      <w:r>
        <w:rPr>
          <w:sz w:val="18"/>
        </w:rPr>
        <w:t>notariados</w:t>
      </w:r>
      <w:r>
        <w:rPr>
          <w:spacing w:val="19"/>
          <w:sz w:val="18"/>
        </w:rPr>
        <w:t> </w:t>
      </w:r>
      <w:r>
        <w:rPr>
          <w:sz w:val="18"/>
        </w:rPr>
        <w:t>para menores</w:t>
      </w:r>
    </w:p>
    <w:p>
      <w:pPr>
        <w:pStyle w:val="BodyText"/>
        <w:spacing w:before="4"/>
        <w:ind w:left="1008"/>
        <w:jc w:val="both"/>
      </w:pPr>
      <w:r>
        <w:rPr/>
        <w:t>viajando</w:t>
      </w:r>
      <w:r>
        <w:rPr>
          <w:spacing w:val="-4"/>
        </w:rPr>
        <w:t> </w:t>
      </w:r>
      <w:r>
        <w:rPr/>
        <w:t>solos</w:t>
      </w:r>
      <w:r>
        <w:rPr>
          <w:spacing w:val="-4"/>
        </w:rPr>
        <w:t> </w:t>
      </w:r>
      <w:r>
        <w:rPr/>
        <w:t>o</w:t>
      </w:r>
      <w:r>
        <w:rPr>
          <w:spacing w:val="-3"/>
        </w:rPr>
        <w:t> </w:t>
      </w:r>
      <w:r>
        <w:rPr/>
        <w:t>con</w:t>
      </w:r>
      <w:r>
        <w:rPr>
          <w:spacing w:val="-4"/>
        </w:rPr>
        <w:t> </w:t>
      </w:r>
      <w:r>
        <w:rPr/>
        <w:t>un</w:t>
      </w:r>
      <w:r>
        <w:rPr>
          <w:spacing w:val="-3"/>
        </w:rPr>
        <w:t> </w:t>
      </w:r>
      <w:r>
        <w:rPr/>
        <w:t>tutor,</w:t>
      </w:r>
      <w:r>
        <w:rPr>
          <w:spacing w:val="-2"/>
        </w:rPr>
        <w:t> </w:t>
      </w:r>
      <w:r>
        <w:rPr>
          <w:spacing w:val="-4"/>
        </w:rPr>
        <w:t>etc.</w:t>
      </w:r>
    </w:p>
    <w:p>
      <w:pPr>
        <w:pStyle w:val="ListParagraph"/>
        <w:numPr>
          <w:ilvl w:val="0"/>
          <w:numId w:val="2"/>
        </w:numPr>
        <w:tabs>
          <w:tab w:pos="1008" w:val="left" w:leader="none"/>
        </w:tabs>
        <w:spacing w:line="194" w:lineRule="auto" w:before="43" w:after="0"/>
        <w:ind w:left="1008" w:right="266" w:hanging="360"/>
        <w:jc w:val="both"/>
        <w:rPr>
          <w:sz w:val="18"/>
        </w:rPr>
      </w:pPr>
      <w:r>
        <w:rPr>
          <w:sz w:val="18"/>
        </w:rPr>
        <w:t>La vigencia de su pasaporte deberá tener mínimo seis meses a partir de la fecha de la finalización de su viaje.</w:t>
      </w:r>
    </w:p>
    <w:p>
      <w:pPr>
        <w:pStyle w:val="ListParagraph"/>
        <w:numPr>
          <w:ilvl w:val="0"/>
          <w:numId w:val="2"/>
        </w:numPr>
        <w:tabs>
          <w:tab w:pos="1008" w:val="left" w:leader="none"/>
        </w:tabs>
        <w:spacing w:line="213" w:lineRule="auto" w:before="33" w:after="0"/>
        <w:ind w:left="1008" w:right="275" w:hanging="360"/>
        <w:jc w:val="both"/>
        <w:rPr>
          <w:sz w:val="18"/>
        </w:rPr>
      </w:pPr>
      <w:r>
        <w:rPr>
          <w:sz w:val="18"/>
        </w:rPr>
        <w:t>Tomar nota •</w:t>
      </w:r>
      <w:r>
        <w:rPr>
          <w:spacing w:val="-1"/>
          <w:sz w:val="18"/>
        </w:rPr>
        <w:t> </w:t>
      </w:r>
      <w:r>
        <w:rPr>
          <w:sz w:val="18"/>
        </w:rPr>
        <w:t>El concepto</w:t>
      </w:r>
      <w:r>
        <w:rPr>
          <w:spacing w:val="-1"/>
          <w:sz w:val="18"/>
        </w:rPr>
        <w:t> </w:t>
      </w:r>
      <w:r>
        <w:rPr>
          <w:sz w:val="18"/>
        </w:rPr>
        <w:t>de</w:t>
      </w:r>
      <w:r>
        <w:rPr>
          <w:spacing w:val="-1"/>
          <w:sz w:val="18"/>
        </w:rPr>
        <w:t> </w:t>
      </w:r>
      <w:r>
        <w:rPr>
          <w:sz w:val="18"/>
        </w:rPr>
        <w:t>habitación</w:t>
      </w:r>
      <w:r>
        <w:rPr>
          <w:spacing w:val="-1"/>
          <w:sz w:val="18"/>
        </w:rPr>
        <w:t> </w:t>
      </w:r>
      <w:r>
        <w:rPr>
          <w:sz w:val="18"/>
        </w:rPr>
        <w:t>TRIPLE</w:t>
      </w:r>
      <w:r>
        <w:rPr>
          <w:spacing w:val="-1"/>
          <w:sz w:val="18"/>
        </w:rPr>
        <w:t> </w:t>
      </w:r>
      <w:r>
        <w:rPr>
          <w:sz w:val="18"/>
        </w:rPr>
        <w:t>en China</w:t>
      </w:r>
      <w:r>
        <w:rPr>
          <w:spacing w:val="-5"/>
          <w:sz w:val="18"/>
        </w:rPr>
        <w:t> </w:t>
      </w:r>
      <w:r>
        <w:rPr>
          <w:sz w:val="18"/>
        </w:rPr>
        <w:t>consiste</w:t>
      </w:r>
      <w:r>
        <w:rPr>
          <w:spacing w:val="-1"/>
          <w:sz w:val="18"/>
        </w:rPr>
        <w:t> </w:t>
      </w:r>
      <w:r>
        <w:rPr>
          <w:sz w:val="18"/>
        </w:rPr>
        <w:t>en una</w:t>
      </w:r>
      <w:r>
        <w:rPr>
          <w:spacing w:val="-1"/>
          <w:sz w:val="18"/>
        </w:rPr>
        <w:t> </w:t>
      </w:r>
      <w:r>
        <w:rPr>
          <w:sz w:val="18"/>
        </w:rPr>
        <w:t>habitación</w:t>
      </w:r>
      <w:r>
        <w:rPr>
          <w:spacing w:val="-1"/>
          <w:sz w:val="18"/>
        </w:rPr>
        <w:t> </w:t>
      </w:r>
      <w:r>
        <w:rPr>
          <w:sz w:val="18"/>
        </w:rPr>
        <w:t>DBL o</w:t>
      </w:r>
      <w:r>
        <w:rPr>
          <w:spacing w:val="-3"/>
          <w:sz w:val="18"/>
        </w:rPr>
        <w:t> </w:t>
      </w:r>
      <w:r>
        <w:rPr>
          <w:sz w:val="18"/>
        </w:rPr>
        <w:t>TWIN</w:t>
      </w:r>
      <w:r>
        <w:rPr>
          <w:spacing w:val="-5"/>
          <w:sz w:val="18"/>
        </w:rPr>
        <w:t> </w:t>
      </w:r>
      <w:r>
        <w:rPr>
          <w:sz w:val="18"/>
        </w:rPr>
        <w:t>con</w:t>
      </w:r>
      <w:r>
        <w:rPr>
          <w:spacing w:val="-8"/>
          <w:sz w:val="18"/>
        </w:rPr>
        <w:t> </w:t>
      </w:r>
      <w:r>
        <w:rPr>
          <w:sz w:val="18"/>
        </w:rPr>
        <w:t>una</w:t>
      </w:r>
      <w:r>
        <w:rPr>
          <w:spacing w:val="-8"/>
          <w:sz w:val="18"/>
        </w:rPr>
        <w:t> </w:t>
      </w:r>
      <w:r>
        <w:rPr>
          <w:sz w:val="18"/>
        </w:rPr>
        <w:t>cama</w:t>
      </w:r>
      <w:r>
        <w:rPr>
          <w:spacing w:val="-3"/>
          <w:sz w:val="18"/>
        </w:rPr>
        <w:t> </w:t>
      </w:r>
      <w:r>
        <w:rPr>
          <w:sz w:val="18"/>
        </w:rPr>
        <w:t>plegable,</w:t>
      </w:r>
      <w:r>
        <w:rPr>
          <w:spacing w:val="-1"/>
          <w:sz w:val="18"/>
        </w:rPr>
        <w:t> </w:t>
      </w:r>
      <w:r>
        <w:rPr>
          <w:sz w:val="18"/>
        </w:rPr>
        <w:t>que</w:t>
      </w:r>
      <w:r>
        <w:rPr>
          <w:spacing w:val="-8"/>
          <w:sz w:val="18"/>
        </w:rPr>
        <w:t> </w:t>
      </w:r>
      <w:r>
        <w:rPr>
          <w:sz w:val="18"/>
        </w:rPr>
        <w:t>no</w:t>
      </w:r>
      <w:r>
        <w:rPr>
          <w:spacing w:val="-3"/>
          <w:sz w:val="18"/>
        </w:rPr>
        <w:t> </w:t>
      </w:r>
      <w:r>
        <w:rPr>
          <w:sz w:val="18"/>
        </w:rPr>
        <w:t>es</w:t>
      </w:r>
      <w:r>
        <w:rPr>
          <w:spacing w:val="-7"/>
          <w:sz w:val="18"/>
        </w:rPr>
        <w:t> </w:t>
      </w:r>
      <w:r>
        <w:rPr>
          <w:sz w:val="18"/>
        </w:rPr>
        <w:t>tan</w:t>
      </w:r>
      <w:r>
        <w:rPr>
          <w:spacing w:val="-3"/>
          <w:sz w:val="18"/>
        </w:rPr>
        <w:t> </w:t>
      </w:r>
      <w:r>
        <w:rPr>
          <w:sz w:val="18"/>
        </w:rPr>
        <w:t>grande</w:t>
      </w:r>
      <w:r>
        <w:rPr>
          <w:spacing w:val="-8"/>
          <w:sz w:val="18"/>
        </w:rPr>
        <w:t> </w:t>
      </w:r>
      <w:r>
        <w:rPr>
          <w:sz w:val="18"/>
        </w:rPr>
        <w:t>como</w:t>
      </w:r>
      <w:r>
        <w:rPr>
          <w:spacing w:val="-8"/>
          <w:sz w:val="18"/>
        </w:rPr>
        <w:t> </w:t>
      </w:r>
      <w:r>
        <w:rPr>
          <w:sz w:val="18"/>
        </w:rPr>
        <w:t>la</w:t>
      </w:r>
      <w:r>
        <w:rPr>
          <w:spacing w:val="-3"/>
          <w:sz w:val="18"/>
        </w:rPr>
        <w:t> </w:t>
      </w:r>
      <w:r>
        <w:rPr>
          <w:sz w:val="18"/>
        </w:rPr>
        <w:t>normal.</w:t>
      </w:r>
      <w:r>
        <w:rPr>
          <w:spacing w:val="-5"/>
          <w:sz w:val="18"/>
        </w:rPr>
        <w:t> </w:t>
      </w:r>
      <w:r>
        <w:rPr>
          <w:sz w:val="18"/>
        </w:rPr>
        <w:t>Favor</w:t>
      </w:r>
      <w:r>
        <w:rPr>
          <w:spacing w:val="-1"/>
          <w:sz w:val="18"/>
        </w:rPr>
        <w:t> </w:t>
      </w:r>
      <w:r>
        <w:rPr>
          <w:sz w:val="18"/>
        </w:rPr>
        <w:t>de</w:t>
      </w:r>
      <w:r>
        <w:rPr>
          <w:spacing w:val="-8"/>
          <w:sz w:val="18"/>
        </w:rPr>
        <w:t> </w:t>
      </w:r>
      <w:r>
        <w:rPr>
          <w:sz w:val="18"/>
        </w:rPr>
        <w:t>explicar</w:t>
      </w:r>
      <w:r>
        <w:rPr>
          <w:spacing w:val="-6"/>
          <w:sz w:val="18"/>
        </w:rPr>
        <w:t> </w:t>
      </w:r>
      <w:r>
        <w:rPr>
          <w:sz w:val="18"/>
        </w:rPr>
        <w:t>la posible</w:t>
      </w:r>
      <w:r>
        <w:rPr>
          <w:spacing w:val="15"/>
          <w:sz w:val="18"/>
        </w:rPr>
        <w:t> </w:t>
      </w:r>
      <w:r>
        <w:rPr>
          <w:sz w:val="18"/>
        </w:rPr>
        <w:t>incomodidad</w:t>
      </w:r>
      <w:r>
        <w:rPr>
          <w:spacing w:val="15"/>
          <w:sz w:val="18"/>
        </w:rPr>
        <w:t> </w:t>
      </w:r>
      <w:r>
        <w:rPr>
          <w:sz w:val="18"/>
        </w:rPr>
        <w:t>de</w:t>
      </w:r>
      <w:r>
        <w:rPr>
          <w:spacing w:val="15"/>
          <w:sz w:val="18"/>
        </w:rPr>
        <w:t> </w:t>
      </w:r>
      <w:r>
        <w:rPr>
          <w:sz w:val="18"/>
        </w:rPr>
        <w:t>las</w:t>
      </w:r>
      <w:r>
        <w:rPr>
          <w:spacing w:val="16"/>
          <w:sz w:val="18"/>
        </w:rPr>
        <w:t> </w:t>
      </w:r>
      <w:r>
        <w:rPr>
          <w:sz w:val="18"/>
        </w:rPr>
        <w:t>habitaciones</w:t>
      </w:r>
      <w:r>
        <w:rPr>
          <w:spacing w:val="20"/>
          <w:sz w:val="18"/>
        </w:rPr>
        <w:t> </w:t>
      </w:r>
      <w:r>
        <w:rPr>
          <w:sz w:val="18"/>
        </w:rPr>
        <w:t>TPL</w:t>
      </w:r>
      <w:r>
        <w:rPr>
          <w:spacing w:val="15"/>
          <w:sz w:val="18"/>
        </w:rPr>
        <w:t> </w:t>
      </w:r>
      <w:r>
        <w:rPr>
          <w:sz w:val="18"/>
        </w:rPr>
        <w:t>a</w:t>
      </w:r>
      <w:r>
        <w:rPr>
          <w:spacing w:val="15"/>
          <w:sz w:val="18"/>
        </w:rPr>
        <w:t> </w:t>
      </w:r>
      <w:r>
        <w:rPr>
          <w:sz w:val="18"/>
        </w:rPr>
        <w:t>los</w:t>
      </w:r>
      <w:r>
        <w:rPr>
          <w:spacing w:val="16"/>
          <w:sz w:val="18"/>
        </w:rPr>
        <w:t> </w:t>
      </w:r>
      <w:r>
        <w:rPr>
          <w:sz w:val="18"/>
        </w:rPr>
        <w:t>pax</w:t>
      </w:r>
      <w:r>
        <w:rPr>
          <w:spacing w:val="16"/>
          <w:sz w:val="18"/>
        </w:rPr>
        <w:t> </w:t>
      </w:r>
      <w:r>
        <w:rPr>
          <w:sz w:val="18"/>
        </w:rPr>
        <w:t>antes</w:t>
      </w:r>
      <w:r>
        <w:rPr>
          <w:spacing w:val="20"/>
          <w:sz w:val="18"/>
        </w:rPr>
        <w:t> </w:t>
      </w:r>
      <w:r>
        <w:rPr>
          <w:sz w:val="18"/>
        </w:rPr>
        <w:t>de</w:t>
      </w:r>
      <w:r>
        <w:rPr>
          <w:spacing w:val="15"/>
          <w:sz w:val="18"/>
        </w:rPr>
        <w:t> </w:t>
      </w:r>
      <w:r>
        <w:rPr>
          <w:sz w:val="18"/>
        </w:rPr>
        <w:t>la</w:t>
      </w:r>
      <w:r>
        <w:rPr>
          <w:spacing w:val="20"/>
          <w:sz w:val="18"/>
        </w:rPr>
        <w:t> </w:t>
      </w:r>
      <w:r>
        <w:rPr>
          <w:sz w:val="18"/>
        </w:rPr>
        <w:t>salida,</w:t>
      </w:r>
      <w:r>
        <w:rPr>
          <w:spacing w:val="22"/>
          <w:sz w:val="18"/>
        </w:rPr>
        <w:t> </w:t>
      </w:r>
      <w:r>
        <w:rPr>
          <w:sz w:val="18"/>
        </w:rPr>
        <w:t>con</w:t>
      </w:r>
      <w:r>
        <w:rPr>
          <w:spacing w:val="20"/>
          <w:sz w:val="18"/>
        </w:rPr>
        <w:t> </w:t>
      </w:r>
      <w:r>
        <w:rPr>
          <w:sz w:val="18"/>
        </w:rPr>
        <w:t>el</w:t>
      </w:r>
      <w:r>
        <w:rPr>
          <w:spacing w:val="18"/>
          <w:sz w:val="18"/>
        </w:rPr>
        <w:t> </w:t>
      </w:r>
      <w:r>
        <w:rPr>
          <w:sz w:val="18"/>
        </w:rPr>
        <w:t>fin</w:t>
      </w:r>
      <w:r>
        <w:rPr>
          <w:spacing w:val="15"/>
          <w:sz w:val="18"/>
        </w:rPr>
        <w:t> </w:t>
      </w:r>
      <w:r>
        <w:rPr>
          <w:sz w:val="18"/>
        </w:rPr>
        <w:t>de</w:t>
      </w:r>
    </w:p>
    <w:p>
      <w:pPr>
        <w:pStyle w:val="BodyText"/>
        <w:spacing w:before="3"/>
        <w:ind w:left="1008"/>
        <w:jc w:val="both"/>
      </w:pPr>
      <w:r>
        <w:rPr/>
        <w:t>evitar</w:t>
      </w:r>
      <w:r>
        <w:rPr>
          <w:spacing w:val="-5"/>
        </w:rPr>
        <w:t> </w:t>
      </w:r>
      <w:r>
        <w:rPr/>
        <w:t>cualquier</w:t>
      </w:r>
      <w:r>
        <w:rPr>
          <w:spacing w:val="-5"/>
        </w:rPr>
        <w:t> </w:t>
      </w:r>
      <w:r>
        <w:rPr/>
        <w:t>confusión</w:t>
      </w:r>
      <w:r>
        <w:rPr>
          <w:spacing w:val="-4"/>
        </w:rPr>
        <w:t> </w:t>
      </w:r>
      <w:r>
        <w:rPr/>
        <w:t>en</w:t>
      </w:r>
      <w:r>
        <w:rPr>
          <w:spacing w:val="-3"/>
        </w:rPr>
        <w:t> </w:t>
      </w:r>
      <w:r>
        <w:rPr>
          <w:spacing w:val="-2"/>
        </w:rPr>
        <w:t>destino.</w:t>
      </w:r>
    </w:p>
    <w:p>
      <w:pPr>
        <w:pStyle w:val="BodyText"/>
        <w:spacing w:after="0"/>
        <w:jc w:val="both"/>
        <w:sectPr>
          <w:pgSz w:w="11910" w:h="16840"/>
          <w:pgMar w:header="0" w:footer="998" w:top="2400" w:bottom="1180" w:left="1700" w:right="1700"/>
        </w:sectPr>
      </w:pPr>
    </w:p>
    <w:p>
      <w:pPr>
        <w:pStyle w:val="ListParagraph"/>
        <w:numPr>
          <w:ilvl w:val="0"/>
          <w:numId w:val="2"/>
        </w:numPr>
        <w:tabs>
          <w:tab w:pos="1008" w:val="left" w:leader="none"/>
        </w:tabs>
        <w:spacing w:line="213" w:lineRule="auto" w:before="199" w:after="0"/>
        <w:ind w:left="1008" w:right="277" w:hanging="360"/>
        <w:jc w:val="both"/>
        <w:rPr>
          <w:sz w:val="18"/>
        </w:rPr>
      </w:pPr>
      <w:r>
        <w:rPr>
          <w:sz w:val="18"/>
        </w:rPr>
        <w:t>El orden de los servicios previstos mencionados en este itinerario podría modificarse en función</w:t>
      </w:r>
      <w:r>
        <w:rPr>
          <w:spacing w:val="-10"/>
          <w:sz w:val="18"/>
        </w:rPr>
        <w:t> </w:t>
      </w:r>
      <w:r>
        <w:rPr>
          <w:sz w:val="18"/>
        </w:rPr>
        <w:t>de</w:t>
      </w:r>
      <w:r>
        <w:rPr>
          <w:spacing w:val="-10"/>
          <w:sz w:val="18"/>
        </w:rPr>
        <w:t> </w:t>
      </w:r>
      <w:r>
        <w:rPr>
          <w:sz w:val="18"/>
        </w:rPr>
        <w:t>la</w:t>
      </w:r>
      <w:r>
        <w:rPr>
          <w:spacing w:val="-5"/>
          <w:sz w:val="18"/>
        </w:rPr>
        <w:t> </w:t>
      </w:r>
      <w:r>
        <w:rPr>
          <w:sz w:val="18"/>
        </w:rPr>
        <w:t>disponibilidad</w:t>
      </w:r>
      <w:r>
        <w:rPr>
          <w:spacing w:val="-10"/>
          <w:sz w:val="18"/>
        </w:rPr>
        <w:t> </w:t>
      </w:r>
      <w:r>
        <w:rPr>
          <w:sz w:val="18"/>
        </w:rPr>
        <w:t>terrestre</w:t>
      </w:r>
      <w:r>
        <w:rPr>
          <w:spacing w:val="-10"/>
          <w:sz w:val="18"/>
        </w:rPr>
        <w:t> </w:t>
      </w:r>
      <w:r>
        <w:rPr>
          <w:sz w:val="18"/>
        </w:rPr>
        <w:t>o</w:t>
      </w:r>
      <w:r>
        <w:rPr>
          <w:spacing w:val="-5"/>
          <w:sz w:val="18"/>
        </w:rPr>
        <w:t> </w:t>
      </w:r>
      <w:r>
        <w:rPr>
          <w:sz w:val="18"/>
        </w:rPr>
        <w:t>condiciones</w:t>
      </w:r>
      <w:r>
        <w:rPr>
          <w:spacing w:val="-5"/>
          <w:sz w:val="18"/>
        </w:rPr>
        <w:t> </w:t>
      </w:r>
      <w:r>
        <w:rPr>
          <w:sz w:val="18"/>
        </w:rPr>
        <w:t>climáticas</w:t>
      </w:r>
      <w:r>
        <w:rPr>
          <w:spacing w:val="-9"/>
          <w:sz w:val="18"/>
        </w:rPr>
        <w:t> </w:t>
      </w:r>
      <w:r>
        <w:rPr>
          <w:sz w:val="18"/>
        </w:rPr>
        <w:t>del</w:t>
      </w:r>
      <w:r>
        <w:rPr>
          <w:spacing w:val="-2"/>
          <w:sz w:val="18"/>
        </w:rPr>
        <w:t> </w:t>
      </w:r>
      <w:r>
        <w:rPr>
          <w:sz w:val="18"/>
        </w:rPr>
        <w:t>lugar,</w:t>
      </w:r>
      <w:r>
        <w:rPr>
          <w:spacing w:val="-3"/>
          <w:sz w:val="18"/>
        </w:rPr>
        <w:t> </w:t>
      </w:r>
      <w:r>
        <w:rPr>
          <w:sz w:val="18"/>
        </w:rPr>
        <w:t>pero</w:t>
      </w:r>
      <w:r>
        <w:rPr>
          <w:spacing w:val="-10"/>
          <w:sz w:val="18"/>
        </w:rPr>
        <w:t> </w:t>
      </w:r>
      <w:r>
        <w:rPr>
          <w:sz w:val="18"/>
        </w:rPr>
        <w:t>siempre</w:t>
      </w:r>
      <w:r>
        <w:rPr>
          <w:spacing w:val="-10"/>
          <w:sz w:val="18"/>
        </w:rPr>
        <w:t> </w:t>
      </w:r>
      <w:r>
        <w:rPr>
          <w:sz w:val="18"/>
        </w:rPr>
        <w:t>serán dadas conforme fueron adquiridas.</w:t>
      </w:r>
    </w:p>
    <w:p>
      <w:pPr>
        <w:pStyle w:val="ListParagraph"/>
        <w:numPr>
          <w:ilvl w:val="0"/>
          <w:numId w:val="2"/>
        </w:numPr>
        <w:tabs>
          <w:tab w:pos="1008" w:val="left" w:leader="none"/>
        </w:tabs>
        <w:spacing w:line="213" w:lineRule="auto" w:before="31" w:after="0"/>
        <w:ind w:left="1008" w:right="275" w:hanging="360"/>
        <w:jc w:val="both"/>
        <w:rPr>
          <w:sz w:val="18"/>
        </w:rPr>
      </w:pPr>
      <w:r>
        <w:rPr>
          <w:sz w:val="18"/>
        </w:rPr>
        <w:t>Los horarios de registro de entrada (Check-In) y salida (Check Out) de los hoteles están sujetos a</w:t>
      </w:r>
      <w:r>
        <w:rPr>
          <w:spacing w:val="-1"/>
          <w:sz w:val="18"/>
        </w:rPr>
        <w:t> </w:t>
      </w:r>
      <w:r>
        <w:rPr>
          <w:sz w:val="18"/>
        </w:rPr>
        <w:t>las formalidades de</w:t>
      </w:r>
      <w:r>
        <w:rPr>
          <w:spacing w:val="-1"/>
          <w:sz w:val="18"/>
        </w:rPr>
        <w:t> </w:t>
      </w:r>
      <w:r>
        <w:rPr>
          <w:sz w:val="18"/>
        </w:rPr>
        <w:t>cada</w:t>
      </w:r>
      <w:r>
        <w:rPr>
          <w:spacing w:val="-1"/>
          <w:sz w:val="18"/>
        </w:rPr>
        <w:t> </w:t>
      </w:r>
      <w:r>
        <w:rPr>
          <w:sz w:val="18"/>
        </w:rPr>
        <w:t>hotel, pudiendo</w:t>
      </w:r>
      <w:r>
        <w:rPr>
          <w:spacing w:val="-1"/>
          <w:sz w:val="18"/>
        </w:rPr>
        <w:t> </w:t>
      </w:r>
      <w:r>
        <w:rPr>
          <w:sz w:val="18"/>
        </w:rPr>
        <w:t>tener los</w:t>
      </w:r>
      <w:r>
        <w:rPr>
          <w:spacing w:val="-4"/>
          <w:sz w:val="18"/>
        </w:rPr>
        <w:t> </w:t>
      </w:r>
      <w:r>
        <w:rPr>
          <w:sz w:val="18"/>
        </w:rPr>
        <w:t>siguientes horarios: Check In 15:00 Hrs. y</w:t>
      </w:r>
      <w:r>
        <w:rPr>
          <w:spacing w:val="14"/>
          <w:sz w:val="18"/>
        </w:rPr>
        <w:t> </w:t>
      </w:r>
      <w:r>
        <w:rPr>
          <w:sz w:val="18"/>
        </w:rPr>
        <w:t>Check Out</w:t>
      </w:r>
      <w:r>
        <w:rPr>
          <w:spacing w:val="15"/>
          <w:sz w:val="18"/>
        </w:rPr>
        <w:t> </w:t>
      </w:r>
      <w:r>
        <w:rPr>
          <w:sz w:val="18"/>
        </w:rPr>
        <w:t>09:00 Hrs. (Mañana). En caso de que la llegada fuese</w:t>
      </w:r>
      <w:r>
        <w:rPr>
          <w:spacing w:val="14"/>
          <w:sz w:val="18"/>
        </w:rPr>
        <w:t> </w:t>
      </w:r>
      <w:r>
        <w:rPr>
          <w:sz w:val="18"/>
        </w:rPr>
        <w:t>antes del</w:t>
      </w:r>
    </w:p>
    <w:p>
      <w:pPr>
        <w:pStyle w:val="BodyText"/>
        <w:spacing w:before="3"/>
        <w:ind w:left="1008" w:right="281"/>
        <w:jc w:val="both"/>
      </w:pPr>
      <w:r>
        <w:rPr/>
        <w:t>horario establecido, existe la posibilidad de que la habitación no sea facilitada hasta el horario correspondiente. Si su avión regresa por la tarde, el hotel podrá mantener sus pertenencias bajo resguardo.</w:t>
      </w:r>
    </w:p>
    <w:p>
      <w:pPr>
        <w:pStyle w:val="ListParagraph"/>
        <w:numPr>
          <w:ilvl w:val="0"/>
          <w:numId w:val="2"/>
        </w:numPr>
        <w:tabs>
          <w:tab w:pos="1008" w:val="left" w:leader="none"/>
        </w:tabs>
        <w:spacing w:line="213" w:lineRule="auto" w:before="25" w:after="0"/>
        <w:ind w:left="1008" w:right="268" w:hanging="360"/>
        <w:jc w:val="both"/>
        <w:rPr>
          <w:sz w:val="18"/>
        </w:rPr>
      </w:pPr>
      <w:r>
        <w:rPr>
          <w:sz w:val="18"/>
        </w:rPr>
        <w:t>Los servicios de traslados y excursiones en esta cotización son otorgados como servicios regulares, estos servicios están sujetos a horarios pre-establecidos y se brindan junto a otros pasajeros. Consulte los precios en servicio privado.</w:t>
      </w:r>
    </w:p>
    <w:p>
      <w:pPr>
        <w:pStyle w:val="ListParagraph"/>
        <w:numPr>
          <w:ilvl w:val="0"/>
          <w:numId w:val="2"/>
        </w:numPr>
        <w:tabs>
          <w:tab w:pos="1008" w:val="left" w:leader="none"/>
          <w:tab w:pos="1060" w:val="left" w:leader="none"/>
        </w:tabs>
        <w:spacing w:line="192" w:lineRule="auto" w:before="50" w:after="0"/>
        <w:ind w:left="1008" w:right="276" w:hanging="360"/>
        <w:jc w:val="both"/>
        <w:rPr>
          <w:sz w:val="18"/>
        </w:rPr>
      </w:pPr>
      <w:r>
        <w:rPr>
          <w:sz w:val="18"/>
        </w:rPr>
        <w:t>En</w:t>
      </w:r>
      <w:r>
        <w:rPr>
          <w:spacing w:val="40"/>
          <w:sz w:val="18"/>
        </w:rPr>
        <w:t> </w:t>
      </w:r>
      <w:r>
        <w:rPr>
          <w:sz w:val="18"/>
        </w:rPr>
        <w:t>el momento de realizar el Check In en el</w:t>
      </w:r>
      <w:r>
        <w:rPr>
          <w:spacing w:val="40"/>
          <w:sz w:val="18"/>
        </w:rPr>
        <w:t> </w:t>
      </w:r>
      <w:r>
        <w:rPr>
          <w:sz w:val="18"/>
        </w:rPr>
        <w:t>hotel será indispensable presentar el pasaporte con el sello de entrada legible y con una permanencia no superior a 60 días.</w:t>
      </w:r>
    </w:p>
    <w:p>
      <w:pPr>
        <w:pStyle w:val="ListParagraph"/>
        <w:numPr>
          <w:ilvl w:val="0"/>
          <w:numId w:val="2"/>
        </w:numPr>
        <w:tabs>
          <w:tab w:pos="1007" w:val="left" w:leader="none"/>
        </w:tabs>
        <w:spacing w:line="283" w:lineRule="exact" w:before="6" w:after="0"/>
        <w:ind w:left="1007" w:right="0" w:hanging="359"/>
        <w:jc w:val="both"/>
        <w:rPr>
          <w:rFonts w:ascii="Arial" w:hAnsi="Arial"/>
          <w:b/>
          <w:sz w:val="18"/>
        </w:rPr>
      </w:pPr>
      <w:r>
        <w:rPr>
          <w:rFonts w:ascii="Arial" w:hAnsi="Arial"/>
          <w:b/>
          <w:sz w:val="18"/>
        </w:rPr>
        <w:t>El orden</w:t>
      </w:r>
      <w:r>
        <w:rPr>
          <w:rFonts w:ascii="Arial" w:hAnsi="Arial"/>
          <w:b/>
          <w:spacing w:val="-7"/>
          <w:sz w:val="18"/>
        </w:rPr>
        <w:t> </w:t>
      </w:r>
      <w:r>
        <w:rPr>
          <w:rFonts w:ascii="Arial" w:hAnsi="Arial"/>
          <w:b/>
          <w:sz w:val="18"/>
        </w:rPr>
        <w:t>de</w:t>
      </w:r>
      <w:r>
        <w:rPr>
          <w:rFonts w:ascii="Arial" w:hAnsi="Arial"/>
          <w:b/>
          <w:spacing w:val="-6"/>
          <w:sz w:val="18"/>
        </w:rPr>
        <w:t> </w:t>
      </w:r>
      <w:r>
        <w:rPr>
          <w:rFonts w:ascii="Arial" w:hAnsi="Arial"/>
          <w:b/>
          <w:sz w:val="18"/>
        </w:rPr>
        <w:t>las</w:t>
      </w:r>
      <w:r>
        <w:rPr>
          <w:rFonts w:ascii="Arial" w:hAnsi="Arial"/>
          <w:b/>
          <w:spacing w:val="-6"/>
          <w:sz w:val="18"/>
        </w:rPr>
        <w:t> </w:t>
      </w:r>
      <w:r>
        <w:rPr>
          <w:rFonts w:ascii="Arial" w:hAnsi="Arial"/>
          <w:b/>
          <w:sz w:val="18"/>
        </w:rPr>
        <w:t>excursiones</w:t>
      </w:r>
      <w:r>
        <w:rPr>
          <w:rFonts w:ascii="Arial" w:hAnsi="Arial"/>
          <w:b/>
          <w:spacing w:val="-6"/>
          <w:sz w:val="18"/>
        </w:rPr>
        <w:t> </w:t>
      </w:r>
      <w:r>
        <w:rPr>
          <w:rFonts w:ascii="Arial" w:hAnsi="Arial"/>
          <w:b/>
          <w:sz w:val="18"/>
        </w:rPr>
        <w:t>y</w:t>
      </w:r>
      <w:r>
        <w:rPr>
          <w:rFonts w:ascii="Arial" w:hAnsi="Arial"/>
          <w:b/>
          <w:spacing w:val="-6"/>
          <w:sz w:val="18"/>
        </w:rPr>
        <w:t> </w:t>
      </w:r>
      <w:r>
        <w:rPr>
          <w:rFonts w:ascii="Arial" w:hAnsi="Arial"/>
          <w:b/>
          <w:sz w:val="18"/>
        </w:rPr>
        <w:t>los</w:t>
      </w:r>
      <w:r>
        <w:rPr>
          <w:rFonts w:ascii="Arial" w:hAnsi="Arial"/>
          <w:b/>
          <w:spacing w:val="-6"/>
          <w:sz w:val="18"/>
        </w:rPr>
        <w:t> </w:t>
      </w:r>
      <w:r>
        <w:rPr>
          <w:rFonts w:ascii="Arial" w:hAnsi="Arial"/>
          <w:b/>
          <w:sz w:val="18"/>
        </w:rPr>
        <w:t>horarios</w:t>
      </w:r>
      <w:r>
        <w:rPr>
          <w:rFonts w:ascii="Arial" w:hAnsi="Arial"/>
          <w:b/>
          <w:spacing w:val="-2"/>
          <w:sz w:val="18"/>
        </w:rPr>
        <w:t> </w:t>
      </w:r>
      <w:r>
        <w:rPr>
          <w:rFonts w:ascii="Arial" w:hAnsi="Arial"/>
          <w:b/>
          <w:sz w:val="18"/>
        </w:rPr>
        <w:t>de</w:t>
      </w:r>
      <w:r>
        <w:rPr>
          <w:rFonts w:ascii="Arial" w:hAnsi="Arial"/>
          <w:b/>
          <w:spacing w:val="-2"/>
          <w:sz w:val="18"/>
        </w:rPr>
        <w:t> </w:t>
      </w:r>
      <w:r>
        <w:rPr>
          <w:rFonts w:ascii="Arial" w:hAnsi="Arial"/>
          <w:b/>
          <w:sz w:val="18"/>
        </w:rPr>
        <w:t>servicios</w:t>
      </w:r>
      <w:r>
        <w:rPr>
          <w:rFonts w:ascii="Arial" w:hAnsi="Arial"/>
          <w:b/>
          <w:spacing w:val="-2"/>
          <w:sz w:val="18"/>
        </w:rPr>
        <w:t> </w:t>
      </w:r>
      <w:r>
        <w:rPr>
          <w:rFonts w:ascii="Arial" w:hAnsi="Arial"/>
          <w:b/>
          <w:sz w:val="18"/>
        </w:rPr>
        <w:t>pueden</w:t>
      </w:r>
      <w:r>
        <w:rPr>
          <w:rFonts w:ascii="Arial" w:hAnsi="Arial"/>
          <w:b/>
          <w:spacing w:val="-3"/>
          <w:sz w:val="18"/>
        </w:rPr>
        <w:t> </w:t>
      </w:r>
      <w:r>
        <w:rPr>
          <w:rFonts w:ascii="Arial" w:hAnsi="Arial"/>
          <w:b/>
          <w:spacing w:val="-2"/>
          <w:sz w:val="18"/>
        </w:rPr>
        <w:t>variar.</w:t>
      </w:r>
    </w:p>
    <w:p>
      <w:pPr>
        <w:pStyle w:val="ListParagraph"/>
        <w:numPr>
          <w:ilvl w:val="0"/>
          <w:numId w:val="2"/>
        </w:numPr>
        <w:tabs>
          <w:tab w:pos="1007" w:val="left" w:leader="none"/>
        </w:tabs>
        <w:spacing w:line="277" w:lineRule="exact" w:before="0" w:after="0"/>
        <w:ind w:left="1007" w:right="0" w:hanging="359"/>
        <w:jc w:val="both"/>
        <w:rPr>
          <w:rFonts w:ascii="Arial" w:hAnsi="Arial"/>
          <w:b/>
          <w:sz w:val="18"/>
        </w:rPr>
      </w:pPr>
      <w:r>
        <w:rPr>
          <w:rFonts w:ascii="Arial" w:hAnsi="Arial"/>
          <w:b/>
          <w:sz w:val="18"/>
        </w:rPr>
        <w:t>Los</w:t>
      </w:r>
      <w:r>
        <w:rPr>
          <w:rFonts w:ascii="Arial" w:hAnsi="Arial"/>
          <w:b/>
          <w:spacing w:val="2"/>
          <w:sz w:val="18"/>
        </w:rPr>
        <w:t> </w:t>
      </w:r>
      <w:r>
        <w:rPr>
          <w:rFonts w:ascii="Arial" w:hAnsi="Arial"/>
          <w:b/>
          <w:sz w:val="18"/>
        </w:rPr>
        <w:t>horarios</w:t>
      </w:r>
      <w:r>
        <w:rPr>
          <w:rFonts w:ascii="Arial" w:hAnsi="Arial"/>
          <w:b/>
          <w:spacing w:val="-1"/>
          <w:sz w:val="18"/>
        </w:rPr>
        <w:t> </w:t>
      </w:r>
      <w:r>
        <w:rPr>
          <w:rFonts w:ascii="Arial" w:hAnsi="Arial"/>
          <w:b/>
          <w:sz w:val="18"/>
        </w:rPr>
        <w:t>indicados</w:t>
      </w:r>
      <w:r>
        <w:rPr>
          <w:rFonts w:ascii="Arial" w:hAnsi="Arial"/>
          <w:b/>
          <w:spacing w:val="3"/>
          <w:sz w:val="18"/>
        </w:rPr>
        <w:t> </w:t>
      </w:r>
      <w:r>
        <w:rPr>
          <w:rFonts w:ascii="Arial" w:hAnsi="Arial"/>
          <w:b/>
          <w:sz w:val="18"/>
        </w:rPr>
        <w:t>en</w:t>
      </w:r>
      <w:r>
        <w:rPr>
          <w:rFonts w:ascii="Arial" w:hAnsi="Arial"/>
          <w:b/>
          <w:spacing w:val="-2"/>
          <w:sz w:val="18"/>
        </w:rPr>
        <w:t> </w:t>
      </w:r>
      <w:r>
        <w:rPr>
          <w:rFonts w:ascii="Arial" w:hAnsi="Arial"/>
          <w:b/>
          <w:sz w:val="18"/>
        </w:rPr>
        <w:t>el</w:t>
      </w:r>
      <w:r>
        <w:rPr>
          <w:rFonts w:ascii="Arial" w:hAnsi="Arial"/>
          <w:b/>
          <w:spacing w:val="6"/>
          <w:sz w:val="18"/>
        </w:rPr>
        <w:t> </w:t>
      </w:r>
      <w:r>
        <w:rPr>
          <w:rFonts w:ascii="Arial" w:hAnsi="Arial"/>
          <w:b/>
          <w:sz w:val="18"/>
        </w:rPr>
        <w:t>presente</w:t>
      </w:r>
      <w:r>
        <w:rPr>
          <w:rFonts w:ascii="Arial" w:hAnsi="Arial"/>
          <w:b/>
          <w:spacing w:val="-2"/>
          <w:sz w:val="18"/>
        </w:rPr>
        <w:t> </w:t>
      </w:r>
      <w:r>
        <w:rPr>
          <w:rFonts w:ascii="Arial" w:hAnsi="Arial"/>
          <w:b/>
          <w:sz w:val="18"/>
        </w:rPr>
        <w:t>itinerario</w:t>
      </w:r>
      <w:r>
        <w:rPr>
          <w:rFonts w:ascii="Arial" w:hAnsi="Arial"/>
          <w:b/>
          <w:spacing w:val="-2"/>
          <w:sz w:val="18"/>
        </w:rPr>
        <w:t> </w:t>
      </w:r>
      <w:r>
        <w:rPr>
          <w:rFonts w:ascii="Arial" w:hAnsi="Arial"/>
          <w:b/>
          <w:sz w:val="18"/>
        </w:rPr>
        <w:t>son</w:t>
      </w:r>
      <w:r>
        <w:rPr>
          <w:rFonts w:ascii="Arial" w:hAnsi="Arial"/>
          <w:b/>
          <w:spacing w:val="-2"/>
          <w:sz w:val="18"/>
        </w:rPr>
        <w:t> </w:t>
      </w:r>
      <w:r>
        <w:rPr>
          <w:rFonts w:ascii="Arial" w:hAnsi="Arial"/>
          <w:b/>
          <w:sz w:val="18"/>
        </w:rPr>
        <w:t>solo</w:t>
      </w:r>
      <w:r>
        <w:rPr>
          <w:rFonts w:ascii="Arial" w:hAnsi="Arial"/>
          <w:b/>
          <w:spacing w:val="-2"/>
          <w:sz w:val="18"/>
        </w:rPr>
        <w:t> </w:t>
      </w:r>
      <w:r>
        <w:rPr>
          <w:rFonts w:ascii="Arial" w:hAnsi="Arial"/>
          <w:b/>
          <w:sz w:val="18"/>
        </w:rPr>
        <w:t>de</w:t>
      </w:r>
      <w:r>
        <w:rPr>
          <w:rFonts w:ascii="Arial" w:hAnsi="Arial"/>
          <w:b/>
          <w:spacing w:val="-1"/>
          <w:sz w:val="18"/>
        </w:rPr>
        <w:t> </w:t>
      </w:r>
      <w:r>
        <w:rPr>
          <w:rFonts w:ascii="Arial" w:hAnsi="Arial"/>
          <w:b/>
          <w:sz w:val="18"/>
        </w:rPr>
        <w:t>referencia; los</w:t>
      </w:r>
      <w:r>
        <w:rPr>
          <w:rFonts w:ascii="Arial" w:hAnsi="Arial"/>
          <w:b/>
          <w:spacing w:val="-2"/>
          <w:sz w:val="18"/>
        </w:rPr>
        <w:t> horarios</w:t>
      </w:r>
    </w:p>
    <w:p>
      <w:pPr>
        <w:spacing w:line="273" w:lineRule="auto" w:before="0"/>
        <w:ind w:left="1008" w:right="279" w:firstLine="0"/>
        <w:jc w:val="both"/>
        <w:rPr>
          <w:rFonts w:ascii="Arial" w:hAnsi="Arial"/>
          <w:b/>
          <w:sz w:val="18"/>
        </w:rPr>
      </w:pPr>
      <w:r>
        <w:rPr>
          <w:rFonts w:ascii="Arial" w:hAnsi="Arial"/>
          <w:b/>
          <w:sz w:val="18"/>
        </w:rPr>
        <w:t>definitivos serán proporcionados por el personal de operaciones de la ciudad </w:t>
      </w:r>
      <w:r>
        <w:rPr>
          <w:rFonts w:ascii="Arial" w:hAnsi="Arial"/>
          <w:b/>
          <w:spacing w:val="-2"/>
          <w:sz w:val="18"/>
        </w:rPr>
        <w:t>visitada.</w:t>
      </w:r>
    </w:p>
    <w:p>
      <w:pPr>
        <w:pStyle w:val="ListParagraph"/>
        <w:numPr>
          <w:ilvl w:val="0"/>
          <w:numId w:val="2"/>
        </w:numPr>
        <w:tabs>
          <w:tab w:pos="1008" w:val="left" w:leader="none"/>
        </w:tabs>
        <w:spacing w:line="213" w:lineRule="auto" w:before="14" w:after="0"/>
        <w:ind w:left="1008" w:right="269" w:hanging="360"/>
        <w:jc w:val="both"/>
        <w:rPr>
          <w:rFonts w:ascii="Arial" w:hAnsi="Arial"/>
          <w:b/>
          <w:sz w:val="18"/>
        </w:rPr>
      </w:pPr>
      <w:r>
        <w:rPr>
          <w:rFonts w:ascii="Arial" w:hAnsi="Arial"/>
          <w:b/>
          <w:sz w:val="18"/>
        </w:rPr>
        <w:t>Para hacer efectiva la tarifa de CHD, es necesario enviar copia de documento de identidad, caso contrario se considerará como adulto, es obligatorio presentar el documento original al momento del ingreso.</w:t>
      </w:r>
    </w:p>
    <w:p>
      <w:pPr>
        <w:pStyle w:val="ListParagraph"/>
        <w:numPr>
          <w:ilvl w:val="0"/>
          <w:numId w:val="2"/>
        </w:numPr>
        <w:tabs>
          <w:tab w:pos="1008" w:val="left" w:leader="none"/>
        </w:tabs>
        <w:spacing w:line="192" w:lineRule="auto" w:before="50" w:after="0"/>
        <w:ind w:left="1008" w:right="268" w:hanging="360"/>
        <w:jc w:val="left"/>
        <w:rPr>
          <w:sz w:val="18"/>
        </w:rPr>
      </w:pPr>
      <w:r>
        <w:rPr>
          <w:sz w:val="18"/>
        </w:rPr>
        <w:t>Se permite un único menor por habitación, compartiendo mínimo con 2 adultos, tarifas a </w:t>
      </w:r>
      <w:r>
        <w:rPr>
          <w:spacing w:val="-2"/>
          <w:sz w:val="18"/>
        </w:rPr>
        <w:t>consulta</w:t>
      </w:r>
    </w:p>
    <w:p>
      <w:pPr>
        <w:pStyle w:val="ListParagraph"/>
        <w:numPr>
          <w:ilvl w:val="0"/>
          <w:numId w:val="2"/>
        </w:numPr>
        <w:tabs>
          <w:tab w:pos="1008" w:val="left" w:leader="none"/>
        </w:tabs>
        <w:spacing w:line="192" w:lineRule="auto" w:before="55" w:after="0"/>
        <w:ind w:left="1008" w:right="268" w:hanging="360"/>
        <w:jc w:val="left"/>
        <w:rPr>
          <w:sz w:val="18"/>
        </w:rPr>
      </w:pPr>
      <w:r>
        <w:rPr>
          <w:sz w:val="18"/>
        </w:rPr>
        <w:t>Para reservas, es necesario enviar los datos completos de pax: nombre y apellido, fecha nacimiento,</w:t>
      </w:r>
      <w:r>
        <w:rPr>
          <w:spacing w:val="40"/>
          <w:sz w:val="18"/>
        </w:rPr>
        <w:t> </w:t>
      </w:r>
      <w:r>
        <w:rPr>
          <w:sz w:val="18"/>
        </w:rPr>
        <w:t>copia</w:t>
      </w:r>
      <w:r>
        <w:rPr>
          <w:spacing w:val="40"/>
          <w:sz w:val="18"/>
        </w:rPr>
        <w:t> </w:t>
      </w:r>
      <w:r>
        <w:rPr>
          <w:sz w:val="18"/>
        </w:rPr>
        <w:t>del</w:t>
      </w:r>
      <w:r>
        <w:rPr>
          <w:spacing w:val="40"/>
          <w:sz w:val="18"/>
        </w:rPr>
        <w:t> </w:t>
      </w:r>
      <w:r>
        <w:rPr>
          <w:sz w:val="18"/>
        </w:rPr>
        <w:t>número</w:t>
      </w:r>
      <w:r>
        <w:rPr>
          <w:spacing w:val="40"/>
          <w:sz w:val="18"/>
        </w:rPr>
        <w:t> </w:t>
      </w:r>
      <w:r>
        <w:rPr>
          <w:sz w:val="18"/>
        </w:rPr>
        <w:t>de</w:t>
      </w:r>
      <w:r>
        <w:rPr>
          <w:spacing w:val="40"/>
          <w:sz w:val="18"/>
        </w:rPr>
        <w:t> </w:t>
      </w:r>
      <w:r>
        <w:rPr>
          <w:sz w:val="18"/>
        </w:rPr>
        <w:t>documento</w:t>
      </w:r>
      <w:r>
        <w:rPr>
          <w:spacing w:val="40"/>
          <w:sz w:val="18"/>
        </w:rPr>
        <w:t> </w:t>
      </w:r>
      <w:r>
        <w:rPr>
          <w:sz w:val="18"/>
        </w:rPr>
        <w:t>de</w:t>
      </w:r>
      <w:r>
        <w:rPr>
          <w:spacing w:val="40"/>
          <w:sz w:val="18"/>
        </w:rPr>
        <w:t> </w:t>
      </w:r>
      <w:r>
        <w:rPr>
          <w:sz w:val="18"/>
        </w:rPr>
        <w:t>identidad</w:t>
      </w:r>
      <w:r>
        <w:rPr>
          <w:spacing w:val="40"/>
          <w:sz w:val="18"/>
        </w:rPr>
        <w:t> </w:t>
      </w:r>
      <w:r>
        <w:rPr>
          <w:sz w:val="18"/>
        </w:rPr>
        <w:t>y/o</w:t>
      </w:r>
      <w:r>
        <w:rPr>
          <w:spacing w:val="40"/>
          <w:sz w:val="18"/>
        </w:rPr>
        <w:t> </w:t>
      </w:r>
      <w:r>
        <w:rPr>
          <w:sz w:val="18"/>
        </w:rPr>
        <w:t>copia</w:t>
      </w:r>
      <w:r>
        <w:rPr>
          <w:spacing w:val="40"/>
          <w:sz w:val="18"/>
        </w:rPr>
        <w:t> </w:t>
      </w:r>
      <w:r>
        <w:rPr>
          <w:sz w:val="18"/>
        </w:rPr>
        <w:t>de</w:t>
      </w:r>
      <w:r>
        <w:rPr>
          <w:spacing w:val="40"/>
          <w:sz w:val="18"/>
        </w:rPr>
        <w:t> </w:t>
      </w:r>
      <w:r>
        <w:rPr>
          <w:sz w:val="18"/>
        </w:rPr>
        <w:t>pasaporte</w:t>
      </w:r>
      <w:r>
        <w:rPr>
          <w:spacing w:val="40"/>
          <w:sz w:val="18"/>
        </w:rPr>
        <w:t> </w:t>
      </w:r>
      <w:r>
        <w:rPr>
          <w:sz w:val="18"/>
        </w:rPr>
        <w:t>y</w:t>
      </w:r>
    </w:p>
    <w:p>
      <w:pPr>
        <w:pStyle w:val="BodyText"/>
        <w:spacing w:before="8"/>
        <w:ind w:left="1008"/>
      </w:pPr>
      <w:r>
        <w:rPr/>
        <w:t>nacionalidad</w:t>
      </w:r>
      <w:r>
        <w:rPr>
          <w:spacing w:val="-13"/>
        </w:rPr>
        <w:t> </w:t>
      </w:r>
      <w:r>
        <w:rPr/>
        <w:t>al</w:t>
      </w:r>
      <w:r>
        <w:rPr>
          <w:spacing w:val="-13"/>
        </w:rPr>
        <w:t> </w:t>
      </w:r>
      <w:r>
        <w:rPr/>
        <w:t>momento</w:t>
      </w:r>
      <w:r>
        <w:rPr>
          <w:spacing w:val="-9"/>
        </w:rPr>
        <w:t> </w:t>
      </w:r>
      <w:r>
        <w:rPr/>
        <w:t>de</w:t>
      </w:r>
      <w:r>
        <w:rPr>
          <w:spacing w:val="-13"/>
        </w:rPr>
        <w:t> </w:t>
      </w:r>
      <w:r>
        <w:rPr/>
        <w:t>efectuar</w:t>
      </w:r>
      <w:r>
        <w:rPr>
          <w:spacing w:val="-12"/>
        </w:rPr>
        <w:t> </w:t>
      </w:r>
      <w:r>
        <w:rPr/>
        <w:t>la</w:t>
      </w:r>
      <w:r>
        <w:rPr>
          <w:spacing w:val="-13"/>
        </w:rPr>
        <w:t> </w:t>
      </w:r>
      <w:r>
        <w:rPr/>
        <w:t>reserva,</w:t>
      </w:r>
      <w:r>
        <w:rPr>
          <w:spacing w:val="-6"/>
        </w:rPr>
        <w:t> </w:t>
      </w:r>
      <w:r>
        <w:rPr/>
        <w:t>caso</w:t>
      </w:r>
      <w:r>
        <w:rPr>
          <w:spacing w:val="-9"/>
        </w:rPr>
        <w:t> </w:t>
      </w:r>
      <w:r>
        <w:rPr/>
        <w:t>contrario</w:t>
      </w:r>
      <w:r>
        <w:rPr>
          <w:spacing w:val="-9"/>
        </w:rPr>
        <w:t> </w:t>
      </w:r>
      <w:r>
        <w:rPr/>
        <w:t>los</w:t>
      </w:r>
      <w:r>
        <w:rPr>
          <w:spacing w:val="-8"/>
        </w:rPr>
        <w:t> </w:t>
      </w:r>
      <w:r>
        <w:rPr/>
        <w:t>espacios</w:t>
      </w:r>
      <w:r>
        <w:rPr>
          <w:spacing w:val="-8"/>
        </w:rPr>
        <w:t> </w:t>
      </w:r>
      <w:r>
        <w:rPr/>
        <w:t>de</w:t>
      </w:r>
      <w:r>
        <w:rPr>
          <w:spacing w:val="-13"/>
        </w:rPr>
        <w:t> </w:t>
      </w:r>
      <w:r>
        <w:rPr/>
        <w:t>tren</w:t>
      </w:r>
      <w:r>
        <w:rPr>
          <w:spacing w:val="-9"/>
        </w:rPr>
        <w:t> </w:t>
      </w:r>
      <w:r>
        <w:rPr/>
        <w:t>estarán sujeto a disponibilidad.</w:t>
      </w:r>
    </w:p>
    <w:p>
      <w:pPr>
        <w:pStyle w:val="ListParagraph"/>
        <w:numPr>
          <w:ilvl w:val="0"/>
          <w:numId w:val="2"/>
        </w:numPr>
        <w:tabs>
          <w:tab w:pos="1008" w:val="left" w:leader="none"/>
        </w:tabs>
        <w:spacing w:line="192" w:lineRule="auto" w:before="45" w:after="0"/>
        <w:ind w:left="1008" w:right="277" w:hanging="360"/>
        <w:jc w:val="left"/>
        <w:rPr>
          <w:sz w:val="18"/>
        </w:rPr>
      </w:pPr>
      <w:r>
        <w:rPr>
          <w:sz w:val="18"/>
        </w:rPr>
        <w:t>Los</w:t>
      </w:r>
      <w:r>
        <w:rPr>
          <w:spacing w:val="68"/>
          <w:sz w:val="18"/>
        </w:rPr>
        <w:t> </w:t>
      </w:r>
      <w:r>
        <w:rPr>
          <w:sz w:val="18"/>
        </w:rPr>
        <w:t>hoteles</w:t>
      </w:r>
      <w:r>
        <w:rPr>
          <w:spacing w:val="68"/>
          <w:sz w:val="18"/>
        </w:rPr>
        <w:t> </w:t>
      </w:r>
      <w:r>
        <w:rPr>
          <w:sz w:val="18"/>
        </w:rPr>
        <w:t>en</w:t>
      </w:r>
      <w:r>
        <w:rPr>
          <w:spacing w:val="68"/>
          <w:sz w:val="18"/>
        </w:rPr>
        <w:t> </w:t>
      </w:r>
      <w:r>
        <w:rPr>
          <w:sz w:val="18"/>
        </w:rPr>
        <w:t>temporada</w:t>
      </w:r>
      <w:r>
        <w:rPr>
          <w:spacing w:val="68"/>
          <w:sz w:val="18"/>
        </w:rPr>
        <w:t> </w:t>
      </w:r>
      <w:r>
        <w:rPr>
          <w:sz w:val="18"/>
        </w:rPr>
        <w:t>Semana</w:t>
      </w:r>
      <w:r>
        <w:rPr>
          <w:spacing w:val="68"/>
          <w:sz w:val="18"/>
        </w:rPr>
        <w:t> </w:t>
      </w:r>
      <w:r>
        <w:rPr>
          <w:sz w:val="18"/>
        </w:rPr>
        <w:t>Santa</w:t>
      </w:r>
      <w:r>
        <w:rPr>
          <w:spacing w:val="68"/>
          <w:sz w:val="18"/>
        </w:rPr>
        <w:t> </w:t>
      </w:r>
      <w:r>
        <w:rPr>
          <w:sz w:val="18"/>
        </w:rPr>
        <w:t>cuentan</w:t>
      </w:r>
      <w:r>
        <w:rPr>
          <w:spacing w:val="40"/>
          <w:sz w:val="18"/>
        </w:rPr>
        <w:t> </w:t>
      </w:r>
      <w:r>
        <w:rPr>
          <w:sz w:val="18"/>
        </w:rPr>
        <w:t>con</w:t>
      </w:r>
      <w:r>
        <w:rPr>
          <w:spacing w:val="40"/>
          <w:sz w:val="18"/>
        </w:rPr>
        <w:t> </w:t>
      </w:r>
      <w:r>
        <w:rPr>
          <w:sz w:val="18"/>
        </w:rPr>
        <w:t>mínimo</w:t>
      </w:r>
      <w:r>
        <w:rPr>
          <w:spacing w:val="68"/>
          <w:sz w:val="18"/>
        </w:rPr>
        <w:t> </w:t>
      </w:r>
      <w:r>
        <w:rPr>
          <w:sz w:val="18"/>
        </w:rPr>
        <w:t>de</w:t>
      </w:r>
      <w:r>
        <w:rPr>
          <w:spacing w:val="40"/>
          <w:sz w:val="18"/>
        </w:rPr>
        <w:t> </w:t>
      </w:r>
      <w:r>
        <w:rPr>
          <w:sz w:val="18"/>
        </w:rPr>
        <w:t>noches,</w:t>
      </w:r>
      <w:r>
        <w:rPr>
          <w:spacing w:val="66"/>
          <w:sz w:val="18"/>
        </w:rPr>
        <w:t> </w:t>
      </w:r>
      <w:r>
        <w:rPr>
          <w:sz w:val="18"/>
        </w:rPr>
        <w:t>cenas obligatorias y suplementos para estas fechas. Por favor consultar Precios.</w:t>
      </w:r>
    </w:p>
    <w:p>
      <w:pPr>
        <w:pStyle w:val="BodyText"/>
        <w:spacing w:before="7"/>
      </w:pPr>
    </w:p>
    <w:p>
      <w:pPr>
        <w:pStyle w:val="Heading1"/>
        <w:spacing w:line="207" w:lineRule="exact"/>
        <w:ind w:left="15" w:right="4"/>
        <w:jc w:val="center"/>
        <w:rPr>
          <w:u w:val="none"/>
        </w:rPr>
      </w:pPr>
      <w:r>
        <w:rPr>
          <w:color w:val="006FC0"/>
          <w:u w:val="single" w:color="006FC0"/>
        </w:rPr>
        <w:t>AVISO</w:t>
      </w:r>
      <w:r>
        <w:rPr>
          <w:color w:val="006FC0"/>
          <w:spacing w:val="-1"/>
          <w:u w:val="single" w:color="006FC0"/>
        </w:rPr>
        <w:t> </w:t>
      </w:r>
      <w:r>
        <w:rPr>
          <w:color w:val="006FC0"/>
          <w:u w:val="single" w:color="006FC0"/>
        </w:rPr>
        <w:t>DE</w:t>
      </w:r>
      <w:r>
        <w:rPr>
          <w:color w:val="006FC0"/>
          <w:spacing w:val="1"/>
          <w:u w:val="single" w:color="006FC0"/>
        </w:rPr>
        <w:t> </w:t>
      </w:r>
      <w:r>
        <w:rPr>
          <w:color w:val="006FC0"/>
          <w:spacing w:val="-2"/>
          <w:u w:val="single" w:color="006FC0"/>
        </w:rPr>
        <w:t>PRIVACIDAD:</w:t>
      </w:r>
    </w:p>
    <w:p>
      <w:pPr>
        <w:pStyle w:val="BodyText"/>
        <w:ind w:left="288" w:right="273"/>
        <w:jc w:val="both"/>
      </w:pPr>
      <w:r>
        <w:rPr/>
        <w:t>En cumplimiento por lo dispuesto en el artículo 15 de la Ley Federal de Protección de datos Personales en Posesión de</w:t>
      </w:r>
      <w:r>
        <w:rPr>
          <w:spacing w:val="-1"/>
        </w:rPr>
        <w:t> </w:t>
      </w:r>
      <w:r>
        <w:rPr/>
        <w:t>los Particulares (LFPDPPP), le</w:t>
      </w:r>
      <w:r>
        <w:rPr>
          <w:spacing w:val="-1"/>
        </w:rPr>
        <w:t> </w:t>
      </w:r>
      <w:r>
        <w:rPr/>
        <w:t>informamos que</w:t>
      </w:r>
      <w:r>
        <w:rPr>
          <w:spacing w:val="40"/>
        </w:rPr>
        <w:t> </w:t>
      </w:r>
      <w:r>
        <w:rPr/>
        <w:t>sus datos personales que llegase a proporcionar de manera libre y voluntaria a través de este o cualquier otro medio estarán sujetos a las disposiciones del Aviso de Privacidad de Entorno CIT el cual puede ser consultado en el sitio web: </w:t>
      </w:r>
      <w:hyperlink r:id="rId14">
        <w:r>
          <w:rPr>
            <w:color w:val="0000FF"/>
            <w:u w:val="single" w:color="0000FF"/>
          </w:rPr>
          <w:t>www.entonocit.</w:t>
        </w:r>
      </w:hyperlink>
      <w:r>
        <w:rPr>
          <w:color w:val="0000FF"/>
          <w:u w:val="single" w:color="0000FF"/>
        </w:rPr>
        <w:t>com</w:t>
      </w:r>
    </w:p>
    <w:p>
      <w:pPr>
        <w:pStyle w:val="BodyText"/>
        <w:rPr>
          <w:sz w:val="22"/>
        </w:rPr>
      </w:pPr>
    </w:p>
    <w:p>
      <w:pPr>
        <w:spacing w:before="0"/>
        <w:ind w:left="15" w:right="3" w:firstLine="0"/>
        <w:jc w:val="center"/>
        <w:rPr>
          <w:rFonts w:ascii="Arial"/>
          <w:b/>
          <w:sz w:val="22"/>
        </w:rPr>
      </w:pPr>
      <w:r>
        <w:rPr>
          <w:rFonts w:ascii="Arial"/>
          <w:b/>
          <w:color w:val="006FC0"/>
          <w:sz w:val="22"/>
          <w:u w:val="single" w:color="006FC0"/>
        </w:rPr>
        <w:t>VIGENCIA</w:t>
      </w:r>
      <w:r>
        <w:rPr>
          <w:rFonts w:ascii="Arial"/>
          <w:b/>
          <w:color w:val="006FC0"/>
          <w:spacing w:val="-15"/>
          <w:sz w:val="22"/>
          <w:u w:val="single" w:color="006FC0"/>
        </w:rPr>
        <w:t> </w:t>
      </w:r>
      <w:r>
        <w:rPr>
          <w:rFonts w:ascii="Arial"/>
          <w:b/>
          <w:color w:val="006FC0"/>
          <w:sz w:val="22"/>
          <w:u w:val="single" w:color="006FC0"/>
        </w:rPr>
        <w:t>DEL</w:t>
      </w:r>
      <w:r>
        <w:rPr>
          <w:rFonts w:ascii="Arial"/>
          <w:b/>
          <w:color w:val="006FC0"/>
          <w:spacing w:val="-4"/>
          <w:sz w:val="22"/>
          <w:u w:val="single" w:color="006FC0"/>
        </w:rPr>
        <w:t> </w:t>
      </w:r>
      <w:r>
        <w:rPr>
          <w:rFonts w:ascii="Arial"/>
          <w:b/>
          <w:color w:val="006FC0"/>
          <w:sz w:val="22"/>
          <w:u w:val="single" w:color="006FC0"/>
        </w:rPr>
        <w:t>26</w:t>
      </w:r>
      <w:r>
        <w:rPr>
          <w:rFonts w:ascii="Arial"/>
          <w:b/>
          <w:color w:val="006FC0"/>
          <w:spacing w:val="-1"/>
          <w:sz w:val="22"/>
          <w:u w:val="single" w:color="006FC0"/>
        </w:rPr>
        <w:t> </w:t>
      </w:r>
      <w:r>
        <w:rPr>
          <w:rFonts w:ascii="Arial"/>
          <w:b/>
          <w:color w:val="006FC0"/>
          <w:sz w:val="22"/>
          <w:u w:val="single" w:color="006FC0"/>
        </w:rPr>
        <w:t>DE</w:t>
      </w:r>
      <w:r>
        <w:rPr>
          <w:rFonts w:ascii="Arial"/>
          <w:b/>
          <w:color w:val="006FC0"/>
          <w:spacing w:val="-3"/>
          <w:sz w:val="22"/>
          <w:u w:val="single" w:color="006FC0"/>
        </w:rPr>
        <w:t> </w:t>
      </w:r>
      <w:r>
        <w:rPr>
          <w:rFonts w:ascii="Arial"/>
          <w:b/>
          <w:color w:val="006FC0"/>
          <w:sz w:val="22"/>
          <w:u w:val="single" w:color="006FC0"/>
        </w:rPr>
        <w:t>MARZO</w:t>
      </w:r>
      <w:r>
        <w:rPr>
          <w:rFonts w:ascii="Arial"/>
          <w:b/>
          <w:color w:val="006FC0"/>
          <w:spacing w:val="2"/>
          <w:sz w:val="22"/>
          <w:u w:val="single" w:color="006FC0"/>
        </w:rPr>
        <w:t> </w:t>
      </w:r>
      <w:r>
        <w:rPr>
          <w:rFonts w:ascii="Arial"/>
          <w:b/>
          <w:color w:val="006FC0"/>
          <w:sz w:val="22"/>
          <w:u w:val="single" w:color="006FC0"/>
        </w:rPr>
        <w:t>AL</w:t>
      </w:r>
      <w:r>
        <w:rPr>
          <w:rFonts w:ascii="Arial"/>
          <w:b/>
          <w:color w:val="006FC0"/>
          <w:spacing w:val="-4"/>
          <w:sz w:val="22"/>
          <w:u w:val="single" w:color="006FC0"/>
        </w:rPr>
        <w:t> </w:t>
      </w:r>
      <w:r>
        <w:rPr>
          <w:rFonts w:ascii="Arial"/>
          <w:b/>
          <w:color w:val="006FC0"/>
          <w:sz w:val="22"/>
          <w:u w:val="single" w:color="006FC0"/>
        </w:rPr>
        <w:t>08</w:t>
      </w:r>
      <w:r>
        <w:rPr>
          <w:rFonts w:ascii="Arial"/>
          <w:b/>
          <w:color w:val="006FC0"/>
          <w:spacing w:val="-3"/>
          <w:sz w:val="22"/>
          <w:u w:val="single" w:color="006FC0"/>
        </w:rPr>
        <w:t> </w:t>
      </w:r>
      <w:r>
        <w:rPr>
          <w:rFonts w:ascii="Arial"/>
          <w:b/>
          <w:color w:val="006FC0"/>
          <w:sz w:val="22"/>
          <w:u w:val="single" w:color="006FC0"/>
        </w:rPr>
        <w:t>DE</w:t>
      </w:r>
      <w:r>
        <w:rPr>
          <w:rFonts w:ascii="Arial"/>
          <w:b/>
          <w:color w:val="006FC0"/>
          <w:spacing w:val="-7"/>
          <w:sz w:val="22"/>
          <w:u w:val="single" w:color="006FC0"/>
        </w:rPr>
        <w:t> </w:t>
      </w:r>
      <w:r>
        <w:rPr>
          <w:rFonts w:ascii="Arial"/>
          <w:b/>
          <w:color w:val="006FC0"/>
          <w:sz w:val="22"/>
          <w:u w:val="single" w:color="006FC0"/>
        </w:rPr>
        <w:t>OCTUBRE</w:t>
      </w:r>
      <w:r>
        <w:rPr>
          <w:rFonts w:ascii="Arial"/>
          <w:b/>
          <w:color w:val="006FC0"/>
          <w:spacing w:val="-2"/>
          <w:sz w:val="22"/>
          <w:u w:val="single" w:color="006FC0"/>
        </w:rPr>
        <w:t> 2026.</w:t>
      </w:r>
    </w:p>
    <w:p>
      <w:pPr>
        <w:spacing w:before="1"/>
        <w:ind w:left="15" w:right="10" w:firstLine="0"/>
        <w:jc w:val="center"/>
        <w:rPr>
          <w:rFonts w:ascii="Arial"/>
          <w:b/>
          <w:sz w:val="18"/>
        </w:rPr>
      </w:pPr>
      <w:r>
        <w:rPr>
          <w:rFonts w:ascii="Arial"/>
          <w:b/>
          <w:color w:val="FFFFFF"/>
          <w:sz w:val="18"/>
          <w:highlight w:val="blue"/>
          <w:u w:val="single" w:color="FFFFFF"/>
        </w:rPr>
        <w:t>SE</w:t>
      </w:r>
      <w:r>
        <w:rPr>
          <w:rFonts w:ascii="Arial"/>
          <w:b/>
          <w:color w:val="FFFFFF"/>
          <w:spacing w:val="-2"/>
          <w:sz w:val="18"/>
          <w:highlight w:val="blue"/>
          <w:u w:val="single" w:color="FFFFFF"/>
        </w:rPr>
        <w:t> </w:t>
      </w:r>
      <w:r>
        <w:rPr>
          <w:rFonts w:ascii="Arial"/>
          <w:b/>
          <w:color w:val="FFFFFF"/>
          <w:sz w:val="18"/>
          <w:highlight w:val="blue"/>
          <w:u w:val="single" w:color="FFFFFF"/>
        </w:rPr>
        <w:t>REQUIERE</w:t>
      </w:r>
      <w:r>
        <w:rPr>
          <w:rFonts w:ascii="Arial"/>
          <w:b/>
          <w:color w:val="FFFFFF"/>
          <w:spacing w:val="-2"/>
          <w:sz w:val="18"/>
          <w:highlight w:val="blue"/>
          <w:u w:val="single" w:color="FFFFFF"/>
        </w:rPr>
        <w:t> PREPAGO</w:t>
      </w:r>
    </w:p>
    <w:p>
      <w:pPr>
        <w:pStyle w:val="BodyText"/>
        <w:spacing w:before="9"/>
        <w:rPr>
          <w:rFonts w:ascii="Arial"/>
          <w:b/>
        </w:rPr>
      </w:pPr>
    </w:p>
    <w:tbl>
      <w:tblPr>
        <w:tblW w:w="0" w:type="auto"/>
        <w:jc w:val="left"/>
        <w:tblInd w:w="764" w:type="dxa"/>
        <w:tblBorders>
          <w:top w:val="single" w:sz="8" w:space="0" w:color="F8AF74"/>
          <w:left w:val="single" w:sz="8" w:space="0" w:color="F8AF74"/>
          <w:bottom w:val="single" w:sz="8" w:space="0" w:color="F8AF74"/>
          <w:right w:val="single" w:sz="8" w:space="0" w:color="F8AF74"/>
          <w:insideH w:val="single" w:sz="8" w:space="0" w:color="F8AF74"/>
          <w:insideV w:val="single" w:sz="8" w:space="0" w:color="F8AF74"/>
        </w:tblBorders>
        <w:tblLayout w:type="fixed"/>
        <w:tblCellMar>
          <w:top w:w="0" w:type="dxa"/>
          <w:left w:w="0" w:type="dxa"/>
          <w:bottom w:w="0" w:type="dxa"/>
          <w:right w:w="0" w:type="dxa"/>
        </w:tblCellMar>
        <w:tblLook w:val="01E0"/>
      </w:tblPr>
      <w:tblGrid>
        <w:gridCol w:w="7001"/>
      </w:tblGrid>
      <w:tr>
        <w:trPr>
          <w:trHeight w:val="253" w:hRule="atLeast"/>
        </w:trPr>
        <w:tc>
          <w:tcPr>
            <w:tcW w:w="7001" w:type="dxa"/>
            <w:tcBorders>
              <w:bottom w:val="single" w:sz="8" w:space="0" w:color="92D050"/>
            </w:tcBorders>
            <w:shd w:val="clear" w:color="auto" w:fill="00AF50"/>
          </w:tcPr>
          <w:p>
            <w:pPr>
              <w:pStyle w:val="TableParagraph"/>
              <w:spacing w:line="201" w:lineRule="exact"/>
              <w:ind w:left="24"/>
              <w:jc w:val="center"/>
              <w:rPr>
                <w:b/>
                <w:sz w:val="18"/>
              </w:rPr>
            </w:pPr>
            <w:r>
              <w:rPr>
                <w:b/>
                <w:color w:val="FFFFFF"/>
                <w:sz w:val="18"/>
                <w:u w:val="single" w:color="FFFFFF"/>
              </w:rPr>
              <w:t>POLÍTICAS</w:t>
            </w:r>
            <w:r>
              <w:rPr>
                <w:b/>
                <w:color w:val="FFFFFF"/>
                <w:spacing w:val="-5"/>
                <w:sz w:val="18"/>
                <w:u w:val="single" w:color="FFFFFF"/>
              </w:rPr>
              <w:t> </w:t>
            </w:r>
            <w:r>
              <w:rPr>
                <w:b/>
                <w:color w:val="FFFFFF"/>
                <w:sz w:val="18"/>
                <w:u w:val="single" w:color="FFFFFF"/>
              </w:rPr>
              <w:t>DE </w:t>
            </w:r>
            <w:r>
              <w:rPr>
                <w:b/>
                <w:color w:val="FFFFFF"/>
                <w:spacing w:val="-2"/>
                <w:sz w:val="18"/>
                <w:u w:val="single" w:color="FFFFFF"/>
              </w:rPr>
              <w:t>CANCELACIÓN</w:t>
            </w:r>
          </w:p>
        </w:tc>
      </w:tr>
      <w:tr>
        <w:trPr>
          <w:trHeight w:val="2985" w:hRule="atLeast"/>
        </w:trPr>
        <w:tc>
          <w:tcPr>
            <w:tcW w:w="7001" w:type="dxa"/>
            <w:tcBorders>
              <w:top w:val="single" w:sz="8" w:space="0" w:color="92D050"/>
              <w:left w:val="single" w:sz="8" w:space="0" w:color="92D050"/>
              <w:bottom w:val="single" w:sz="8" w:space="0" w:color="92D050"/>
              <w:right w:val="single" w:sz="8" w:space="0" w:color="92D050"/>
            </w:tcBorders>
            <w:shd w:val="clear" w:color="auto" w:fill="EAF0DD"/>
          </w:tcPr>
          <w:p>
            <w:pPr>
              <w:pStyle w:val="TableParagraph"/>
              <w:numPr>
                <w:ilvl w:val="0"/>
                <w:numId w:val="3"/>
              </w:numPr>
              <w:tabs>
                <w:tab w:pos="830" w:val="left" w:leader="none"/>
              </w:tabs>
              <w:spacing w:line="217" w:lineRule="exact" w:before="0" w:after="0"/>
              <w:ind w:left="830" w:right="0" w:hanging="360"/>
              <w:jc w:val="left"/>
              <w:rPr>
                <w:b/>
                <w:sz w:val="18"/>
              </w:rPr>
            </w:pPr>
            <w:r>
              <w:rPr>
                <w:b/>
                <w:sz w:val="18"/>
              </w:rPr>
              <w:t>65 días</w:t>
            </w:r>
            <w:r>
              <w:rPr>
                <w:b/>
                <w:spacing w:val="-4"/>
                <w:sz w:val="18"/>
              </w:rPr>
              <w:t> </w:t>
            </w:r>
            <w:r>
              <w:rPr>
                <w:b/>
                <w:sz w:val="18"/>
              </w:rPr>
              <w:t>antes</w:t>
            </w:r>
            <w:r>
              <w:rPr>
                <w:b/>
                <w:spacing w:val="-4"/>
                <w:sz w:val="18"/>
              </w:rPr>
              <w:t> </w:t>
            </w:r>
            <w:r>
              <w:rPr>
                <w:b/>
                <w:sz w:val="18"/>
              </w:rPr>
              <w:t>de</w:t>
            </w:r>
            <w:r>
              <w:rPr>
                <w:b/>
                <w:spacing w:val="-3"/>
                <w:sz w:val="18"/>
              </w:rPr>
              <w:t> </w:t>
            </w:r>
            <w:r>
              <w:rPr>
                <w:b/>
                <w:sz w:val="18"/>
              </w:rPr>
              <w:t>la</w:t>
            </w:r>
            <w:r>
              <w:rPr>
                <w:b/>
                <w:spacing w:val="-4"/>
                <w:sz w:val="18"/>
              </w:rPr>
              <w:t> </w:t>
            </w:r>
            <w:r>
              <w:rPr>
                <w:b/>
                <w:sz w:val="18"/>
              </w:rPr>
              <w:t>fecha</w:t>
            </w:r>
            <w:r>
              <w:rPr>
                <w:b/>
                <w:spacing w:val="-4"/>
                <w:sz w:val="18"/>
              </w:rPr>
              <w:t> </w:t>
            </w:r>
            <w:r>
              <w:rPr>
                <w:b/>
                <w:sz w:val="18"/>
              </w:rPr>
              <w:t>de</w:t>
            </w:r>
            <w:r>
              <w:rPr>
                <w:b/>
                <w:spacing w:val="-3"/>
                <w:sz w:val="18"/>
              </w:rPr>
              <w:t> </w:t>
            </w:r>
            <w:r>
              <w:rPr>
                <w:b/>
                <w:sz w:val="18"/>
              </w:rPr>
              <w:t>salida</w:t>
            </w:r>
            <w:r>
              <w:rPr>
                <w:b/>
                <w:spacing w:val="-4"/>
                <w:sz w:val="18"/>
              </w:rPr>
              <w:t> </w:t>
            </w:r>
            <w:r>
              <w:rPr>
                <w:b/>
                <w:sz w:val="18"/>
              </w:rPr>
              <w:t>no</w:t>
            </w:r>
            <w:r>
              <w:rPr>
                <w:b/>
                <w:spacing w:val="-5"/>
                <w:sz w:val="18"/>
              </w:rPr>
              <w:t> </w:t>
            </w:r>
            <w:r>
              <w:rPr>
                <w:b/>
                <w:sz w:val="18"/>
              </w:rPr>
              <w:t>aplican</w:t>
            </w:r>
            <w:r>
              <w:rPr>
                <w:b/>
                <w:spacing w:val="1"/>
                <w:sz w:val="18"/>
              </w:rPr>
              <w:t> </w:t>
            </w:r>
            <w:r>
              <w:rPr>
                <w:b/>
                <w:spacing w:val="-2"/>
                <w:sz w:val="18"/>
              </w:rPr>
              <w:t>cargos.</w:t>
            </w:r>
          </w:p>
          <w:p>
            <w:pPr>
              <w:pStyle w:val="TableParagraph"/>
              <w:numPr>
                <w:ilvl w:val="0"/>
                <w:numId w:val="3"/>
              </w:numPr>
              <w:tabs>
                <w:tab w:pos="830" w:val="left" w:leader="none"/>
              </w:tabs>
              <w:spacing w:line="240" w:lineRule="auto" w:before="0" w:after="0"/>
              <w:ind w:left="830" w:right="83" w:hanging="361"/>
              <w:jc w:val="left"/>
              <w:rPr>
                <w:b/>
                <w:sz w:val="18"/>
              </w:rPr>
            </w:pPr>
            <w:r>
              <w:rPr>
                <w:b/>
                <w:sz w:val="18"/>
              </w:rPr>
              <w:t>Entre</w:t>
            </w:r>
            <w:r>
              <w:rPr>
                <w:b/>
                <w:spacing w:val="-4"/>
                <w:sz w:val="18"/>
              </w:rPr>
              <w:t> </w:t>
            </w:r>
            <w:r>
              <w:rPr>
                <w:b/>
                <w:sz w:val="18"/>
              </w:rPr>
              <w:t>64</w:t>
            </w:r>
            <w:r>
              <w:rPr>
                <w:b/>
                <w:spacing w:val="-4"/>
                <w:sz w:val="18"/>
              </w:rPr>
              <w:t> </w:t>
            </w:r>
            <w:r>
              <w:rPr>
                <w:b/>
                <w:sz w:val="18"/>
              </w:rPr>
              <w:t>y</w:t>
            </w:r>
            <w:r>
              <w:rPr>
                <w:b/>
                <w:spacing w:val="-4"/>
                <w:sz w:val="18"/>
              </w:rPr>
              <w:t> </w:t>
            </w:r>
            <w:r>
              <w:rPr>
                <w:b/>
                <w:sz w:val="18"/>
              </w:rPr>
              <w:t>34</w:t>
            </w:r>
            <w:r>
              <w:rPr>
                <w:b/>
                <w:spacing w:val="-4"/>
                <w:sz w:val="18"/>
              </w:rPr>
              <w:t> </w:t>
            </w:r>
            <w:r>
              <w:rPr>
                <w:b/>
                <w:sz w:val="18"/>
              </w:rPr>
              <w:t>días</w:t>
            </w:r>
            <w:r>
              <w:rPr>
                <w:b/>
                <w:spacing w:val="-4"/>
                <w:sz w:val="18"/>
              </w:rPr>
              <w:t> </w:t>
            </w:r>
            <w:r>
              <w:rPr>
                <w:b/>
                <w:sz w:val="18"/>
              </w:rPr>
              <w:t>antes</w:t>
            </w:r>
            <w:r>
              <w:rPr>
                <w:b/>
                <w:spacing w:val="-4"/>
                <w:sz w:val="18"/>
              </w:rPr>
              <w:t> </w:t>
            </w:r>
            <w:r>
              <w:rPr>
                <w:b/>
                <w:sz w:val="18"/>
              </w:rPr>
              <w:t>de</w:t>
            </w:r>
            <w:r>
              <w:rPr>
                <w:b/>
                <w:spacing w:val="-9"/>
                <w:sz w:val="18"/>
              </w:rPr>
              <w:t> </w:t>
            </w:r>
            <w:r>
              <w:rPr>
                <w:b/>
                <w:sz w:val="18"/>
              </w:rPr>
              <w:t>la</w:t>
            </w:r>
            <w:r>
              <w:rPr>
                <w:b/>
                <w:spacing w:val="-4"/>
                <w:sz w:val="18"/>
              </w:rPr>
              <w:t> </w:t>
            </w:r>
            <w:r>
              <w:rPr>
                <w:b/>
                <w:sz w:val="18"/>
              </w:rPr>
              <w:t>fecha</w:t>
            </w:r>
            <w:r>
              <w:rPr>
                <w:b/>
                <w:spacing w:val="-4"/>
                <w:sz w:val="18"/>
              </w:rPr>
              <w:t> </w:t>
            </w:r>
            <w:r>
              <w:rPr>
                <w:b/>
                <w:sz w:val="18"/>
              </w:rPr>
              <w:t>de</w:t>
            </w:r>
            <w:r>
              <w:rPr>
                <w:b/>
                <w:spacing w:val="-4"/>
                <w:sz w:val="18"/>
              </w:rPr>
              <w:t> </w:t>
            </w:r>
            <w:r>
              <w:rPr>
                <w:b/>
                <w:sz w:val="18"/>
              </w:rPr>
              <w:t>salida aplica</w:t>
            </w:r>
            <w:r>
              <w:rPr>
                <w:b/>
                <w:spacing w:val="-4"/>
                <w:sz w:val="18"/>
              </w:rPr>
              <w:t> </w:t>
            </w:r>
            <w:r>
              <w:rPr>
                <w:b/>
                <w:sz w:val="18"/>
              </w:rPr>
              <w:t>35%</w:t>
            </w:r>
            <w:r>
              <w:rPr>
                <w:b/>
                <w:spacing w:val="-12"/>
                <w:sz w:val="18"/>
              </w:rPr>
              <w:t> </w:t>
            </w:r>
            <w:r>
              <w:rPr>
                <w:b/>
                <w:sz w:val="18"/>
              </w:rPr>
              <w:t>del</w:t>
            </w:r>
            <w:r>
              <w:rPr>
                <w:b/>
                <w:spacing w:val="-2"/>
                <w:sz w:val="18"/>
              </w:rPr>
              <w:t> </w:t>
            </w:r>
            <w:r>
              <w:rPr>
                <w:b/>
                <w:sz w:val="18"/>
              </w:rPr>
              <w:t>costo</w:t>
            </w:r>
            <w:r>
              <w:rPr>
                <w:b/>
                <w:spacing w:val="-5"/>
                <w:sz w:val="18"/>
              </w:rPr>
              <w:t> </w:t>
            </w:r>
            <w:r>
              <w:rPr>
                <w:b/>
                <w:sz w:val="18"/>
              </w:rPr>
              <w:t>total de la reservación por persona.</w:t>
            </w:r>
          </w:p>
          <w:p>
            <w:pPr>
              <w:pStyle w:val="TableParagraph"/>
              <w:numPr>
                <w:ilvl w:val="0"/>
                <w:numId w:val="3"/>
              </w:numPr>
              <w:tabs>
                <w:tab w:pos="830" w:val="left" w:leader="none"/>
              </w:tabs>
              <w:spacing w:line="237" w:lineRule="auto" w:before="0" w:after="0"/>
              <w:ind w:left="830" w:right="88" w:hanging="361"/>
              <w:jc w:val="left"/>
              <w:rPr>
                <w:b/>
                <w:sz w:val="18"/>
              </w:rPr>
            </w:pPr>
            <w:r>
              <w:rPr>
                <w:b/>
                <w:sz w:val="18"/>
              </w:rPr>
              <w:t>Entre 34 y 18 días antes de</w:t>
            </w:r>
            <w:r>
              <w:rPr>
                <w:b/>
                <w:spacing w:val="-4"/>
                <w:sz w:val="18"/>
              </w:rPr>
              <w:t> </w:t>
            </w:r>
            <w:r>
              <w:rPr>
                <w:b/>
                <w:sz w:val="18"/>
              </w:rPr>
              <w:t>la</w:t>
            </w:r>
            <w:r>
              <w:rPr>
                <w:b/>
                <w:spacing w:val="-4"/>
                <w:sz w:val="18"/>
              </w:rPr>
              <w:t> </w:t>
            </w:r>
            <w:r>
              <w:rPr>
                <w:b/>
                <w:sz w:val="18"/>
              </w:rPr>
              <w:t>fecha</w:t>
            </w:r>
            <w:r>
              <w:rPr>
                <w:b/>
                <w:spacing w:val="-4"/>
                <w:sz w:val="18"/>
              </w:rPr>
              <w:t> </w:t>
            </w:r>
            <w:r>
              <w:rPr>
                <w:b/>
                <w:sz w:val="18"/>
              </w:rPr>
              <w:t>de salida</w:t>
            </w:r>
            <w:r>
              <w:rPr>
                <w:b/>
                <w:spacing w:val="-4"/>
                <w:sz w:val="18"/>
              </w:rPr>
              <w:t> </w:t>
            </w:r>
            <w:r>
              <w:rPr>
                <w:b/>
                <w:sz w:val="18"/>
              </w:rPr>
              <w:t>aplica 50%</w:t>
            </w:r>
            <w:r>
              <w:rPr>
                <w:b/>
                <w:spacing w:val="-3"/>
                <w:sz w:val="18"/>
              </w:rPr>
              <w:t> </w:t>
            </w:r>
            <w:r>
              <w:rPr>
                <w:b/>
                <w:sz w:val="18"/>
              </w:rPr>
              <w:t>de cargos del costo total de la reservación por persona</w:t>
            </w:r>
          </w:p>
          <w:p>
            <w:pPr>
              <w:pStyle w:val="TableParagraph"/>
              <w:numPr>
                <w:ilvl w:val="0"/>
                <w:numId w:val="3"/>
              </w:numPr>
              <w:tabs>
                <w:tab w:pos="830" w:val="left" w:leader="none"/>
              </w:tabs>
              <w:spacing w:line="240" w:lineRule="auto" w:before="0" w:after="0"/>
              <w:ind w:left="830" w:right="88" w:hanging="361"/>
              <w:jc w:val="left"/>
              <w:rPr>
                <w:b/>
                <w:sz w:val="18"/>
              </w:rPr>
            </w:pPr>
            <w:r>
              <w:rPr>
                <w:b/>
                <w:sz w:val="18"/>
              </w:rPr>
              <w:t>Entre 17 y 0 días antes de</w:t>
            </w:r>
            <w:r>
              <w:rPr>
                <w:b/>
                <w:spacing w:val="-4"/>
                <w:sz w:val="18"/>
              </w:rPr>
              <w:t> </w:t>
            </w:r>
            <w:r>
              <w:rPr>
                <w:b/>
                <w:sz w:val="18"/>
              </w:rPr>
              <w:t>la</w:t>
            </w:r>
            <w:r>
              <w:rPr>
                <w:b/>
                <w:spacing w:val="-4"/>
                <w:sz w:val="18"/>
              </w:rPr>
              <w:t> </w:t>
            </w:r>
            <w:r>
              <w:rPr>
                <w:b/>
                <w:sz w:val="18"/>
              </w:rPr>
              <w:t>fecha de salida aplica 100%</w:t>
            </w:r>
            <w:r>
              <w:rPr>
                <w:b/>
                <w:spacing w:val="-3"/>
                <w:sz w:val="18"/>
              </w:rPr>
              <w:t> </w:t>
            </w:r>
            <w:r>
              <w:rPr>
                <w:b/>
                <w:sz w:val="18"/>
              </w:rPr>
              <w:t>de cargos del costo total de la reservación por persona.</w:t>
            </w:r>
          </w:p>
          <w:p>
            <w:pPr>
              <w:pStyle w:val="TableParagraph"/>
              <w:numPr>
                <w:ilvl w:val="0"/>
                <w:numId w:val="3"/>
              </w:numPr>
              <w:tabs>
                <w:tab w:pos="830" w:val="left" w:leader="none"/>
              </w:tabs>
              <w:spacing w:line="240" w:lineRule="auto" w:before="0" w:after="0"/>
              <w:ind w:left="830" w:right="85" w:hanging="361"/>
              <w:jc w:val="left"/>
              <w:rPr>
                <w:b/>
                <w:sz w:val="18"/>
              </w:rPr>
            </w:pPr>
            <w:r>
              <w:rPr>
                <w:b/>
                <w:sz w:val="18"/>
              </w:rPr>
              <w:t>NO</w:t>
            </w:r>
            <w:r>
              <w:rPr>
                <w:b/>
                <w:spacing w:val="35"/>
                <w:sz w:val="18"/>
              </w:rPr>
              <w:t> </w:t>
            </w:r>
            <w:r>
              <w:rPr>
                <w:b/>
                <w:sz w:val="18"/>
              </w:rPr>
              <w:t>SHOW</w:t>
            </w:r>
            <w:r>
              <w:rPr>
                <w:b/>
                <w:spacing w:val="29"/>
                <w:sz w:val="18"/>
              </w:rPr>
              <w:t> </w:t>
            </w:r>
            <w:r>
              <w:rPr>
                <w:b/>
                <w:sz w:val="18"/>
              </w:rPr>
              <w:t>aplican</w:t>
            </w:r>
            <w:r>
              <w:rPr>
                <w:b/>
                <w:spacing w:val="32"/>
                <w:sz w:val="18"/>
              </w:rPr>
              <w:t> </w:t>
            </w:r>
            <w:r>
              <w:rPr>
                <w:b/>
                <w:sz w:val="18"/>
              </w:rPr>
              <w:t>cargos</w:t>
            </w:r>
            <w:r>
              <w:rPr>
                <w:b/>
                <w:spacing w:val="32"/>
                <w:sz w:val="18"/>
              </w:rPr>
              <w:t> </w:t>
            </w:r>
            <w:r>
              <w:rPr>
                <w:b/>
                <w:sz w:val="18"/>
              </w:rPr>
              <w:t>del</w:t>
            </w:r>
            <w:r>
              <w:rPr>
                <w:b/>
                <w:spacing w:val="35"/>
                <w:sz w:val="18"/>
              </w:rPr>
              <w:t> </w:t>
            </w:r>
            <w:r>
              <w:rPr>
                <w:b/>
                <w:sz w:val="18"/>
              </w:rPr>
              <w:t>100%</w:t>
            </w:r>
            <w:r>
              <w:rPr>
                <w:b/>
                <w:spacing w:val="29"/>
                <w:sz w:val="18"/>
              </w:rPr>
              <w:t> </w:t>
            </w:r>
            <w:r>
              <w:rPr>
                <w:b/>
                <w:sz w:val="18"/>
              </w:rPr>
              <w:t>de</w:t>
            </w:r>
            <w:r>
              <w:rPr>
                <w:b/>
                <w:spacing w:val="32"/>
                <w:sz w:val="18"/>
              </w:rPr>
              <w:t> </w:t>
            </w:r>
            <w:r>
              <w:rPr>
                <w:b/>
                <w:sz w:val="18"/>
              </w:rPr>
              <w:t>cargos</w:t>
            </w:r>
            <w:r>
              <w:rPr>
                <w:b/>
                <w:spacing w:val="27"/>
                <w:sz w:val="18"/>
              </w:rPr>
              <w:t> </w:t>
            </w:r>
            <w:r>
              <w:rPr>
                <w:b/>
                <w:sz w:val="18"/>
              </w:rPr>
              <w:t>del</w:t>
            </w:r>
            <w:r>
              <w:rPr>
                <w:b/>
                <w:spacing w:val="30"/>
                <w:sz w:val="18"/>
              </w:rPr>
              <w:t> </w:t>
            </w:r>
            <w:r>
              <w:rPr>
                <w:b/>
                <w:sz w:val="18"/>
              </w:rPr>
              <w:t>costo</w:t>
            </w:r>
            <w:r>
              <w:rPr>
                <w:b/>
                <w:spacing w:val="32"/>
                <w:sz w:val="18"/>
              </w:rPr>
              <w:t> </w:t>
            </w:r>
            <w:r>
              <w:rPr>
                <w:b/>
                <w:sz w:val="18"/>
              </w:rPr>
              <w:t>total</w:t>
            </w:r>
            <w:r>
              <w:rPr>
                <w:b/>
                <w:spacing w:val="35"/>
                <w:sz w:val="18"/>
              </w:rPr>
              <w:t> </w:t>
            </w:r>
            <w:r>
              <w:rPr>
                <w:b/>
                <w:sz w:val="18"/>
              </w:rPr>
              <w:t>de</w:t>
            </w:r>
            <w:r>
              <w:rPr>
                <w:b/>
                <w:spacing w:val="27"/>
                <w:sz w:val="18"/>
              </w:rPr>
              <w:t> </w:t>
            </w:r>
            <w:r>
              <w:rPr>
                <w:b/>
                <w:sz w:val="18"/>
              </w:rPr>
              <w:t>la reservación por persona</w:t>
            </w:r>
          </w:p>
          <w:p>
            <w:pPr>
              <w:pStyle w:val="TableParagraph"/>
              <w:numPr>
                <w:ilvl w:val="0"/>
                <w:numId w:val="3"/>
              </w:numPr>
              <w:tabs>
                <w:tab w:pos="830" w:val="left" w:leader="none"/>
              </w:tabs>
              <w:spacing w:line="218" w:lineRule="exact" w:before="0" w:after="0"/>
              <w:ind w:left="830" w:right="0" w:hanging="360"/>
              <w:jc w:val="left"/>
              <w:rPr>
                <w:b/>
                <w:sz w:val="18"/>
              </w:rPr>
            </w:pPr>
            <w:r>
              <w:rPr>
                <w:b/>
                <w:sz w:val="18"/>
              </w:rPr>
              <w:t>Para</w:t>
            </w:r>
            <w:r>
              <w:rPr>
                <w:b/>
                <w:spacing w:val="-4"/>
                <w:sz w:val="18"/>
              </w:rPr>
              <w:t> </w:t>
            </w:r>
            <w:r>
              <w:rPr>
                <w:b/>
                <w:sz w:val="18"/>
              </w:rPr>
              <w:t>los</w:t>
            </w:r>
            <w:r>
              <w:rPr>
                <w:b/>
                <w:spacing w:val="-3"/>
                <w:sz w:val="18"/>
              </w:rPr>
              <w:t> </w:t>
            </w:r>
            <w:r>
              <w:rPr>
                <w:b/>
                <w:sz w:val="18"/>
              </w:rPr>
              <w:t>circuitos</w:t>
            </w:r>
            <w:r>
              <w:rPr>
                <w:b/>
                <w:spacing w:val="-4"/>
                <w:sz w:val="18"/>
              </w:rPr>
              <w:t> </w:t>
            </w:r>
            <w:r>
              <w:rPr>
                <w:b/>
                <w:sz w:val="18"/>
              </w:rPr>
              <w:t>que</w:t>
            </w:r>
            <w:r>
              <w:rPr>
                <w:b/>
                <w:spacing w:val="-8"/>
                <w:sz w:val="18"/>
              </w:rPr>
              <w:t> </w:t>
            </w:r>
            <w:r>
              <w:rPr>
                <w:b/>
                <w:spacing w:val="-2"/>
                <w:sz w:val="18"/>
              </w:rPr>
              <w:t>incluyen</w:t>
            </w:r>
          </w:p>
          <w:p>
            <w:pPr>
              <w:pStyle w:val="TableParagraph"/>
              <w:numPr>
                <w:ilvl w:val="0"/>
                <w:numId w:val="3"/>
              </w:numPr>
              <w:tabs>
                <w:tab w:pos="828" w:val="left" w:leader="none"/>
                <w:tab w:pos="830" w:val="left" w:leader="none"/>
              </w:tabs>
              <w:spacing w:line="240" w:lineRule="auto" w:before="0" w:after="0"/>
              <w:ind w:left="830" w:right="82" w:hanging="361"/>
              <w:jc w:val="both"/>
              <w:rPr>
                <w:b/>
                <w:sz w:val="18"/>
              </w:rPr>
            </w:pPr>
            <w:r>
              <w:rPr>
                <w:b/>
                <w:color w:val="FF0000"/>
                <w:sz w:val="18"/>
              </w:rPr>
              <w:t>Trayectos de tren: </w:t>
            </w:r>
            <w:r>
              <w:rPr>
                <w:b/>
                <w:sz w:val="18"/>
              </w:rPr>
              <w:t>con cualquier cambio (de la fecha del viaje o del número</w:t>
            </w:r>
            <w:r>
              <w:rPr>
                <w:b/>
                <w:spacing w:val="-13"/>
                <w:sz w:val="18"/>
              </w:rPr>
              <w:t> </w:t>
            </w:r>
            <w:r>
              <w:rPr>
                <w:b/>
                <w:sz w:val="18"/>
              </w:rPr>
              <w:t>de</w:t>
            </w:r>
            <w:r>
              <w:rPr>
                <w:b/>
                <w:spacing w:val="-12"/>
                <w:sz w:val="18"/>
              </w:rPr>
              <w:t> </w:t>
            </w:r>
            <w:r>
              <w:rPr>
                <w:b/>
                <w:sz w:val="18"/>
              </w:rPr>
              <w:t>pasaporte)</w:t>
            </w:r>
            <w:r>
              <w:rPr>
                <w:b/>
                <w:spacing w:val="-9"/>
                <w:sz w:val="18"/>
              </w:rPr>
              <w:t> </w:t>
            </w:r>
            <w:r>
              <w:rPr>
                <w:b/>
                <w:sz w:val="18"/>
              </w:rPr>
              <w:t>después</w:t>
            </w:r>
            <w:r>
              <w:rPr>
                <w:b/>
                <w:spacing w:val="-11"/>
                <w:sz w:val="18"/>
              </w:rPr>
              <w:t> </w:t>
            </w:r>
            <w:r>
              <w:rPr>
                <w:b/>
                <w:sz w:val="18"/>
              </w:rPr>
              <w:t>de</w:t>
            </w:r>
            <w:r>
              <w:rPr>
                <w:b/>
                <w:spacing w:val="-13"/>
                <w:sz w:val="18"/>
              </w:rPr>
              <w:t> </w:t>
            </w:r>
            <w:r>
              <w:rPr>
                <w:b/>
                <w:sz w:val="18"/>
              </w:rPr>
              <w:t>la</w:t>
            </w:r>
            <w:r>
              <w:rPr>
                <w:b/>
                <w:spacing w:val="-12"/>
                <w:sz w:val="18"/>
              </w:rPr>
              <w:t> </w:t>
            </w:r>
            <w:r>
              <w:rPr>
                <w:b/>
                <w:sz w:val="18"/>
              </w:rPr>
              <w:t>emisión</w:t>
            </w:r>
            <w:r>
              <w:rPr>
                <w:b/>
                <w:spacing w:val="-11"/>
                <w:sz w:val="18"/>
              </w:rPr>
              <w:t> </w:t>
            </w:r>
            <w:r>
              <w:rPr>
                <w:b/>
                <w:sz w:val="18"/>
              </w:rPr>
              <w:t>de</w:t>
            </w:r>
            <w:r>
              <w:rPr>
                <w:b/>
                <w:spacing w:val="-13"/>
                <w:sz w:val="18"/>
              </w:rPr>
              <w:t> </w:t>
            </w:r>
            <w:r>
              <w:rPr>
                <w:b/>
                <w:sz w:val="18"/>
              </w:rPr>
              <w:t>billetes,</w:t>
            </w:r>
            <w:r>
              <w:rPr>
                <w:b/>
                <w:spacing w:val="-12"/>
                <w:sz w:val="18"/>
              </w:rPr>
              <w:t> </w:t>
            </w:r>
            <w:r>
              <w:rPr>
                <w:b/>
                <w:sz w:val="18"/>
              </w:rPr>
              <w:t>existen</w:t>
            </w:r>
            <w:r>
              <w:rPr>
                <w:b/>
                <w:spacing w:val="-11"/>
                <w:sz w:val="18"/>
              </w:rPr>
              <w:t> </w:t>
            </w:r>
            <w:r>
              <w:rPr>
                <w:b/>
                <w:sz w:val="18"/>
              </w:rPr>
              <w:t>gastos de</w:t>
            </w:r>
            <w:r>
              <w:rPr>
                <w:b/>
                <w:spacing w:val="32"/>
                <w:sz w:val="18"/>
              </w:rPr>
              <w:t> </w:t>
            </w:r>
            <w:r>
              <w:rPr>
                <w:b/>
                <w:sz w:val="18"/>
              </w:rPr>
              <w:t>cancelación</w:t>
            </w:r>
            <w:r>
              <w:rPr>
                <w:b/>
                <w:spacing w:val="27"/>
                <w:sz w:val="18"/>
              </w:rPr>
              <w:t> </w:t>
            </w:r>
            <w:r>
              <w:rPr>
                <w:b/>
                <w:sz w:val="18"/>
              </w:rPr>
              <w:t>y</w:t>
            </w:r>
            <w:r>
              <w:rPr>
                <w:b/>
                <w:spacing w:val="27"/>
                <w:sz w:val="18"/>
              </w:rPr>
              <w:t> </w:t>
            </w:r>
            <w:r>
              <w:rPr>
                <w:b/>
                <w:sz w:val="18"/>
              </w:rPr>
              <w:t>se</w:t>
            </w:r>
            <w:r>
              <w:rPr>
                <w:b/>
                <w:spacing w:val="27"/>
                <w:sz w:val="18"/>
              </w:rPr>
              <w:t> </w:t>
            </w:r>
            <w:r>
              <w:rPr>
                <w:b/>
                <w:sz w:val="18"/>
              </w:rPr>
              <w:t>requieren</w:t>
            </w:r>
            <w:r>
              <w:rPr>
                <w:b/>
                <w:spacing w:val="32"/>
                <w:sz w:val="18"/>
              </w:rPr>
              <w:t> </w:t>
            </w:r>
            <w:r>
              <w:rPr>
                <w:b/>
                <w:sz w:val="18"/>
              </w:rPr>
              <w:t>documentos</w:t>
            </w:r>
            <w:r>
              <w:rPr>
                <w:b/>
                <w:spacing w:val="27"/>
                <w:sz w:val="18"/>
              </w:rPr>
              <w:t> </w:t>
            </w:r>
            <w:r>
              <w:rPr>
                <w:b/>
                <w:sz w:val="18"/>
              </w:rPr>
              <w:t>originales del</w:t>
            </w:r>
            <w:r>
              <w:rPr>
                <w:b/>
                <w:spacing w:val="30"/>
                <w:sz w:val="18"/>
              </w:rPr>
              <w:t> </w:t>
            </w:r>
            <w:r>
              <w:rPr>
                <w:b/>
                <w:sz w:val="18"/>
              </w:rPr>
              <w:t>pasaporte</w:t>
            </w:r>
          </w:p>
          <w:p>
            <w:pPr>
              <w:pStyle w:val="TableParagraph"/>
              <w:spacing w:line="192" w:lineRule="exact"/>
              <w:ind w:left="830"/>
              <w:jc w:val="both"/>
              <w:rPr>
                <w:b/>
                <w:sz w:val="18"/>
              </w:rPr>
            </w:pPr>
            <w:r>
              <w:rPr>
                <w:b/>
                <w:sz w:val="18"/>
              </w:rPr>
              <w:t>para</w:t>
            </w:r>
            <w:r>
              <w:rPr>
                <w:b/>
                <w:spacing w:val="-6"/>
                <w:sz w:val="18"/>
              </w:rPr>
              <w:t> </w:t>
            </w:r>
            <w:r>
              <w:rPr>
                <w:b/>
                <w:sz w:val="18"/>
              </w:rPr>
              <w:t>realizar</w:t>
            </w:r>
            <w:r>
              <w:rPr>
                <w:b/>
                <w:spacing w:val="-5"/>
                <w:sz w:val="18"/>
              </w:rPr>
              <w:t> </w:t>
            </w:r>
            <w:r>
              <w:rPr>
                <w:b/>
                <w:sz w:val="18"/>
              </w:rPr>
              <w:t>cualquier</w:t>
            </w:r>
            <w:r>
              <w:rPr>
                <w:b/>
                <w:spacing w:val="45"/>
                <w:sz w:val="18"/>
              </w:rPr>
              <w:t> </w:t>
            </w:r>
            <w:r>
              <w:rPr>
                <w:b/>
                <w:sz w:val="18"/>
              </w:rPr>
              <w:t>cambio</w:t>
            </w:r>
            <w:r>
              <w:rPr>
                <w:b/>
                <w:spacing w:val="-1"/>
                <w:sz w:val="18"/>
              </w:rPr>
              <w:t> </w:t>
            </w:r>
            <w:r>
              <w:rPr>
                <w:b/>
                <w:sz w:val="18"/>
              </w:rPr>
              <w:t>y</w:t>
            </w:r>
            <w:r>
              <w:rPr>
                <w:b/>
                <w:spacing w:val="-6"/>
                <w:sz w:val="18"/>
              </w:rPr>
              <w:t> </w:t>
            </w:r>
            <w:r>
              <w:rPr>
                <w:b/>
                <w:spacing w:val="-2"/>
                <w:sz w:val="18"/>
              </w:rPr>
              <w:t>cancelación.</w:t>
            </w:r>
          </w:p>
        </w:tc>
      </w:tr>
    </w:tbl>
    <w:p>
      <w:pPr>
        <w:spacing w:before="0"/>
        <w:ind w:left="15" w:right="4" w:firstLine="0"/>
        <w:jc w:val="center"/>
        <w:rPr>
          <w:rFonts w:ascii="Arial" w:hAnsi="Arial"/>
          <w:b/>
          <w:sz w:val="18"/>
        </w:rPr>
      </w:pPr>
      <w:r>
        <w:rPr>
          <w:rFonts w:ascii="Arial" w:hAnsi="Arial"/>
          <w:b/>
          <w:sz w:val="18"/>
          <w:u w:val="single"/>
        </w:rPr>
        <w:t>El presente</w:t>
      </w:r>
      <w:r>
        <w:rPr>
          <w:rFonts w:ascii="Arial" w:hAnsi="Arial"/>
          <w:b/>
          <w:spacing w:val="-5"/>
          <w:sz w:val="18"/>
          <w:u w:val="single"/>
        </w:rPr>
        <w:t> </w:t>
      </w:r>
      <w:r>
        <w:rPr>
          <w:rFonts w:ascii="Arial" w:hAnsi="Arial"/>
          <w:b/>
          <w:sz w:val="18"/>
          <w:u w:val="single"/>
        </w:rPr>
        <w:t>documento</w:t>
      </w:r>
      <w:r>
        <w:rPr>
          <w:rFonts w:ascii="Arial" w:hAnsi="Arial"/>
          <w:b/>
          <w:spacing w:val="-7"/>
          <w:sz w:val="18"/>
          <w:u w:val="single"/>
        </w:rPr>
        <w:t> </w:t>
      </w:r>
      <w:r>
        <w:rPr>
          <w:rFonts w:ascii="Arial" w:hAnsi="Arial"/>
          <w:b/>
          <w:sz w:val="18"/>
          <w:u w:val="single"/>
        </w:rPr>
        <w:t>es</w:t>
      </w:r>
      <w:r>
        <w:rPr>
          <w:rFonts w:ascii="Arial" w:hAnsi="Arial"/>
          <w:b/>
          <w:spacing w:val="-6"/>
          <w:sz w:val="18"/>
          <w:u w:val="single"/>
        </w:rPr>
        <w:t> </w:t>
      </w:r>
      <w:r>
        <w:rPr>
          <w:rFonts w:ascii="Arial" w:hAnsi="Arial"/>
          <w:b/>
          <w:sz w:val="18"/>
          <w:u w:val="single"/>
        </w:rPr>
        <w:t>de</w:t>
      </w:r>
      <w:r>
        <w:rPr>
          <w:rFonts w:ascii="Arial" w:hAnsi="Arial"/>
          <w:b/>
          <w:spacing w:val="-5"/>
          <w:sz w:val="18"/>
          <w:u w:val="single"/>
        </w:rPr>
        <w:t> </w:t>
      </w:r>
      <w:r>
        <w:rPr>
          <w:rFonts w:ascii="Arial" w:hAnsi="Arial"/>
          <w:b/>
          <w:sz w:val="18"/>
          <w:u w:val="single"/>
        </w:rPr>
        <w:t>carácter</w:t>
      </w:r>
      <w:r>
        <w:rPr>
          <w:rFonts w:ascii="Arial" w:hAnsi="Arial"/>
          <w:b/>
          <w:spacing w:val="-5"/>
          <w:sz w:val="18"/>
          <w:u w:val="single"/>
        </w:rPr>
        <w:t> </w:t>
      </w:r>
      <w:r>
        <w:rPr>
          <w:rFonts w:ascii="Arial" w:hAnsi="Arial"/>
          <w:b/>
          <w:sz w:val="18"/>
          <w:u w:val="single"/>
        </w:rPr>
        <w:t>informativo,</w:t>
      </w:r>
      <w:r>
        <w:rPr>
          <w:rFonts w:ascii="Arial" w:hAnsi="Arial"/>
          <w:b/>
          <w:spacing w:val="-4"/>
          <w:sz w:val="18"/>
          <w:u w:val="single"/>
        </w:rPr>
        <w:t> </w:t>
      </w:r>
      <w:r>
        <w:rPr>
          <w:rFonts w:ascii="Arial" w:hAnsi="Arial"/>
          <w:b/>
          <w:sz w:val="18"/>
          <w:u w:val="single"/>
        </w:rPr>
        <w:t>más</w:t>
      </w:r>
      <w:r>
        <w:rPr>
          <w:rFonts w:ascii="Arial" w:hAnsi="Arial"/>
          <w:b/>
          <w:spacing w:val="-6"/>
          <w:sz w:val="18"/>
          <w:u w:val="single"/>
        </w:rPr>
        <w:t> </w:t>
      </w:r>
      <w:r>
        <w:rPr>
          <w:rFonts w:ascii="Arial" w:hAnsi="Arial"/>
          <w:b/>
          <w:sz w:val="18"/>
          <w:u w:val="single"/>
        </w:rPr>
        <w:t>no</w:t>
      </w:r>
      <w:r>
        <w:rPr>
          <w:rFonts w:ascii="Arial" w:hAnsi="Arial"/>
          <w:b/>
          <w:spacing w:val="-1"/>
          <w:sz w:val="18"/>
          <w:u w:val="single"/>
        </w:rPr>
        <w:t> </w:t>
      </w:r>
      <w:r>
        <w:rPr>
          <w:rFonts w:ascii="Arial" w:hAnsi="Arial"/>
          <w:b/>
          <w:sz w:val="18"/>
          <w:u w:val="single"/>
        </w:rPr>
        <w:t>una</w:t>
      </w:r>
      <w:r>
        <w:rPr>
          <w:rFonts w:ascii="Arial" w:hAnsi="Arial"/>
          <w:b/>
          <w:spacing w:val="-6"/>
          <w:sz w:val="18"/>
          <w:u w:val="single"/>
        </w:rPr>
        <w:t> </w:t>
      </w:r>
      <w:r>
        <w:rPr>
          <w:rFonts w:ascii="Arial" w:hAnsi="Arial"/>
          <w:b/>
          <w:spacing w:val="-2"/>
          <w:sz w:val="18"/>
          <w:u w:val="single"/>
        </w:rPr>
        <w:t>confirmación.</w:t>
      </w:r>
    </w:p>
    <w:sectPr>
      <w:pgSz w:w="11910" w:h="16840"/>
      <w:pgMar w:header="0" w:footer="998" w:top="2400" w:bottom="1180" w:left="170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Lucida Sans Unicode">
    <w:altName w:val="Lucida Sans Unicode"/>
    <w:charset w:val="1"/>
    <w:family w:val="swiss"/>
    <w:pitch w:val="variable"/>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74336">
              <wp:simplePos x="0" y="0"/>
              <wp:positionH relativeFrom="page">
                <wp:posOffset>2908554</wp:posOffset>
              </wp:positionH>
              <wp:positionV relativeFrom="page">
                <wp:posOffset>9919078</wp:posOffset>
              </wp:positionV>
              <wp:extent cx="1821180" cy="24130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821180" cy="241300"/>
                      </a:xfrm>
                      <a:prstGeom prst="rect">
                        <a:avLst/>
                      </a:prstGeom>
                    </wps:spPr>
                    <wps:txbx>
                      <w:txbxContent>
                        <w:p>
                          <w:pPr>
                            <w:spacing w:line="244" w:lineRule="auto" w:before="15"/>
                            <w:ind w:left="20" w:right="18" w:firstLine="686"/>
                            <w:jc w:val="left"/>
                            <w:rPr>
                              <w:rFonts w:ascii="Calibri" w:hAnsi="Calibri"/>
                              <w:sz w:val="16"/>
                            </w:rPr>
                          </w:pPr>
                          <w:r>
                            <w:rPr>
                              <w:sz w:val="13"/>
                            </w:rPr>
                            <w:t>Teléfono 55 4961-3743</w:t>
                          </w:r>
                          <w:r>
                            <w:rPr>
                              <w:spacing w:val="40"/>
                              <w:sz w:val="13"/>
                            </w:rPr>
                            <w:t> </w:t>
                          </w:r>
                          <w:hyperlink r:id="rId1">
                            <w:r>
                              <w:rPr>
                                <w:color w:val="0000FF"/>
                                <w:sz w:val="13"/>
                                <w:u w:val="single" w:color="0000FF"/>
                              </w:rPr>
                              <w:t>www.entornocit.com</w:t>
                            </w:r>
                          </w:hyperlink>
                          <w:r>
                            <w:rPr>
                              <w:color w:val="0000FF"/>
                              <w:spacing w:val="34"/>
                              <w:sz w:val="13"/>
                            </w:rPr>
                            <w:t> </w:t>
                          </w:r>
                          <w:hyperlink r:id="rId2">
                            <w:r>
                              <w:rPr>
                                <w:rFonts w:ascii="Calibri" w:hAnsi="Calibri"/>
                                <w:color w:val="0000FF"/>
                                <w:sz w:val="16"/>
                                <w:u w:val="single" w:color="0000FF"/>
                              </w:rPr>
                              <w:t>cit.reservas@gmail.com</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29.020004pt;margin-top:781.029785pt;width:143.4pt;height:19pt;mso-position-horizontal-relative:page;mso-position-vertical-relative:page;z-index:-15942144" type="#_x0000_t202" id="docshape95" filled="false" stroked="false">
              <v:textbox inset="0,0,0,0">
                <w:txbxContent>
                  <w:p>
                    <w:pPr>
                      <w:spacing w:line="244" w:lineRule="auto" w:before="15"/>
                      <w:ind w:left="20" w:right="18" w:firstLine="686"/>
                      <w:jc w:val="left"/>
                      <w:rPr>
                        <w:rFonts w:ascii="Calibri" w:hAnsi="Calibri"/>
                        <w:sz w:val="16"/>
                      </w:rPr>
                    </w:pPr>
                    <w:r>
                      <w:rPr>
                        <w:sz w:val="13"/>
                      </w:rPr>
                      <w:t>Teléfono 55 4961-3743</w:t>
                    </w:r>
                    <w:r>
                      <w:rPr>
                        <w:spacing w:val="40"/>
                        <w:sz w:val="13"/>
                      </w:rPr>
                      <w:t> </w:t>
                    </w:r>
                    <w:hyperlink r:id="rId1">
                      <w:r>
                        <w:rPr>
                          <w:color w:val="0000FF"/>
                          <w:sz w:val="13"/>
                          <w:u w:val="single" w:color="0000FF"/>
                        </w:rPr>
                        <w:t>www.entornocit.com</w:t>
                      </w:r>
                    </w:hyperlink>
                    <w:r>
                      <w:rPr>
                        <w:color w:val="0000FF"/>
                        <w:spacing w:val="34"/>
                        <w:sz w:val="13"/>
                      </w:rPr>
                      <w:t> </w:t>
                    </w:r>
                    <w:hyperlink r:id="rId2">
                      <w:r>
                        <w:rPr>
                          <w:rFonts w:ascii="Calibri" w:hAnsi="Calibri"/>
                          <w:color w:val="0000FF"/>
                          <w:sz w:val="16"/>
                          <w:u w:val="single" w:color="0000FF"/>
                        </w:rPr>
                        <w:t>cit.reservas@gmail.com</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73824">
              <wp:simplePos x="0" y="0"/>
              <wp:positionH relativeFrom="page">
                <wp:posOffset>0</wp:posOffset>
              </wp:positionH>
              <wp:positionV relativeFrom="page">
                <wp:posOffset>0</wp:posOffset>
              </wp:positionV>
              <wp:extent cx="7559040" cy="15328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59040" cy="1532890"/>
                        <a:chExt cx="7559040" cy="1532890"/>
                      </a:xfrm>
                    </wpg:grpSpPr>
                    <wps:wsp>
                      <wps:cNvPr id="2" name="Graphic 2"/>
                      <wps:cNvSpPr/>
                      <wps:spPr>
                        <a:xfrm>
                          <a:off x="0" y="0"/>
                          <a:ext cx="7559040" cy="1532890"/>
                        </a:xfrm>
                        <a:custGeom>
                          <a:avLst/>
                          <a:gdLst/>
                          <a:ahLst/>
                          <a:cxnLst/>
                          <a:rect l="l" t="t" r="r" b="b"/>
                          <a:pathLst>
                            <a:path w="7559040" h="1532890">
                              <a:moveTo>
                                <a:pt x="0" y="1532889"/>
                              </a:moveTo>
                              <a:lnTo>
                                <a:pt x="7559040" y="1532889"/>
                              </a:lnTo>
                              <a:lnTo>
                                <a:pt x="7559040" y="0"/>
                              </a:lnTo>
                              <a:lnTo>
                                <a:pt x="0" y="0"/>
                              </a:lnTo>
                              <a:lnTo>
                                <a:pt x="0" y="1532889"/>
                              </a:lnTo>
                              <a:close/>
                            </a:path>
                          </a:pathLst>
                        </a:custGeom>
                        <a:solidFill>
                          <a:srgbClr val="C5D9F0"/>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76325" y="166369"/>
                          <a:ext cx="1257935" cy="1323975"/>
                        </a:xfrm>
                        <a:prstGeom prst="rect">
                          <a:avLst/>
                        </a:prstGeom>
                      </pic:spPr>
                    </pic:pic>
                    <pic:pic>
                      <pic:nvPicPr>
                        <pic:cNvPr id="4" name="Image 4"/>
                        <pic:cNvPicPr/>
                      </pic:nvPicPr>
                      <pic:blipFill>
                        <a:blip r:embed="rId2" cstate="print"/>
                        <a:stretch>
                          <a:fillRect/>
                        </a:stretch>
                      </pic:blipFill>
                      <pic:spPr>
                        <a:xfrm>
                          <a:off x="3752215" y="247649"/>
                          <a:ext cx="1995169" cy="819150"/>
                        </a:xfrm>
                        <a:prstGeom prst="rect">
                          <a:avLst/>
                        </a:prstGeom>
                      </pic:spPr>
                    </pic:pic>
                    <pic:pic>
                      <pic:nvPicPr>
                        <pic:cNvPr id="5" name="Image 5"/>
                        <pic:cNvPicPr/>
                      </pic:nvPicPr>
                      <pic:blipFill>
                        <a:blip r:embed="rId3" cstate="print"/>
                        <a:stretch>
                          <a:fillRect/>
                        </a:stretch>
                      </pic:blipFill>
                      <pic:spPr>
                        <a:xfrm>
                          <a:off x="2795016" y="734567"/>
                          <a:ext cx="189737" cy="217170"/>
                        </a:xfrm>
                        <a:prstGeom prst="rect">
                          <a:avLst/>
                        </a:prstGeom>
                      </pic:spPr>
                    </pic:pic>
                    <wps:wsp>
                      <wps:cNvPr id="6" name="Graphic 6"/>
                      <wps:cNvSpPr/>
                      <wps:spPr>
                        <a:xfrm>
                          <a:off x="2845561" y="783589"/>
                          <a:ext cx="90805" cy="118745"/>
                        </a:xfrm>
                        <a:custGeom>
                          <a:avLst/>
                          <a:gdLst/>
                          <a:ahLst/>
                          <a:cxnLst/>
                          <a:rect l="l" t="t" r="r" b="b"/>
                          <a:pathLst>
                            <a:path w="90805" h="118745">
                              <a:moveTo>
                                <a:pt x="59181" y="0"/>
                              </a:moveTo>
                              <a:lnTo>
                                <a:pt x="0" y="100329"/>
                              </a:lnTo>
                              <a:lnTo>
                                <a:pt x="30987" y="118745"/>
                              </a:lnTo>
                              <a:lnTo>
                                <a:pt x="90296" y="18415"/>
                              </a:lnTo>
                              <a:lnTo>
                                <a:pt x="59181"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2845561" y="783589"/>
                          <a:ext cx="90805" cy="118745"/>
                        </a:xfrm>
                        <a:custGeom>
                          <a:avLst/>
                          <a:gdLst/>
                          <a:ahLst/>
                          <a:cxnLst/>
                          <a:rect l="l" t="t" r="r" b="b"/>
                          <a:pathLst>
                            <a:path w="90805" h="118745">
                              <a:moveTo>
                                <a:pt x="59181" y="0"/>
                              </a:moveTo>
                              <a:lnTo>
                                <a:pt x="90296" y="18415"/>
                              </a:lnTo>
                              <a:lnTo>
                                <a:pt x="30987" y="118745"/>
                              </a:lnTo>
                              <a:lnTo>
                                <a:pt x="0" y="100329"/>
                              </a:lnTo>
                              <a:lnTo>
                                <a:pt x="59181" y="0"/>
                              </a:lnTo>
                              <a:close/>
                            </a:path>
                          </a:pathLst>
                        </a:custGeom>
                        <a:ln w="9525">
                          <a:solidFill>
                            <a:srgbClr val="4F81BC"/>
                          </a:solidFill>
                          <a:prstDash val="solid"/>
                        </a:ln>
                      </wps:spPr>
                      <wps:bodyPr wrap="square" lIns="0" tIns="0" rIns="0" bIns="0" rtlCol="0">
                        <a:prstTxWarp prst="textNoShape">
                          <a:avLst/>
                        </a:prstTxWarp>
                        <a:noAutofit/>
                      </wps:bodyPr>
                    </wps:wsp>
                    <pic:pic>
                      <pic:nvPicPr>
                        <pic:cNvPr id="8" name="Image 8"/>
                        <pic:cNvPicPr/>
                      </pic:nvPicPr>
                      <pic:blipFill>
                        <a:blip r:embed="rId4" cstate="print"/>
                        <a:stretch>
                          <a:fillRect/>
                        </a:stretch>
                      </pic:blipFill>
                      <pic:spPr>
                        <a:xfrm>
                          <a:off x="2859023" y="789431"/>
                          <a:ext cx="201942" cy="208025"/>
                        </a:xfrm>
                        <a:prstGeom prst="rect">
                          <a:avLst/>
                        </a:prstGeom>
                      </pic:spPr>
                    </pic:pic>
                    <wps:wsp>
                      <wps:cNvPr id="9" name="Graphic 9"/>
                      <wps:cNvSpPr/>
                      <wps:spPr>
                        <a:xfrm>
                          <a:off x="2908173" y="839723"/>
                          <a:ext cx="106045" cy="110489"/>
                        </a:xfrm>
                        <a:custGeom>
                          <a:avLst/>
                          <a:gdLst/>
                          <a:ahLst/>
                          <a:cxnLst/>
                          <a:rect l="l" t="t" r="r" b="b"/>
                          <a:pathLst>
                            <a:path w="106045" h="110489">
                              <a:moveTo>
                                <a:pt x="29082" y="0"/>
                              </a:moveTo>
                              <a:lnTo>
                                <a:pt x="0" y="79248"/>
                              </a:lnTo>
                              <a:lnTo>
                                <a:pt x="30352" y="90424"/>
                              </a:lnTo>
                              <a:lnTo>
                                <a:pt x="46989" y="45084"/>
                              </a:lnTo>
                              <a:lnTo>
                                <a:pt x="49910" y="40512"/>
                              </a:lnTo>
                              <a:lnTo>
                                <a:pt x="56514" y="36702"/>
                              </a:lnTo>
                              <a:lnTo>
                                <a:pt x="60070" y="36321"/>
                              </a:lnTo>
                              <a:lnTo>
                                <a:pt x="67056" y="38988"/>
                              </a:lnTo>
                              <a:lnTo>
                                <a:pt x="69341" y="40893"/>
                              </a:lnTo>
                              <a:lnTo>
                                <a:pt x="71500" y="46354"/>
                              </a:lnTo>
                              <a:lnTo>
                                <a:pt x="71119" y="50291"/>
                              </a:lnTo>
                              <a:lnTo>
                                <a:pt x="53339" y="98805"/>
                              </a:lnTo>
                              <a:lnTo>
                                <a:pt x="83819" y="109981"/>
                              </a:lnTo>
                              <a:lnTo>
                                <a:pt x="102234" y="59562"/>
                              </a:lnTo>
                              <a:lnTo>
                                <a:pt x="104471" y="52087"/>
                              </a:lnTo>
                              <a:lnTo>
                                <a:pt x="105457" y="45291"/>
                              </a:lnTo>
                              <a:lnTo>
                                <a:pt x="105181" y="39185"/>
                              </a:lnTo>
                              <a:lnTo>
                                <a:pt x="74675" y="16001"/>
                              </a:lnTo>
                              <a:lnTo>
                                <a:pt x="64388" y="17399"/>
                              </a:lnTo>
                              <a:lnTo>
                                <a:pt x="58800" y="19557"/>
                              </a:lnTo>
                              <a:lnTo>
                                <a:pt x="52577" y="23240"/>
                              </a:lnTo>
                              <a:lnTo>
                                <a:pt x="57276" y="10413"/>
                              </a:lnTo>
                              <a:lnTo>
                                <a:pt x="29082" y="0"/>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2908173" y="839723"/>
                          <a:ext cx="106045" cy="110489"/>
                        </a:xfrm>
                        <a:custGeom>
                          <a:avLst/>
                          <a:gdLst/>
                          <a:ahLst/>
                          <a:cxnLst/>
                          <a:rect l="l" t="t" r="r" b="b"/>
                          <a:pathLst>
                            <a:path w="106045" h="110489">
                              <a:moveTo>
                                <a:pt x="86613" y="19050"/>
                              </a:moveTo>
                              <a:lnTo>
                                <a:pt x="105457" y="45291"/>
                              </a:lnTo>
                              <a:lnTo>
                                <a:pt x="104471" y="52087"/>
                              </a:lnTo>
                              <a:lnTo>
                                <a:pt x="102234" y="59562"/>
                              </a:lnTo>
                              <a:lnTo>
                                <a:pt x="83819" y="109981"/>
                              </a:lnTo>
                              <a:lnTo>
                                <a:pt x="53339" y="98805"/>
                              </a:lnTo>
                              <a:lnTo>
                                <a:pt x="69214" y="55244"/>
                              </a:lnTo>
                              <a:lnTo>
                                <a:pt x="71119" y="50291"/>
                              </a:lnTo>
                              <a:lnTo>
                                <a:pt x="71500" y="46354"/>
                              </a:lnTo>
                              <a:lnTo>
                                <a:pt x="70357" y="43687"/>
                              </a:lnTo>
                              <a:lnTo>
                                <a:pt x="69341" y="40893"/>
                              </a:lnTo>
                              <a:lnTo>
                                <a:pt x="67056" y="38988"/>
                              </a:lnTo>
                              <a:lnTo>
                                <a:pt x="63753" y="37718"/>
                              </a:lnTo>
                              <a:lnTo>
                                <a:pt x="60070" y="36321"/>
                              </a:lnTo>
                              <a:lnTo>
                                <a:pt x="56514" y="36702"/>
                              </a:lnTo>
                              <a:lnTo>
                                <a:pt x="53212" y="38607"/>
                              </a:lnTo>
                              <a:lnTo>
                                <a:pt x="49910" y="40512"/>
                              </a:lnTo>
                              <a:lnTo>
                                <a:pt x="46989" y="45084"/>
                              </a:lnTo>
                              <a:lnTo>
                                <a:pt x="44322" y="52324"/>
                              </a:lnTo>
                              <a:lnTo>
                                <a:pt x="30352" y="90424"/>
                              </a:lnTo>
                              <a:lnTo>
                                <a:pt x="0" y="79248"/>
                              </a:lnTo>
                              <a:lnTo>
                                <a:pt x="29082" y="0"/>
                              </a:lnTo>
                              <a:lnTo>
                                <a:pt x="57276" y="10413"/>
                              </a:lnTo>
                              <a:lnTo>
                                <a:pt x="52577" y="23240"/>
                              </a:lnTo>
                              <a:lnTo>
                                <a:pt x="58800" y="19557"/>
                              </a:lnTo>
                              <a:lnTo>
                                <a:pt x="64388" y="17399"/>
                              </a:lnTo>
                              <a:lnTo>
                                <a:pt x="69595" y="16636"/>
                              </a:lnTo>
                              <a:lnTo>
                                <a:pt x="74675" y="16001"/>
                              </a:lnTo>
                              <a:lnTo>
                                <a:pt x="80390" y="16763"/>
                              </a:lnTo>
                              <a:lnTo>
                                <a:pt x="86613" y="19050"/>
                              </a:lnTo>
                              <a:close/>
                            </a:path>
                          </a:pathLst>
                        </a:custGeom>
                        <a:ln w="9525">
                          <a:solidFill>
                            <a:srgbClr val="4F81BC"/>
                          </a:solidFill>
                          <a:prstDash val="solid"/>
                        </a:ln>
                      </wps:spPr>
                      <wps:bodyPr wrap="square" lIns="0" tIns="0" rIns="0" bIns="0" rtlCol="0">
                        <a:prstTxWarp prst="textNoShape">
                          <a:avLst/>
                        </a:prstTxWarp>
                        <a:noAutofit/>
                      </wps:bodyPr>
                    </wps:wsp>
                    <pic:pic>
                      <pic:nvPicPr>
                        <pic:cNvPr id="11" name="Image 11"/>
                        <pic:cNvPicPr/>
                      </pic:nvPicPr>
                      <pic:blipFill>
                        <a:blip r:embed="rId5" cstate="print"/>
                        <a:stretch>
                          <a:fillRect/>
                        </a:stretch>
                      </pic:blipFill>
                      <pic:spPr>
                        <a:xfrm>
                          <a:off x="2974848" y="832103"/>
                          <a:ext cx="198881" cy="189738"/>
                        </a:xfrm>
                        <a:prstGeom prst="rect">
                          <a:avLst/>
                        </a:prstGeom>
                      </pic:spPr>
                    </pic:pic>
                    <wps:wsp>
                      <wps:cNvPr id="12" name="Graphic 12"/>
                      <wps:cNvSpPr/>
                      <wps:spPr>
                        <a:xfrm>
                          <a:off x="3024758" y="882903"/>
                          <a:ext cx="99695" cy="92710"/>
                        </a:xfrm>
                        <a:custGeom>
                          <a:avLst/>
                          <a:gdLst/>
                          <a:ahLst/>
                          <a:cxnLst/>
                          <a:rect l="l" t="t" r="r" b="b"/>
                          <a:pathLst>
                            <a:path w="99695" h="92710">
                              <a:moveTo>
                                <a:pt x="43688" y="0"/>
                              </a:moveTo>
                              <a:lnTo>
                                <a:pt x="8001" y="18796"/>
                              </a:lnTo>
                              <a:lnTo>
                                <a:pt x="0" y="48640"/>
                              </a:lnTo>
                              <a:lnTo>
                                <a:pt x="2159" y="59562"/>
                              </a:lnTo>
                              <a:lnTo>
                                <a:pt x="32766" y="86868"/>
                              </a:lnTo>
                              <a:lnTo>
                                <a:pt x="58039" y="92201"/>
                              </a:lnTo>
                              <a:lnTo>
                                <a:pt x="70993" y="90170"/>
                              </a:lnTo>
                              <a:lnTo>
                                <a:pt x="76708" y="87883"/>
                              </a:lnTo>
                              <a:lnTo>
                                <a:pt x="86614" y="80772"/>
                              </a:lnTo>
                              <a:lnTo>
                                <a:pt x="90678" y="76073"/>
                              </a:lnTo>
                              <a:lnTo>
                                <a:pt x="93980" y="70357"/>
                              </a:lnTo>
                              <a:lnTo>
                                <a:pt x="65024" y="59181"/>
                              </a:lnTo>
                              <a:lnTo>
                                <a:pt x="62484" y="63246"/>
                              </a:lnTo>
                              <a:lnTo>
                                <a:pt x="59563" y="65912"/>
                              </a:lnTo>
                              <a:lnTo>
                                <a:pt x="52959" y="68579"/>
                              </a:lnTo>
                              <a:lnTo>
                                <a:pt x="49149" y="68833"/>
                              </a:lnTo>
                              <a:lnTo>
                                <a:pt x="40132" y="66421"/>
                              </a:lnTo>
                              <a:lnTo>
                                <a:pt x="36576" y="63626"/>
                              </a:lnTo>
                              <a:lnTo>
                                <a:pt x="32004" y="54990"/>
                              </a:lnTo>
                              <a:lnTo>
                                <a:pt x="31750" y="49529"/>
                              </a:lnTo>
                              <a:lnTo>
                                <a:pt x="35433" y="35305"/>
                              </a:lnTo>
                              <a:lnTo>
                                <a:pt x="38481" y="30099"/>
                              </a:lnTo>
                              <a:lnTo>
                                <a:pt x="46863" y="24383"/>
                              </a:lnTo>
                              <a:lnTo>
                                <a:pt x="51562" y="23622"/>
                              </a:lnTo>
                              <a:lnTo>
                                <a:pt x="60833" y="26034"/>
                              </a:lnTo>
                              <a:lnTo>
                                <a:pt x="63881" y="27685"/>
                              </a:lnTo>
                              <a:lnTo>
                                <a:pt x="67818" y="32511"/>
                              </a:lnTo>
                              <a:lnTo>
                                <a:pt x="68834" y="35559"/>
                              </a:lnTo>
                              <a:lnTo>
                                <a:pt x="68834" y="39370"/>
                              </a:lnTo>
                              <a:lnTo>
                                <a:pt x="99314" y="43052"/>
                              </a:lnTo>
                              <a:lnTo>
                                <a:pt x="78501" y="9588"/>
                              </a:lnTo>
                              <a:lnTo>
                                <a:pt x="51816" y="761"/>
                              </a:lnTo>
                              <a:lnTo>
                                <a:pt x="43688" y="0"/>
                              </a:lnTo>
                              <a:close/>
                            </a:path>
                          </a:pathLst>
                        </a:custGeom>
                        <a:solidFill>
                          <a:srgbClr val="FFFFFF"/>
                        </a:solidFill>
                      </wps:spPr>
                      <wps:bodyPr wrap="square" lIns="0" tIns="0" rIns="0" bIns="0" rtlCol="0">
                        <a:prstTxWarp prst="textNoShape">
                          <a:avLst/>
                        </a:prstTxWarp>
                        <a:noAutofit/>
                      </wps:bodyPr>
                    </wps:wsp>
                    <pic:pic>
                      <pic:nvPicPr>
                        <pic:cNvPr id="13" name="Image 13"/>
                        <pic:cNvPicPr/>
                      </pic:nvPicPr>
                      <pic:blipFill>
                        <a:blip r:embed="rId6" cstate="print"/>
                        <a:stretch>
                          <a:fillRect/>
                        </a:stretch>
                      </pic:blipFill>
                      <pic:spPr>
                        <a:xfrm>
                          <a:off x="3019996" y="822959"/>
                          <a:ext cx="217766" cy="217170"/>
                        </a:xfrm>
                        <a:prstGeom prst="rect">
                          <a:avLst/>
                        </a:prstGeom>
                      </pic:spPr>
                    </pic:pic>
                    <wps:wsp>
                      <wps:cNvPr id="14" name="Graphic 14"/>
                      <wps:cNvSpPr/>
                      <wps:spPr>
                        <a:xfrm>
                          <a:off x="3132708" y="872362"/>
                          <a:ext cx="56515" cy="121285"/>
                        </a:xfrm>
                        <a:custGeom>
                          <a:avLst/>
                          <a:gdLst/>
                          <a:ahLst/>
                          <a:cxnLst/>
                          <a:rect l="l" t="t" r="r" b="b"/>
                          <a:pathLst>
                            <a:path w="56515" h="121285">
                              <a:moveTo>
                                <a:pt x="24765" y="0"/>
                              </a:moveTo>
                              <a:lnTo>
                                <a:pt x="0" y="113919"/>
                              </a:lnTo>
                              <a:lnTo>
                                <a:pt x="31750" y="120776"/>
                              </a:lnTo>
                              <a:lnTo>
                                <a:pt x="56388" y="6985"/>
                              </a:lnTo>
                              <a:lnTo>
                                <a:pt x="24765"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3132708" y="872362"/>
                          <a:ext cx="56515" cy="121285"/>
                        </a:xfrm>
                        <a:custGeom>
                          <a:avLst/>
                          <a:gdLst/>
                          <a:ahLst/>
                          <a:cxnLst/>
                          <a:rect l="l" t="t" r="r" b="b"/>
                          <a:pathLst>
                            <a:path w="56515" h="121285">
                              <a:moveTo>
                                <a:pt x="24765" y="0"/>
                              </a:moveTo>
                              <a:lnTo>
                                <a:pt x="56388" y="6985"/>
                              </a:lnTo>
                              <a:lnTo>
                                <a:pt x="31750" y="120776"/>
                              </a:lnTo>
                              <a:lnTo>
                                <a:pt x="0" y="113919"/>
                              </a:lnTo>
                              <a:lnTo>
                                <a:pt x="24765" y="0"/>
                              </a:lnTo>
                              <a:close/>
                            </a:path>
                          </a:pathLst>
                        </a:custGeom>
                        <a:ln w="9525">
                          <a:solidFill>
                            <a:srgbClr val="4F81BC"/>
                          </a:solidFill>
                          <a:prstDash val="solid"/>
                        </a:ln>
                      </wps:spPr>
                      <wps:bodyPr wrap="square" lIns="0" tIns="0" rIns="0" bIns="0" rtlCol="0">
                        <a:prstTxWarp prst="textNoShape">
                          <a:avLst/>
                        </a:prstTxWarp>
                        <a:noAutofit/>
                      </wps:bodyPr>
                    </wps:wsp>
                    <pic:pic>
                      <pic:nvPicPr>
                        <pic:cNvPr id="16" name="Image 16"/>
                        <pic:cNvPicPr/>
                      </pic:nvPicPr>
                      <pic:blipFill>
                        <a:blip r:embed="rId7" cstate="print"/>
                        <a:stretch>
                          <a:fillRect/>
                        </a:stretch>
                      </pic:blipFill>
                      <pic:spPr>
                        <a:xfrm>
                          <a:off x="3142488" y="865644"/>
                          <a:ext cx="195821" cy="195821"/>
                        </a:xfrm>
                        <a:prstGeom prst="rect">
                          <a:avLst/>
                        </a:prstGeom>
                      </pic:spPr>
                    </pic:pic>
                    <wps:wsp>
                      <wps:cNvPr id="17" name="Graphic 17"/>
                      <wps:cNvSpPr/>
                      <wps:spPr>
                        <a:xfrm>
                          <a:off x="3192716" y="915415"/>
                          <a:ext cx="99060" cy="99695"/>
                        </a:xfrm>
                        <a:custGeom>
                          <a:avLst/>
                          <a:gdLst/>
                          <a:ahLst/>
                          <a:cxnLst/>
                          <a:rect l="l" t="t" r="r" b="b"/>
                          <a:pathLst>
                            <a:path w="99060" h="99695">
                              <a:moveTo>
                                <a:pt x="10731" y="0"/>
                              </a:moveTo>
                              <a:lnTo>
                                <a:pt x="952" y="52832"/>
                              </a:lnTo>
                              <a:lnTo>
                                <a:pt x="0" y="60517"/>
                              </a:lnTo>
                              <a:lnTo>
                                <a:pt x="190" y="67357"/>
                              </a:lnTo>
                              <a:lnTo>
                                <a:pt x="29654" y="91313"/>
                              </a:lnTo>
                              <a:lnTo>
                                <a:pt x="35369" y="91059"/>
                              </a:lnTo>
                              <a:lnTo>
                                <a:pt x="45275" y="88138"/>
                              </a:lnTo>
                              <a:lnTo>
                                <a:pt x="50482" y="84963"/>
                              </a:lnTo>
                              <a:lnTo>
                                <a:pt x="55943" y="80264"/>
                              </a:lnTo>
                              <a:lnTo>
                                <a:pt x="53403" y="93725"/>
                              </a:lnTo>
                              <a:lnTo>
                                <a:pt x="83121" y="99187"/>
                              </a:lnTo>
                              <a:lnTo>
                                <a:pt x="98488" y="16256"/>
                              </a:lnTo>
                              <a:lnTo>
                                <a:pt x="66738" y="10287"/>
                              </a:lnTo>
                              <a:lnTo>
                                <a:pt x="57848" y="57785"/>
                              </a:lnTo>
                              <a:lnTo>
                                <a:pt x="55689" y="62865"/>
                              </a:lnTo>
                              <a:lnTo>
                                <a:pt x="49847" y="67818"/>
                              </a:lnTo>
                              <a:lnTo>
                                <a:pt x="46418" y="68707"/>
                              </a:lnTo>
                              <a:lnTo>
                                <a:pt x="39179" y="67310"/>
                              </a:lnTo>
                              <a:lnTo>
                                <a:pt x="36639" y="65659"/>
                              </a:lnTo>
                              <a:lnTo>
                                <a:pt x="33591" y="60578"/>
                              </a:lnTo>
                              <a:lnTo>
                                <a:pt x="33337" y="56769"/>
                              </a:lnTo>
                              <a:lnTo>
                                <a:pt x="42735" y="5842"/>
                              </a:lnTo>
                              <a:lnTo>
                                <a:pt x="10731" y="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3192716" y="915415"/>
                          <a:ext cx="99060" cy="99695"/>
                        </a:xfrm>
                        <a:custGeom>
                          <a:avLst/>
                          <a:gdLst/>
                          <a:ahLst/>
                          <a:cxnLst/>
                          <a:rect l="l" t="t" r="r" b="b"/>
                          <a:pathLst>
                            <a:path w="99060" h="99695">
                              <a:moveTo>
                                <a:pt x="10731" y="0"/>
                              </a:moveTo>
                              <a:lnTo>
                                <a:pt x="42735" y="5842"/>
                              </a:lnTo>
                              <a:lnTo>
                                <a:pt x="34226" y="51562"/>
                              </a:lnTo>
                              <a:lnTo>
                                <a:pt x="33337" y="56769"/>
                              </a:lnTo>
                              <a:lnTo>
                                <a:pt x="33591" y="60578"/>
                              </a:lnTo>
                              <a:lnTo>
                                <a:pt x="35115" y="63119"/>
                              </a:lnTo>
                              <a:lnTo>
                                <a:pt x="36639" y="65659"/>
                              </a:lnTo>
                              <a:lnTo>
                                <a:pt x="39179" y="67310"/>
                              </a:lnTo>
                              <a:lnTo>
                                <a:pt x="42608" y="67945"/>
                              </a:lnTo>
                              <a:lnTo>
                                <a:pt x="46418" y="68707"/>
                              </a:lnTo>
                              <a:lnTo>
                                <a:pt x="49847" y="67818"/>
                              </a:lnTo>
                              <a:lnTo>
                                <a:pt x="52768" y="65277"/>
                              </a:lnTo>
                              <a:lnTo>
                                <a:pt x="55689" y="62865"/>
                              </a:lnTo>
                              <a:lnTo>
                                <a:pt x="57848" y="57785"/>
                              </a:lnTo>
                              <a:lnTo>
                                <a:pt x="59245" y="50292"/>
                              </a:lnTo>
                              <a:lnTo>
                                <a:pt x="66738" y="10287"/>
                              </a:lnTo>
                              <a:lnTo>
                                <a:pt x="98488" y="16256"/>
                              </a:lnTo>
                              <a:lnTo>
                                <a:pt x="83121" y="99187"/>
                              </a:lnTo>
                              <a:lnTo>
                                <a:pt x="53403" y="93725"/>
                              </a:lnTo>
                              <a:lnTo>
                                <a:pt x="55943" y="80264"/>
                              </a:lnTo>
                              <a:lnTo>
                                <a:pt x="50482" y="84963"/>
                              </a:lnTo>
                              <a:lnTo>
                                <a:pt x="45275" y="88138"/>
                              </a:lnTo>
                              <a:lnTo>
                                <a:pt x="40322" y="89662"/>
                              </a:lnTo>
                              <a:lnTo>
                                <a:pt x="35369" y="91059"/>
                              </a:lnTo>
                              <a:lnTo>
                                <a:pt x="29654" y="91313"/>
                              </a:lnTo>
                              <a:lnTo>
                                <a:pt x="23050" y="90043"/>
                              </a:lnTo>
                              <a:lnTo>
                                <a:pt x="14287" y="88392"/>
                              </a:lnTo>
                              <a:lnTo>
                                <a:pt x="0" y="60517"/>
                              </a:lnTo>
                              <a:lnTo>
                                <a:pt x="952" y="52832"/>
                              </a:lnTo>
                              <a:lnTo>
                                <a:pt x="10731" y="0"/>
                              </a:lnTo>
                              <a:close/>
                            </a:path>
                          </a:pathLst>
                        </a:custGeom>
                        <a:ln w="9525">
                          <a:solidFill>
                            <a:srgbClr val="4F81BC"/>
                          </a:solidFill>
                          <a:prstDash val="solid"/>
                        </a:ln>
                      </wps:spPr>
                      <wps:bodyPr wrap="square" lIns="0" tIns="0" rIns="0" bIns="0" rtlCol="0">
                        <a:prstTxWarp prst="textNoShape">
                          <a:avLst/>
                        </a:prstTxWarp>
                        <a:noAutofit/>
                      </wps:bodyPr>
                    </wps:wsp>
                    <pic:pic>
                      <pic:nvPicPr>
                        <pic:cNvPr id="19" name="Image 19"/>
                        <pic:cNvPicPr/>
                      </pic:nvPicPr>
                      <pic:blipFill>
                        <a:blip r:embed="rId8" cstate="print"/>
                        <a:stretch>
                          <a:fillRect/>
                        </a:stretch>
                      </pic:blipFill>
                      <pic:spPr>
                        <a:xfrm>
                          <a:off x="3243072" y="883907"/>
                          <a:ext cx="208025" cy="220230"/>
                        </a:xfrm>
                        <a:prstGeom prst="rect">
                          <a:avLst/>
                        </a:prstGeom>
                      </pic:spPr>
                    </pic:pic>
                    <wps:wsp>
                      <wps:cNvPr id="20" name="Graphic 20"/>
                      <wps:cNvSpPr/>
                      <wps:spPr>
                        <a:xfrm>
                          <a:off x="3293236" y="933957"/>
                          <a:ext cx="109855" cy="122555"/>
                        </a:xfrm>
                        <a:custGeom>
                          <a:avLst/>
                          <a:gdLst/>
                          <a:ahLst/>
                          <a:cxnLst/>
                          <a:rect l="l" t="t" r="r" b="b"/>
                          <a:pathLst>
                            <a:path w="109855" h="122555">
                              <a:moveTo>
                                <a:pt x="10922" y="0"/>
                              </a:moveTo>
                              <a:lnTo>
                                <a:pt x="32892" y="88773"/>
                              </a:lnTo>
                              <a:lnTo>
                                <a:pt x="30607" y="92964"/>
                              </a:lnTo>
                              <a:lnTo>
                                <a:pt x="28193" y="95757"/>
                              </a:lnTo>
                              <a:lnTo>
                                <a:pt x="22987" y="98551"/>
                              </a:lnTo>
                              <a:lnTo>
                                <a:pt x="19812" y="98932"/>
                              </a:lnTo>
                              <a:lnTo>
                                <a:pt x="10413" y="97408"/>
                              </a:lnTo>
                              <a:lnTo>
                                <a:pt x="5334" y="95884"/>
                              </a:lnTo>
                              <a:lnTo>
                                <a:pt x="1015" y="93725"/>
                              </a:lnTo>
                              <a:lnTo>
                                <a:pt x="0" y="116458"/>
                              </a:lnTo>
                              <a:lnTo>
                                <a:pt x="9398" y="119252"/>
                              </a:lnTo>
                              <a:lnTo>
                                <a:pt x="16510" y="120903"/>
                              </a:lnTo>
                              <a:lnTo>
                                <a:pt x="21082" y="121666"/>
                              </a:lnTo>
                              <a:lnTo>
                                <a:pt x="29104" y="122431"/>
                              </a:lnTo>
                              <a:lnTo>
                                <a:pt x="36210" y="122078"/>
                              </a:lnTo>
                              <a:lnTo>
                                <a:pt x="109347" y="15240"/>
                              </a:lnTo>
                              <a:lnTo>
                                <a:pt x="77850" y="10414"/>
                              </a:lnTo>
                              <a:lnTo>
                                <a:pt x="53212" y="63373"/>
                              </a:lnTo>
                              <a:lnTo>
                                <a:pt x="44576" y="5206"/>
                              </a:lnTo>
                              <a:lnTo>
                                <a:pt x="10922"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3293236" y="933957"/>
                          <a:ext cx="109855" cy="122555"/>
                        </a:xfrm>
                        <a:custGeom>
                          <a:avLst/>
                          <a:gdLst/>
                          <a:ahLst/>
                          <a:cxnLst/>
                          <a:rect l="l" t="t" r="r" b="b"/>
                          <a:pathLst>
                            <a:path w="109855" h="122555">
                              <a:moveTo>
                                <a:pt x="10922" y="0"/>
                              </a:moveTo>
                              <a:lnTo>
                                <a:pt x="44576" y="5206"/>
                              </a:lnTo>
                              <a:lnTo>
                                <a:pt x="53212" y="63373"/>
                              </a:lnTo>
                              <a:lnTo>
                                <a:pt x="77850" y="10414"/>
                              </a:lnTo>
                              <a:lnTo>
                                <a:pt x="62357" y="99314"/>
                              </a:lnTo>
                              <a:lnTo>
                                <a:pt x="29104" y="122431"/>
                              </a:lnTo>
                              <a:lnTo>
                                <a:pt x="21082" y="121666"/>
                              </a:lnTo>
                              <a:lnTo>
                                <a:pt x="16510" y="120903"/>
                              </a:lnTo>
                              <a:lnTo>
                                <a:pt x="9398" y="119252"/>
                              </a:lnTo>
                              <a:lnTo>
                                <a:pt x="0" y="116458"/>
                              </a:lnTo>
                              <a:lnTo>
                                <a:pt x="1015" y="93725"/>
                              </a:lnTo>
                              <a:lnTo>
                                <a:pt x="5334" y="95884"/>
                              </a:lnTo>
                              <a:lnTo>
                                <a:pt x="10413" y="97408"/>
                              </a:lnTo>
                              <a:lnTo>
                                <a:pt x="16001" y="98298"/>
                              </a:lnTo>
                              <a:lnTo>
                                <a:pt x="19812" y="98932"/>
                              </a:lnTo>
                              <a:lnTo>
                                <a:pt x="22987" y="98551"/>
                              </a:lnTo>
                              <a:lnTo>
                                <a:pt x="25526" y="97154"/>
                              </a:lnTo>
                              <a:lnTo>
                                <a:pt x="28193" y="95757"/>
                              </a:lnTo>
                              <a:lnTo>
                                <a:pt x="30607" y="92964"/>
                              </a:lnTo>
                              <a:lnTo>
                                <a:pt x="32892" y="88773"/>
                              </a:lnTo>
                              <a:lnTo>
                                <a:pt x="10922" y="0"/>
                              </a:lnTo>
                              <a:close/>
                            </a:path>
                          </a:pathLst>
                        </a:custGeom>
                        <a:ln w="9525">
                          <a:solidFill>
                            <a:srgbClr val="4F81BC"/>
                          </a:solidFill>
                          <a:prstDash val="solid"/>
                        </a:ln>
                      </wps:spPr>
                      <wps:bodyPr wrap="square" lIns="0" tIns="0" rIns="0" bIns="0" rtlCol="0">
                        <a:prstTxWarp prst="textNoShape">
                          <a:avLst/>
                        </a:prstTxWarp>
                        <a:noAutofit/>
                      </wps:bodyPr>
                    </wps:wsp>
                    <pic:pic>
                      <pic:nvPicPr>
                        <pic:cNvPr id="22" name="Image 22"/>
                        <pic:cNvPicPr/>
                      </pic:nvPicPr>
                      <pic:blipFill>
                        <a:blip r:embed="rId9" cstate="print"/>
                        <a:stretch>
                          <a:fillRect/>
                        </a:stretch>
                      </pic:blipFill>
                      <pic:spPr>
                        <a:xfrm>
                          <a:off x="3352800" y="902207"/>
                          <a:ext cx="195821" cy="189738"/>
                        </a:xfrm>
                        <a:prstGeom prst="rect">
                          <a:avLst/>
                        </a:prstGeom>
                      </pic:spPr>
                    </pic:pic>
                    <wps:wsp>
                      <wps:cNvPr id="23" name="Graphic 23"/>
                      <wps:cNvSpPr/>
                      <wps:spPr>
                        <a:xfrm>
                          <a:off x="3401821" y="953863"/>
                          <a:ext cx="98425" cy="89535"/>
                        </a:xfrm>
                        <a:custGeom>
                          <a:avLst/>
                          <a:gdLst/>
                          <a:ahLst/>
                          <a:cxnLst/>
                          <a:rect l="l" t="t" r="r" b="b"/>
                          <a:pathLst>
                            <a:path w="98425" h="89535">
                              <a:moveTo>
                                <a:pt x="43678" y="0"/>
                              </a:moveTo>
                              <a:lnTo>
                                <a:pt x="6667" y="20925"/>
                              </a:lnTo>
                              <a:lnTo>
                                <a:pt x="0" y="47404"/>
                              </a:lnTo>
                              <a:lnTo>
                                <a:pt x="969" y="55278"/>
                              </a:lnTo>
                              <a:lnTo>
                                <a:pt x="1015" y="55659"/>
                              </a:lnTo>
                              <a:lnTo>
                                <a:pt x="28892" y="85060"/>
                              </a:lnTo>
                              <a:lnTo>
                                <a:pt x="44095" y="88261"/>
                              </a:lnTo>
                              <a:lnTo>
                                <a:pt x="44476" y="88261"/>
                              </a:lnTo>
                              <a:lnTo>
                                <a:pt x="52842" y="89076"/>
                              </a:lnTo>
                              <a:lnTo>
                                <a:pt x="60721" y="89076"/>
                              </a:lnTo>
                              <a:lnTo>
                                <a:pt x="67760" y="88261"/>
                              </a:lnTo>
                              <a:lnTo>
                                <a:pt x="73787" y="86647"/>
                              </a:lnTo>
                              <a:lnTo>
                                <a:pt x="81025" y="83853"/>
                              </a:lnTo>
                              <a:lnTo>
                                <a:pt x="87629" y="78646"/>
                              </a:lnTo>
                              <a:lnTo>
                                <a:pt x="93599" y="70899"/>
                              </a:lnTo>
                              <a:lnTo>
                                <a:pt x="89135" y="69883"/>
                              </a:lnTo>
                              <a:lnTo>
                                <a:pt x="49911" y="69883"/>
                              </a:lnTo>
                              <a:lnTo>
                                <a:pt x="41782" y="68867"/>
                              </a:lnTo>
                              <a:lnTo>
                                <a:pt x="37973" y="66454"/>
                              </a:lnTo>
                              <a:lnTo>
                                <a:pt x="35432" y="62390"/>
                              </a:lnTo>
                              <a:lnTo>
                                <a:pt x="33527" y="59596"/>
                              </a:lnTo>
                              <a:lnTo>
                                <a:pt x="32666" y="55659"/>
                              </a:lnTo>
                              <a:lnTo>
                                <a:pt x="32765" y="50325"/>
                              </a:lnTo>
                              <a:lnTo>
                                <a:pt x="97952" y="50325"/>
                              </a:lnTo>
                              <a:lnTo>
                                <a:pt x="98197" y="47404"/>
                              </a:lnTo>
                              <a:lnTo>
                                <a:pt x="98107" y="40118"/>
                              </a:lnTo>
                              <a:lnTo>
                                <a:pt x="97980" y="39149"/>
                              </a:lnTo>
                              <a:lnTo>
                                <a:pt x="66420" y="39149"/>
                              </a:lnTo>
                              <a:lnTo>
                                <a:pt x="34925" y="34958"/>
                              </a:lnTo>
                              <a:lnTo>
                                <a:pt x="36067" y="30132"/>
                              </a:lnTo>
                              <a:lnTo>
                                <a:pt x="37718" y="26449"/>
                              </a:lnTo>
                              <a:lnTo>
                                <a:pt x="40004" y="24290"/>
                              </a:lnTo>
                              <a:lnTo>
                                <a:pt x="43687" y="20607"/>
                              </a:lnTo>
                              <a:lnTo>
                                <a:pt x="48005" y="19083"/>
                              </a:lnTo>
                              <a:lnTo>
                                <a:pt x="91991" y="19083"/>
                              </a:lnTo>
                              <a:lnTo>
                                <a:pt x="88391" y="14384"/>
                              </a:lnTo>
                              <a:lnTo>
                                <a:pt x="54228" y="668"/>
                              </a:lnTo>
                              <a:lnTo>
                                <a:pt x="43678" y="0"/>
                              </a:lnTo>
                              <a:close/>
                            </a:path>
                            <a:path w="98425" h="89535">
                              <a:moveTo>
                                <a:pt x="62356" y="63787"/>
                              </a:moveTo>
                              <a:lnTo>
                                <a:pt x="60070" y="66073"/>
                              </a:lnTo>
                              <a:lnTo>
                                <a:pt x="58038" y="67470"/>
                              </a:lnTo>
                              <a:lnTo>
                                <a:pt x="56133" y="68232"/>
                              </a:lnTo>
                              <a:lnTo>
                                <a:pt x="53086" y="69502"/>
                              </a:lnTo>
                              <a:lnTo>
                                <a:pt x="49911" y="69883"/>
                              </a:lnTo>
                              <a:lnTo>
                                <a:pt x="89135" y="69883"/>
                              </a:lnTo>
                              <a:lnTo>
                                <a:pt x="62356" y="63787"/>
                              </a:lnTo>
                              <a:close/>
                            </a:path>
                            <a:path w="98425" h="89535">
                              <a:moveTo>
                                <a:pt x="97952" y="50325"/>
                              </a:moveTo>
                              <a:lnTo>
                                <a:pt x="32765" y="50325"/>
                              </a:lnTo>
                              <a:lnTo>
                                <a:pt x="97027" y="58834"/>
                              </a:lnTo>
                              <a:lnTo>
                                <a:pt x="97481" y="55659"/>
                              </a:lnTo>
                              <a:lnTo>
                                <a:pt x="97536" y="55278"/>
                              </a:lnTo>
                              <a:lnTo>
                                <a:pt x="97952" y="50325"/>
                              </a:lnTo>
                              <a:close/>
                            </a:path>
                            <a:path w="98425" h="89535">
                              <a:moveTo>
                                <a:pt x="91991" y="19083"/>
                              </a:moveTo>
                              <a:lnTo>
                                <a:pt x="48005" y="19083"/>
                              </a:lnTo>
                              <a:lnTo>
                                <a:pt x="53086" y="19845"/>
                              </a:lnTo>
                              <a:lnTo>
                                <a:pt x="57530" y="20353"/>
                              </a:lnTo>
                              <a:lnTo>
                                <a:pt x="60832" y="22131"/>
                              </a:lnTo>
                              <a:lnTo>
                                <a:pt x="63245" y="25179"/>
                              </a:lnTo>
                              <a:lnTo>
                                <a:pt x="65531" y="28227"/>
                              </a:lnTo>
                              <a:lnTo>
                                <a:pt x="66675" y="32926"/>
                              </a:lnTo>
                              <a:lnTo>
                                <a:pt x="66457" y="38260"/>
                              </a:lnTo>
                              <a:lnTo>
                                <a:pt x="66420" y="39149"/>
                              </a:lnTo>
                              <a:lnTo>
                                <a:pt x="97980" y="39149"/>
                              </a:lnTo>
                              <a:lnTo>
                                <a:pt x="97250" y="33579"/>
                              </a:lnTo>
                              <a:lnTo>
                                <a:pt x="95630" y="27719"/>
                              </a:lnTo>
                              <a:lnTo>
                                <a:pt x="93170" y="20925"/>
                              </a:lnTo>
                              <a:lnTo>
                                <a:pt x="93055" y="20607"/>
                              </a:lnTo>
                              <a:lnTo>
                                <a:pt x="92963" y="20353"/>
                              </a:lnTo>
                              <a:lnTo>
                                <a:pt x="91991" y="19083"/>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3401821" y="953863"/>
                          <a:ext cx="98425" cy="89535"/>
                        </a:xfrm>
                        <a:custGeom>
                          <a:avLst/>
                          <a:gdLst/>
                          <a:ahLst/>
                          <a:cxnLst/>
                          <a:rect l="l" t="t" r="r" b="b"/>
                          <a:pathLst>
                            <a:path w="98425" h="89535">
                              <a:moveTo>
                                <a:pt x="53086" y="19845"/>
                              </a:moveTo>
                              <a:lnTo>
                                <a:pt x="48005" y="19083"/>
                              </a:lnTo>
                              <a:lnTo>
                                <a:pt x="43687" y="20607"/>
                              </a:lnTo>
                              <a:lnTo>
                                <a:pt x="40004" y="24290"/>
                              </a:lnTo>
                              <a:lnTo>
                                <a:pt x="37718" y="26449"/>
                              </a:lnTo>
                              <a:lnTo>
                                <a:pt x="36067" y="30132"/>
                              </a:lnTo>
                              <a:lnTo>
                                <a:pt x="34925" y="34958"/>
                              </a:lnTo>
                              <a:lnTo>
                                <a:pt x="66420" y="39149"/>
                              </a:lnTo>
                              <a:lnTo>
                                <a:pt x="66675" y="32926"/>
                              </a:lnTo>
                              <a:lnTo>
                                <a:pt x="65531" y="28227"/>
                              </a:lnTo>
                              <a:lnTo>
                                <a:pt x="63245" y="25179"/>
                              </a:lnTo>
                              <a:lnTo>
                                <a:pt x="60832" y="22131"/>
                              </a:lnTo>
                              <a:lnTo>
                                <a:pt x="57530" y="20353"/>
                              </a:lnTo>
                              <a:lnTo>
                                <a:pt x="53086" y="19845"/>
                              </a:lnTo>
                              <a:close/>
                            </a:path>
                            <a:path w="98425" h="89535">
                              <a:moveTo>
                                <a:pt x="54228" y="668"/>
                              </a:moveTo>
                              <a:lnTo>
                                <a:pt x="92963" y="20353"/>
                              </a:lnTo>
                              <a:lnTo>
                                <a:pt x="98202" y="47347"/>
                              </a:lnTo>
                              <a:lnTo>
                                <a:pt x="97536" y="55278"/>
                              </a:lnTo>
                              <a:lnTo>
                                <a:pt x="97027" y="58834"/>
                              </a:lnTo>
                              <a:lnTo>
                                <a:pt x="32765" y="50325"/>
                              </a:lnTo>
                              <a:lnTo>
                                <a:pt x="32638" y="55532"/>
                              </a:lnTo>
                              <a:lnTo>
                                <a:pt x="33527" y="59596"/>
                              </a:lnTo>
                              <a:lnTo>
                                <a:pt x="35432" y="62390"/>
                              </a:lnTo>
                              <a:lnTo>
                                <a:pt x="37973" y="66454"/>
                              </a:lnTo>
                              <a:lnTo>
                                <a:pt x="41782" y="68867"/>
                              </a:lnTo>
                              <a:lnTo>
                                <a:pt x="46862" y="69502"/>
                              </a:lnTo>
                              <a:lnTo>
                                <a:pt x="49911" y="69883"/>
                              </a:lnTo>
                              <a:lnTo>
                                <a:pt x="53086" y="69502"/>
                              </a:lnTo>
                              <a:lnTo>
                                <a:pt x="56133" y="68232"/>
                              </a:lnTo>
                              <a:lnTo>
                                <a:pt x="58038" y="67470"/>
                              </a:lnTo>
                              <a:lnTo>
                                <a:pt x="60070" y="66073"/>
                              </a:lnTo>
                              <a:lnTo>
                                <a:pt x="62356" y="63787"/>
                              </a:lnTo>
                              <a:lnTo>
                                <a:pt x="93599" y="70899"/>
                              </a:lnTo>
                              <a:lnTo>
                                <a:pt x="60721" y="89076"/>
                              </a:lnTo>
                              <a:lnTo>
                                <a:pt x="52659" y="89058"/>
                              </a:lnTo>
                              <a:lnTo>
                                <a:pt x="12191" y="76106"/>
                              </a:lnTo>
                              <a:lnTo>
                                <a:pt x="0" y="47404"/>
                              </a:lnTo>
                              <a:lnTo>
                                <a:pt x="1142" y="38260"/>
                              </a:lnTo>
                              <a:lnTo>
                                <a:pt x="25528" y="3758"/>
                              </a:lnTo>
                              <a:lnTo>
                                <a:pt x="43678" y="0"/>
                              </a:lnTo>
                              <a:lnTo>
                                <a:pt x="54228" y="668"/>
                              </a:lnTo>
                              <a:close/>
                            </a:path>
                          </a:pathLst>
                        </a:custGeom>
                        <a:ln w="9525">
                          <a:solidFill>
                            <a:srgbClr val="4F81BC"/>
                          </a:solidFill>
                          <a:prstDash val="solid"/>
                        </a:ln>
                      </wps:spPr>
                      <wps:bodyPr wrap="square" lIns="0" tIns="0" rIns="0" bIns="0" rtlCol="0">
                        <a:prstTxWarp prst="textNoShape">
                          <a:avLst/>
                        </a:prstTxWarp>
                        <a:noAutofit/>
                      </wps:bodyPr>
                    </wps:wsp>
                    <pic:pic>
                      <pic:nvPicPr>
                        <pic:cNvPr id="25" name="Image 25"/>
                        <pic:cNvPicPr/>
                      </pic:nvPicPr>
                      <pic:blipFill>
                        <a:blip r:embed="rId10" cstate="print"/>
                        <a:stretch>
                          <a:fillRect/>
                        </a:stretch>
                      </pic:blipFill>
                      <pic:spPr>
                        <a:xfrm>
                          <a:off x="3520440" y="890028"/>
                          <a:ext cx="195821" cy="223253"/>
                        </a:xfrm>
                        <a:prstGeom prst="rect">
                          <a:avLst/>
                        </a:prstGeom>
                      </pic:spPr>
                    </pic:pic>
                    <wps:wsp>
                      <wps:cNvPr id="26" name="Graphic 26"/>
                      <wps:cNvSpPr/>
                      <wps:spPr>
                        <a:xfrm>
                          <a:off x="3571240" y="939672"/>
                          <a:ext cx="97790" cy="124460"/>
                        </a:xfrm>
                        <a:custGeom>
                          <a:avLst/>
                          <a:gdLst/>
                          <a:ahLst/>
                          <a:cxnLst/>
                          <a:rect l="l" t="t" r="r" b="b"/>
                          <a:pathLst>
                            <a:path w="97790" h="124460">
                              <a:moveTo>
                                <a:pt x="89429" y="106679"/>
                              </a:moveTo>
                              <a:lnTo>
                                <a:pt x="31369" y="106679"/>
                              </a:lnTo>
                              <a:lnTo>
                                <a:pt x="35051" y="112267"/>
                              </a:lnTo>
                              <a:lnTo>
                                <a:pt x="38481" y="116204"/>
                              </a:lnTo>
                              <a:lnTo>
                                <a:pt x="41783" y="118490"/>
                              </a:lnTo>
                              <a:lnTo>
                                <a:pt x="46227" y="121411"/>
                              </a:lnTo>
                              <a:lnTo>
                                <a:pt x="51670" y="123316"/>
                              </a:lnTo>
                              <a:lnTo>
                                <a:pt x="52705" y="123316"/>
                              </a:lnTo>
                              <a:lnTo>
                                <a:pt x="56896" y="123697"/>
                              </a:lnTo>
                              <a:lnTo>
                                <a:pt x="63500" y="124459"/>
                              </a:lnTo>
                              <a:lnTo>
                                <a:pt x="69723" y="123316"/>
                              </a:lnTo>
                              <a:lnTo>
                                <a:pt x="75437" y="120395"/>
                              </a:lnTo>
                              <a:lnTo>
                                <a:pt x="81280" y="117475"/>
                              </a:lnTo>
                              <a:lnTo>
                                <a:pt x="85979" y="112775"/>
                              </a:lnTo>
                              <a:lnTo>
                                <a:pt x="89429" y="106679"/>
                              </a:lnTo>
                              <a:close/>
                            </a:path>
                            <a:path w="97790" h="124460">
                              <a:moveTo>
                                <a:pt x="11937" y="0"/>
                              </a:moveTo>
                              <a:lnTo>
                                <a:pt x="0" y="115950"/>
                              </a:lnTo>
                              <a:lnTo>
                                <a:pt x="30099" y="118999"/>
                              </a:lnTo>
                              <a:lnTo>
                                <a:pt x="31369" y="106679"/>
                              </a:lnTo>
                              <a:lnTo>
                                <a:pt x="89429" y="106679"/>
                              </a:lnTo>
                              <a:lnTo>
                                <a:pt x="93599" y="99440"/>
                              </a:lnTo>
                              <a:lnTo>
                                <a:pt x="52705" y="99440"/>
                              </a:lnTo>
                              <a:lnTo>
                                <a:pt x="44704" y="98678"/>
                              </a:lnTo>
                              <a:lnTo>
                                <a:pt x="41401" y="96646"/>
                              </a:lnTo>
                              <a:lnTo>
                                <a:pt x="39115" y="93217"/>
                              </a:lnTo>
                              <a:lnTo>
                                <a:pt x="36702" y="89661"/>
                              </a:lnTo>
                              <a:lnTo>
                                <a:pt x="35813" y="84200"/>
                              </a:lnTo>
                              <a:lnTo>
                                <a:pt x="36575" y="77088"/>
                              </a:lnTo>
                              <a:lnTo>
                                <a:pt x="37337" y="70484"/>
                              </a:lnTo>
                              <a:lnTo>
                                <a:pt x="39115" y="65658"/>
                              </a:lnTo>
                              <a:lnTo>
                                <a:pt x="42290" y="62737"/>
                              </a:lnTo>
                              <a:lnTo>
                                <a:pt x="45338" y="59816"/>
                              </a:lnTo>
                              <a:lnTo>
                                <a:pt x="49149" y="58546"/>
                              </a:lnTo>
                              <a:lnTo>
                                <a:pt x="94567" y="58546"/>
                              </a:lnTo>
                              <a:lnTo>
                                <a:pt x="93829" y="56203"/>
                              </a:lnTo>
                              <a:lnTo>
                                <a:pt x="90043" y="49656"/>
                              </a:lnTo>
                              <a:lnTo>
                                <a:pt x="85236" y="44227"/>
                              </a:lnTo>
                              <a:lnTo>
                                <a:pt x="84318" y="43560"/>
                              </a:lnTo>
                              <a:lnTo>
                                <a:pt x="40259" y="43560"/>
                              </a:lnTo>
                              <a:lnTo>
                                <a:pt x="44450" y="3428"/>
                              </a:lnTo>
                              <a:lnTo>
                                <a:pt x="11937" y="0"/>
                              </a:lnTo>
                              <a:close/>
                            </a:path>
                            <a:path w="97790" h="124460">
                              <a:moveTo>
                                <a:pt x="94567" y="58546"/>
                              </a:moveTo>
                              <a:lnTo>
                                <a:pt x="49149" y="58546"/>
                              </a:lnTo>
                              <a:lnTo>
                                <a:pt x="53467" y="58927"/>
                              </a:lnTo>
                              <a:lnTo>
                                <a:pt x="57150" y="59308"/>
                              </a:lnTo>
                              <a:lnTo>
                                <a:pt x="65277" y="73025"/>
                              </a:lnTo>
                              <a:lnTo>
                                <a:pt x="64643" y="79628"/>
                              </a:lnTo>
                              <a:lnTo>
                                <a:pt x="63881" y="87121"/>
                              </a:lnTo>
                              <a:lnTo>
                                <a:pt x="61975" y="92328"/>
                              </a:lnTo>
                              <a:lnTo>
                                <a:pt x="56134" y="98170"/>
                              </a:lnTo>
                              <a:lnTo>
                                <a:pt x="52705" y="99440"/>
                              </a:lnTo>
                              <a:lnTo>
                                <a:pt x="93599" y="99440"/>
                              </a:lnTo>
                              <a:lnTo>
                                <a:pt x="95885" y="91439"/>
                              </a:lnTo>
                              <a:lnTo>
                                <a:pt x="96900" y="82295"/>
                              </a:lnTo>
                              <a:lnTo>
                                <a:pt x="97240" y="73025"/>
                              </a:lnTo>
                              <a:lnTo>
                                <a:pt x="97258" y="72534"/>
                              </a:lnTo>
                              <a:lnTo>
                                <a:pt x="96449" y="65658"/>
                              </a:lnTo>
                              <a:lnTo>
                                <a:pt x="96329" y="64642"/>
                              </a:lnTo>
                              <a:lnTo>
                                <a:pt x="96234" y="63833"/>
                              </a:lnTo>
                              <a:lnTo>
                                <a:pt x="94808" y="59308"/>
                              </a:lnTo>
                              <a:lnTo>
                                <a:pt x="94688" y="58927"/>
                              </a:lnTo>
                              <a:lnTo>
                                <a:pt x="94567" y="58546"/>
                              </a:lnTo>
                              <a:close/>
                            </a:path>
                            <a:path w="97790" h="124460">
                              <a:moveTo>
                                <a:pt x="60960" y="35432"/>
                              </a:moveTo>
                              <a:lnTo>
                                <a:pt x="54694" y="35940"/>
                              </a:lnTo>
                              <a:lnTo>
                                <a:pt x="55841" y="35940"/>
                              </a:lnTo>
                              <a:lnTo>
                                <a:pt x="47751" y="38353"/>
                              </a:lnTo>
                              <a:lnTo>
                                <a:pt x="43814" y="40512"/>
                              </a:lnTo>
                              <a:lnTo>
                                <a:pt x="40259" y="43560"/>
                              </a:lnTo>
                              <a:lnTo>
                                <a:pt x="84318" y="43560"/>
                              </a:lnTo>
                              <a:lnTo>
                                <a:pt x="79597" y="40131"/>
                              </a:lnTo>
                              <a:lnTo>
                                <a:pt x="73148" y="37369"/>
                              </a:lnTo>
                              <a:lnTo>
                                <a:pt x="65912" y="35940"/>
                              </a:lnTo>
                              <a:lnTo>
                                <a:pt x="60960" y="35432"/>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3571240" y="939672"/>
                          <a:ext cx="97790" cy="124460"/>
                        </a:xfrm>
                        <a:custGeom>
                          <a:avLst/>
                          <a:gdLst/>
                          <a:ahLst/>
                          <a:cxnLst/>
                          <a:rect l="l" t="t" r="r" b="b"/>
                          <a:pathLst>
                            <a:path w="97790" h="124460">
                              <a:moveTo>
                                <a:pt x="53467" y="58927"/>
                              </a:moveTo>
                              <a:lnTo>
                                <a:pt x="49149" y="58546"/>
                              </a:lnTo>
                              <a:lnTo>
                                <a:pt x="45338" y="59816"/>
                              </a:lnTo>
                              <a:lnTo>
                                <a:pt x="42290" y="62737"/>
                              </a:lnTo>
                              <a:lnTo>
                                <a:pt x="39115" y="65658"/>
                              </a:lnTo>
                              <a:lnTo>
                                <a:pt x="37337" y="70484"/>
                              </a:lnTo>
                              <a:lnTo>
                                <a:pt x="36575" y="77088"/>
                              </a:lnTo>
                              <a:lnTo>
                                <a:pt x="35813" y="84200"/>
                              </a:lnTo>
                              <a:lnTo>
                                <a:pt x="36702" y="89661"/>
                              </a:lnTo>
                              <a:lnTo>
                                <a:pt x="39115" y="93217"/>
                              </a:lnTo>
                              <a:lnTo>
                                <a:pt x="41401" y="96646"/>
                              </a:lnTo>
                              <a:lnTo>
                                <a:pt x="44704" y="98678"/>
                              </a:lnTo>
                              <a:lnTo>
                                <a:pt x="48895" y="99059"/>
                              </a:lnTo>
                              <a:lnTo>
                                <a:pt x="52705" y="99440"/>
                              </a:lnTo>
                              <a:lnTo>
                                <a:pt x="65277" y="73025"/>
                              </a:lnTo>
                              <a:lnTo>
                                <a:pt x="64515" y="67944"/>
                              </a:lnTo>
                              <a:lnTo>
                                <a:pt x="62357" y="64642"/>
                              </a:lnTo>
                              <a:lnTo>
                                <a:pt x="60071" y="61213"/>
                              </a:lnTo>
                              <a:lnTo>
                                <a:pt x="57150" y="59308"/>
                              </a:lnTo>
                              <a:lnTo>
                                <a:pt x="53467" y="58927"/>
                              </a:lnTo>
                              <a:close/>
                            </a:path>
                            <a:path w="97790" h="124460">
                              <a:moveTo>
                                <a:pt x="11937" y="0"/>
                              </a:moveTo>
                              <a:lnTo>
                                <a:pt x="44450" y="3428"/>
                              </a:lnTo>
                              <a:lnTo>
                                <a:pt x="40259" y="43560"/>
                              </a:lnTo>
                              <a:lnTo>
                                <a:pt x="43814" y="40512"/>
                              </a:lnTo>
                              <a:lnTo>
                                <a:pt x="47751" y="38353"/>
                              </a:lnTo>
                              <a:lnTo>
                                <a:pt x="52070" y="37083"/>
                              </a:lnTo>
                              <a:lnTo>
                                <a:pt x="56261" y="35813"/>
                              </a:lnTo>
                              <a:lnTo>
                                <a:pt x="93829" y="56203"/>
                              </a:lnTo>
                              <a:lnTo>
                                <a:pt x="97258" y="72534"/>
                              </a:lnTo>
                              <a:lnTo>
                                <a:pt x="96900" y="82295"/>
                              </a:lnTo>
                              <a:lnTo>
                                <a:pt x="95885" y="91439"/>
                              </a:lnTo>
                              <a:lnTo>
                                <a:pt x="93599" y="99440"/>
                              </a:lnTo>
                              <a:lnTo>
                                <a:pt x="89788" y="106044"/>
                              </a:lnTo>
                              <a:lnTo>
                                <a:pt x="85979" y="112775"/>
                              </a:lnTo>
                              <a:lnTo>
                                <a:pt x="81280" y="117475"/>
                              </a:lnTo>
                              <a:lnTo>
                                <a:pt x="75437" y="120395"/>
                              </a:lnTo>
                              <a:lnTo>
                                <a:pt x="69723" y="123316"/>
                              </a:lnTo>
                              <a:lnTo>
                                <a:pt x="63500" y="124459"/>
                              </a:lnTo>
                              <a:lnTo>
                                <a:pt x="56896" y="123697"/>
                              </a:lnTo>
                              <a:lnTo>
                                <a:pt x="51308" y="123189"/>
                              </a:lnTo>
                              <a:lnTo>
                                <a:pt x="31369" y="106679"/>
                              </a:lnTo>
                              <a:lnTo>
                                <a:pt x="30099" y="118999"/>
                              </a:lnTo>
                              <a:lnTo>
                                <a:pt x="0" y="115950"/>
                              </a:lnTo>
                              <a:lnTo>
                                <a:pt x="11937" y="0"/>
                              </a:lnTo>
                              <a:close/>
                            </a:path>
                          </a:pathLst>
                        </a:custGeom>
                        <a:ln w="9525">
                          <a:solidFill>
                            <a:srgbClr val="4F81BC"/>
                          </a:solidFill>
                          <a:prstDash val="solid"/>
                        </a:ln>
                      </wps:spPr>
                      <wps:bodyPr wrap="square" lIns="0" tIns="0" rIns="0" bIns="0" rtlCol="0">
                        <a:prstTxWarp prst="textNoShape">
                          <a:avLst/>
                        </a:prstTxWarp>
                        <a:noAutofit/>
                      </wps:bodyPr>
                    </wps:wsp>
                    <pic:pic>
                      <pic:nvPicPr>
                        <pic:cNvPr id="28" name="Image 28"/>
                        <pic:cNvPicPr/>
                      </pic:nvPicPr>
                      <pic:blipFill>
                        <a:blip r:embed="rId11" cstate="print"/>
                        <a:stretch>
                          <a:fillRect/>
                        </a:stretch>
                      </pic:blipFill>
                      <pic:spPr>
                        <a:xfrm>
                          <a:off x="3633215" y="932687"/>
                          <a:ext cx="195821" cy="189738"/>
                        </a:xfrm>
                        <a:prstGeom prst="rect">
                          <a:avLst/>
                        </a:prstGeom>
                      </pic:spPr>
                    </pic:pic>
                    <wps:wsp>
                      <wps:cNvPr id="29" name="Graphic 29"/>
                      <wps:cNvSpPr/>
                      <wps:spPr>
                        <a:xfrm>
                          <a:off x="3683445" y="984884"/>
                          <a:ext cx="97155" cy="88265"/>
                        </a:xfrm>
                        <a:custGeom>
                          <a:avLst/>
                          <a:gdLst/>
                          <a:ahLst/>
                          <a:cxnLst/>
                          <a:rect l="l" t="t" r="r" b="b"/>
                          <a:pathLst>
                            <a:path w="97155" h="88265">
                              <a:moveTo>
                                <a:pt x="51878" y="0"/>
                              </a:moveTo>
                              <a:lnTo>
                                <a:pt x="40576" y="0"/>
                              </a:lnTo>
                              <a:lnTo>
                                <a:pt x="31781" y="1412"/>
                              </a:lnTo>
                              <a:lnTo>
                                <a:pt x="1557" y="30882"/>
                              </a:lnTo>
                              <a:lnTo>
                                <a:pt x="0" y="39643"/>
                              </a:lnTo>
                              <a:lnTo>
                                <a:pt x="34" y="48005"/>
                              </a:lnTo>
                              <a:lnTo>
                                <a:pt x="135" y="50292"/>
                              </a:lnTo>
                              <a:lnTo>
                                <a:pt x="2037" y="58547"/>
                              </a:lnTo>
                              <a:lnTo>
                                <a:pt x="2158" y="59070"/>
                              </a:lnTo>
                              <a:lnTo>
                                <a:pt x="34688" y="86429"/>
                              </a:lnTo>
                              <a:lnTo>
                                <a:pt x="55065" y="88078"/>
                              </a:lnTo>
                              <a:lnTo>
                                <a:pt x="64801" y="86582"/>
                              </a:lnTo>
                              <a:lnTo>
                                <a:pt x="73441" y="83419"/>
                              </a:lnTo>
                              <a:lnTo>
                                <a:pt x="80961" y="78613"/>
                              </a:lnTo>
                              <a:lnTo>
                                <a:pt x="87153" y="72491"/>
                              </a:lnTo>
                              <a:lnTo>
                                <a:pt x="91041" y="66548"/>
                              </a:lnTo>
                              <a:lnTo>
                                <a:pt x="50989" y="66548"/>
                              </a:lnTo>
                              <a:lnTo>
                                <a:pt x="41718" y="65785"/>
                              </a:lnTo>
                              <a:lnTo>
                                <a:pt x="38035" y="63626"/>
                              </a:lnTo>
                              <a:lnTo>
                                <a:pt x="35368" y="59817"/>
                              </a:lnTo>
                              <a:lnTo>
                                <a:pt x="32574" y="55879"/>
                              </a:lnTo>
                              <a:lnTo>
                                <a:pt x="31558" y="50292"/>
                              </a:lnTo>
                              <a:lnTo>
                                <a:pt x="32193" y="42799"/>
                              </a:lnTo>
                              <a:lnTo>
                                <a:pt x="32955" y="35432"/>
                              </a:lnTo>
                              <a:lnTo>
                                <a:pt x="34860" y="29972"/>
                              </a:lnTo>
                              <a:lnTo>
                                <a:pt x="41718" y="23368"/>
                              </a:lnTo>
                              <a:lnTo>
                                <a:pt x="45655" y="21844"/>
                              </a:lnTo>
                              <a:lnTo>
                                <a:pt x="91000" y="21844"/>
                              </a:lnTo>
                              <a:lnTo>
                                <a:pt x="88708" y="18033"/>
                              </a:lnTo>
                              <a:lnTo>
                                <a:pt x="82043" y="10983"/>
                              </a:lnTo>
                              <a:lnTo>
                                <a:pt x="73675" y="5635"/>
                              </a:lnTo>
                              <a:lnTo>
                                <a:pt x="63616" y="1978"/>
                              </a:lnTo>
                              <a:lnTo>
                                <a:pt x="51878" y="0"/>
                              </a:lnTo>
                              <a:close/>
                            </a:path>
                            <a:path w="97155" h="88265">
                              <a:moveTo>
                                <a:pt x="91000" y="21844"/>
                              </a:moveTo>
                              <a:lnTo>
                                <a:pt x="45655" y="21844"/>
                              </a:lnTo>
                              <a:lnTo>
                                <a:pt x="54799" y="22605"/>
                              </a:lnTo>
                              <a:lnTo>
                                <a:pt x="58355" y="24765"/>
                              </a:lnTo>
                              <a:lnTo>
                                <a:pt x="61149" y="28575"/>
                              </a:lnTo>
                              <a:lnTo>
                                <a:pt x="63816" y="32384"/>
                              </a:lnTo>
                              <a:lnTo>
                                <a:pt x="64832" y="37973"/>
                              </a:lnTo>
                              <a:lnTo>
                                <a:pt x="64197" y="45212"/>
                              </a:lnTo>
                              <a:lnTo>
                                <a:pt x="63562" y="53085"/>
                              </a:lnTo>
                              <a:lnTo>
                                <a:pt x="61530" y="58547"/>
                              </a:lnTo>
                              <a:lnTo>
                                <a:pt x="54926" y="65150"/>
                              </a:lnTo>
                              <a:lnTo>
                                <a:pt x="50989" y="66548"/>
                              </a:lnTo>
                              <a:lnTo>
                                <a:pt x="91041" y="66548"/>
                              </a:lnTo>
                              <a:lnTo>
                                <a:pt x="91820" y="65357"/>
                              </a:lnTo>
                              <a:lnTo>
                                <a:pt x="94963" y="57199"/>
                              </a:lnTo>
                              <a:lnTo>
                                <a:pt x="96582" y="48005"/>
                              </a:lnTo>
                              <a:lnTo>
                                <a:pt x="96656" y="39643"/>
                              </a:lnTo>
                              <a:lnTo>
                                <a:pt x="95445" y="32384"/>
                              </a:lnTo>
                              <a:lnTo>
                                <a:pt x="95360" y="31876"/>
                              </a:lnTo>
                              <a:lnTo>
                                <a:pt x="92738" y="24765"/>
                              </a:lnTo>
                              <a:lnTo>
                                <a:pt x="91000" y="21844"/>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3683380" y="984763"/>
                          <a:ext cx="97155" cy="88265"/>
                        </a:xfrm>
                        <a:custGeom>
                          <a:avLst/>
                          <a:gdLst/>
                          <a:ahLst/>
                          <a:cxnLst/>
                          <a:rect l="l" t="t" r="r" b="b"/>
                          <a:pathLst>
                            <a:path w="97155" h="88265">
                              <a:moveTo>
                                <a:pt x="50419" y="22346"/>
                              </a:moveTo>
                              <a:lnTo>
                                <a:pt x="45720" y="21965"/>
                              </a:lnTo>
                              <a:lnTo>
                                <a:pt x="41783" y="23489"/>
                              </a:lnTo>
                              <a:lnTo>
                                <a:pt x="38354" y="26791"/>
                              </a:lnTo>
                              <a:lnTo>
                                <a:pt x="34925" y="30093"/>
                              </a:lnTo>
                              <a:lnTo>
                                <a:pt x="33020" y="35554"/>
                              </a:lnTo>
                              <a:lnTo>
                                <a:pt x="32258" y="42920"/>
                              </a:lnTo>
                              <a:lnTo>
                                <a:pt x="31623" y="50413"/>
                              </a:lnTo>
                              <a:lnTo>
                                <a:pt x="32639" y="56001"/>
                              </a:lnTo>
                              <a:lnTo>
                                <a:pt x="35433" y="59938"/>
                              </a:lnTo>
                              <a:lnTo>
                                <a:pt x="38100" y="63748"/>
                              </a:lnTo>
                              <a:lnTo>
                                <a:pt x="41783" y="65907"/>
                              </a:lnTo>
                              <a:lnTo>
                                <a:pt x="46355" y="66288"/>
                              </a:lnTo>
                              <a:lnTo>
                                <a:pt x="51054" y="66669"/>
                              </a:lnTo>
                              <a:lnTo>
                                <a:pt x="54991" y="65272"/>
                              </a:lnTo>
                              <a:lnTo>
                                <a:pt x="58293" y="61970"/>
                              </a:lnTo>
                              <a:lnTo>
                                <a:pt x="61595" y="58668"/>
                              </a:lnTo>
                              <a:lnTo>
                                <a:pt x="63627" y="53207"/>
                              </a:lnTo>
                              <a:lnTo>
                                <a:pt x="64262" y="45333"/>
                              </a:lnTo>
                              <a:lnTo>
                                <a:pt x="64897" y="38094"/>
                              </a:lnTo>
                              <a:lnTo>
                                <a:pt x="63881" y="32506"/>
                              </a:lnTo>
                              <a:lnTo>
                                <a:pt x="61214" y="28696"/>
                              </a:lnTo>
                              <a:lnTo>
                                <a:pt x="58420" y="24886"/>
                              </a:lnTo>
                              <a:lnTo>
                                <a:pt x="54864" y="22727"/>
                              </a:lnTo>
                              <a:lnTo>
                                <a:pt x="50419" y="22346"/>
                              </a:lnTo>
                              <a:close/>
                            </a:path>
                            <a:path w="97155" h="88265">
                              <a:moveTo>
                                <a:pt x="51943" y="121"/>
                              </a:moveTo>
                              <a:lnTo>
                                <a:pt x="88773" y="18155"/>
                              </a:lnTo>
                              <a:lnTo>
                                <a:pt x="96720" y="39764"/>
                              </a:lnTo>
                              <a:lnTo>
                                <a:pt x="96647" y="48127"/>
                              </a:lnTo>
                              <a:lnTo>
                                <a:pt x="73505" y="83540"/>
                              </a:lnTo>
                              <a:lnTo>
                                <a:pt x="55129" y="88199"/>
                              </a:lnTo>
                              <a:lnTo>
                                <a:pt x="44323" y="88005"/>
                              </a:lnTo>
                              <a:lnTo>
                                <a:pt x="6322" y="67468"/>
                              </a:lnTo>
                              <a:lnTo>
                                <a:pt x="0" y="40126"/>
                              </a:lnTo>
                              <a:lnTo>
                                <a:pt x="1621" y="31003"/>
                              </a:lnTo>
                              <a:lnTo>
                                <a:pt x="31845" y="1533"/>
                              </a:lnTo>
                              <a:lnTo>
                                <a:pt x="41394" y="0"/>
                              </a:lnTo>
                              <a:lnTo>
                                <a:pt x="51943" y="121"/>
                              </a:lnTo>
                              <a:close/>
                            </a:path>
                          </a:pathLst>
                        </a:custGeom>
                        <a:ln w="9525">
                          <a:solidFill>
                            <a:srgbClr val="4F81BC"/>
                          </a:solidFill>
                          <a:prstDash val="solid"/>
                        </a:ln>
                      </wps:spPr>
                      <wps:bodyPr wrap="square" lIns="0" tIns="0" rIns="0" bIns="0" rtlCol="0">
                        <a:prstTxWarp prst="textNoShape">
                          <a:avLst/>
                        </a:prstTxWarp>
                        <a:noAutofit/>
                      </wps:bodyPr>
                    </wps:wsp>
                    <pic:pic>
                      <pic:nvPicPr>
                        <pic:cNvPr id="31" name="Image 31"/>
                        <pic:cNvPicPr/>
                      </pic:nvPicPr>
                      <pic:blipFill>
                        <a:blip r:embed="rId12" cstate="print"/>
                        <a:stretch>
                          <a:fillRect/>
                        </a:stretch>
                      </pic:blipFill>
                      <pic:spPr>
                        <a:xfrm>
                          <a:off x="3749040" y="911351"/>
                          <a:ext cx="140944" cy="217170"/>
                        </a:xfrm>
                        <a:prstGeom prst="rect">
                          <a:avLst/>
                        </a:prstGeom>
                      </pic:spPr>
                    </pic:pic>
                    <wps:wsp>
                      <wps:cNvPr id="32" name="Graphic 32"/>
                      <wps:cNvSpPr/>
                      <wps:spPr>
                        <a:xfrm>
                          <a:off x="3800602" y="960754"/>
                          <a:ext cx="41275" cy="118745"/>
                        </a:xfrm>
                        <a:custGeom>
                          <a:avLst/>
                          <a:gdLst/>
                          <a:ahLst/>
                          <a:cxnLst/>
                          <a:rect l="l" t="t" r="r" b="b"/>
                          <a:pathLst>
                            <a:path w="41275" h="118745">
                              <a:moveTo>
                                <a:pt x="8762" y="0"/>
                              </a:moveTo>
                              <a:lnTo>
                                <a:pt x="0" y="116204"/>
                              </a:lnTo>
                              <a:lnTo>
                                <a:pt x="32258" y="118745"/>
                              </a:lnTo>
                              <a:lnTo>
                                <a:pt x="41148" y="2539"/>
                              </a:lnTo>
                              <a:lnTo>
                                <a:pt x="8762" y="0"/>
                              </a:lnTo>
                              <a:close/>
                            </a:path>
                          </a:pathLst>
                        </a:custGeom>
                        <a:solidFill>
                          <a:srgbClr val="FFFFFF"/>
                        </a:solidFill>
                      </wps:spPr>
                      <wps:bodyPr wrap="square" lIns="0" tIns="0" rIns="0" bIns="0" rtlCol="0">
                        <a:prstTxWarp prst="textNoShape">
                          <a:avLst/>
                        </a:prstTxWarp>
                        <a:noAutofit/>
                      </wps:bodyPr>
                    </wps:wsp>
                    <pic:pic>
                      <pic:nvPicPr>
                        <pic:cNvPr id="33" name="Image 33"/>
                        <pic:cNvPicPr/>
                      </pic:nvPicPr>
                      <pic:blipFill>
                        <a:blip r:embed="rId13" cstate="print"/>
                        <a:stretch>
                          <a:fillRect/>
                        </a:stretch>
                      </pic:blipFill>
                      <pic:spPr>
                        <a:xfrm>
                          <a:off x="3795839" y="947953"/>
                          <a:ext cx="203885" cy="186664"/>
                        </a:xfrm>
                        <a:prstGeom prst="rect">
                          <a:avLst/>
                        </a:prstGeom>
                      </pic:spPr>
                    </pic:pic>
                    <wps:wsp>
                      <wps:cNvPr id="34" name="Graphic 34"/>
                      <wps:cNvSpPr/>
                      <wps:spPr>
                        <a:xfrm>
                          <a:off x="3854577" y="998140"/>
                          <a:ext cx="98425" cy="88265"/>
                        </a:xfrm>
                        <a:custGeom>
                          <a:avLst/>
                          <a:gdLst/>
                          <a:ahLst/>
                          <a:cxnLst/>
                          <a:rect l="l" t="t" r="r" b="b"/>
                          <a:pathLst>
                            <a:path w="98425" h="88265">
                              <a:moveTo>
                                <a:pt x="51642" y="0"/>
                              </a:moveTo>
                              <a:lnTo>
                                <a:pt x="40584" y="0"/>
                              </a:lnTo>
                              <a:lnTo>
                                <a:pt x="31083" y="1666"/>
                              </a:lnTo>
                              <a:lnTo>
                                <a:pt x="2157" y="31321"/>
                              </a:lnTo>
                              <a:lnTo>
                                <a:pt x="2061" y="31593"/>
                              </a:lnTo>
                              <a:lnTo>
                                <a:pt x="635" y="40973"/>
                              </a:lnTo>
                              <a:lnTo>
                                <a:pt x="0" y="50244"/>
                              </a:lnTo>
                              <a:lnTo>
                                <a:pt x="1650" y="58372"/>
                              </a:lnTo>
                              <a:lnTo>
                                <a:pt x="31416" y="85867"/>
                              </a:lnTo>
                              <a:lnTo>
                                <a:pt x="55375" y="88247"/>
                              </a:lnTo>
                              <a:lnTo>
                                <a:pt x="63404" y="87756"/>
                              </a:lnTo>
                              <a:lnTo>
                                <a:pt x="93745" y="69294"/>
                              </a:lnTo>
                              <a:lnTo>
                                <a:pt x="49953" y="69294"/>
                              </a:lnTo>
                              <a:lnTo>
                                <a:pt x="43180" y="68786"/>
                              </a:lnTo>
                              <a:lnTo>
                                <a:pt x="39243" y="66627"/>
                              </a:lnTo>
                              <a:lnTo>
                                <a:pt x="36449" y="62817"/>
                              </a:lnTo>
                              <a:lnTo>
                                <a:pt x="34289" y="60150"/>
                              </a:lnTo>
                              <a:lnTo>
                                <a:pt x="33147" y="56213"/>
                              </a:lnTo>
                              <a:lnTo>
                                <a:pt x="33020" y="51006"/>
                              </a:lnTo>
                              <a:lnTo>
                                <a:pt x="97932" y="51006"/>
                              </a:lnTo>
                              <a:lnTo>
                                <a:pt x="98109" y="43640"/>
                              </a:lnTo>
                              <a:lnTo>
                                <a:pt x="97649" y="37671"/>
                              </a:lnTo>
                              <a:lnTo>
                                <a:pt x="65912" y="37671"/>
                              </a:lnTo>
                              <a:lnTo>
                                <a:pt x="34036" y="35512"/>
                              </a:lnTo>
                              <a:lnTo>
                                <a:pt x="34925" y="30559"/>
                              </a:lnTo>
                              <a:lnTo>
                                <a:pt x="36449" y="26876"/>
                              </a:lnTo>
                              <a:lnTo>
                                <a:pt x="38608" y="24463"/>
                              </a:lnTo>
                              <a:lnTo>
                                <a:pt x="41910" y="20526"/>
                              </a:lnTo>
                              <a:lnTo>
                                <a:pt x="46100" y="18748"/>
                              </a:lnTo>
                              <a:lnTo>
                                <a:pt x="91838" y="18748"/>
                              </a:lnTo>
                              <a:lnTo>
                                <a:pt x="91059" y="16970"/>
                              </a:lnTo>
                              <a:lnTo>
                                <a:pt x="59729" y="835"/>
                              </a:lnTo>
                              <a:lnTo>
                                <a:pt x="51642" y="0"/>
                              </a:lnTo>
                              <a:close/>
                            </a:path>
                            <a:path w="98425" h="88265">
                              <a:moveTo>
                                <a:pt x="63500" y="62436"/>
                              </a:moveTo>
                              <a:lnTo>
                                <a:pt x="61213" y="64849"/>
                              </a:lnTo>
                              <a:lnTo>
                                <a:pt x="59309" y="66373"/>
                              </a:lnTo>
                              <a:lnTo>
                                <a:pt x="54214" y="68786"/>
                              </a:lnTo>
                              <a:lnTo>
                                <a:pt x="53873" y="68786"/>
                              </a:lnTo>
                              <a:lnTo>
                                <a:pt x="51435" y="69294"/>
                              </a:lnTo>
                              <a:lnTo>
                                <a:pt x="93745" y="69294"/>
                              </a:lnTo>
                              <a:lnTo>
                                <a:pt x="94996" y="67389"/>
                              </a:lnTo>
                              <a:lnTo>
                                <a:pt x="63500" y="62436"/>
                              </a:lnTo>
                              <a:close/>
                            </a:path>
                            <a:path w="98425" h="88265">
                              <a:moveTo>
                                <a:pt x="97932" y="51006"/>
                              </a:moveTo>
                              <a:lnTo>
                                <a:pt x="33020" y="51006"/>
                              </a:lnTo>
                              <a:lnTo>
                                <a:pt x="97662" y="55197"/>
                              </a:lnTo>
                              <a:lnTo>
                                <a:pt x="97917" y="51641"/>
                              </a:lnTo>
                              <a:lnTo>
                                <a:pt x="97932" y="51006"/>
                              </a:lnTo>
                              <a:close/>
                            </a:path>
                            <a:path w="98425" h="88265">
                              <a:moveTo>
                                <a:pt x="91838" y="18748"/>
                              </a:moveTo>
                              <a:lnTo>
                                <a:pt x="46100" y="18748"/>
                              </a:lnTo>
                              <a:lnTo>
                                <a:pt x="51308" y="19129"/>
                              </a:lnTo>
                              <a:lnTo>
                                <a:pt x="55752" y="19383"/>
                              </a:lnTo>
                              <a:lnTo>
                                <a:pt x="59182" y="21034"/>
                              </a:lnTo>
                              <a:lnTo>
                                <a:pt x="61722" y="23828"/>
                              </a:lnTo>
                              <a:lnTo>
                                <a:pt x="64300" y="26876"/>
                              </a:lnTo>
                              <a:lnTo>
                                <a:pt x="65659" y="31321"/>
                              </a:lnTo>
                              <a:lnTo>
                                <a:pt x="65826" y="35512"/>
                              </a:lnTo>
                              <a:lnTo>
                                <a:pt x="65912" y="37671"/>
                              </a:lnTo>
                              <a:lnTo>
                                <a:pt x="97649" y="37671"/>
                              </a:lnTo>
                              <a:lnTo>
                                <a:pt x="97551" y="36401"/>
                              </a:lnTo>
                              <a:lnTo>
                                <a:pt x="96256" y="29924"/>
                              </a:lnTo>
                              <a:lnTo>
                                <a:pt x="94323" y="24463"/>
                              </a:lnTo>
                              <a:lnTo>
                                <a:pt x="94234" y="24209"/>
                              </a:lnTo>
                              <a:lnTo>
                                <a:pt x="91838" y="18748"/>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3854577" y="998092"/>
                          <a:ext cx="98425" cy="88900"/>
                        </a:xfrm>
                        <a:custGeom>
                          <a:avLst/>
                          <a:gdLst/>
                          <a:ahLst/>
                          <a:cxnLst/>
                          <a:rect l="l" t="t" r="r" b="b"/>
                          <a:pathLst>
                            <a:path w="98425" h="88900">
                              <a:moveTo>
                                <a:pt x="51308" y="19176"/>
                              </a:moveTo>
                              <a:lnTo>
                                <a:pt x="46100" y="18796"/>
                              </a:lnTo>
                              <a:lnTo>
                                <a:pt x="41910" y="20574"/>
                              </a:lnTo>
                              <a:lnTo>
                                <a:pt x="38608" y="24511"/>
                              </a:lnTo>
                              <a:lnTo>
                                <a:pt x="36449" y="26924"/>
                              </a:lnTo>
                              <a:lnTo>
                                <a:pt x="34925" y="30607"/>
                              </a:lnTo>
                              <a:lnTo>
                                <a:pt x="34036" y="35560"/>
                              </a:lnTo>
                              <a:lnTo>
                                <a:pt x="65912" y="37719"/>
                              </a:lnTo>
                              <a:lnTo>
                                <a:pt x="55752" y="19431"/>
                              </a:lnTo>
                              <a:lnTo>
                                <a:pt x="51308" y="19176"/>
                              </a:lnTo>
                              <a:close/>
                            </a:path>
                            <a:path w="98425" h="88900">
                              <a:moveTo>
                                <a:pt x="51181" y="0"/>
                              </a:moveTo>
                              <a:lnTo>
                                <a:pt x="91059" y="17018"/>
                              </a:lnTo>
                              <a:lnTo>
                                <a:pt x="98109" y="43688"/>
                              </a:lnTo>
                              <a:lnTo>
                                <a:pt x="97917" y="51689"/>
                              </a:lnTo>
                              <a:lnTo>
                                <a:pt x="97662" y="55245"/>
                              </a:lnTo>
                              <a:lnTo>
                                <a:pt x="33020" y="51054"/>
                              </a:lnTo>
                              <a:lnTo>
                                <a:pt x="33147" y="56261"/>
                              </a:lnTo>
                              <a:lnTo>
                                <a:pt x="34289" y="60198"/>
                              </a:lnTo>
                              <a:lnTo>
                                <a:pt x="36449" y="62865"/>
                              </a:lnTo>
                              <a:lnTo>
                                <a:pt x="39243" y="66675"/>
                              </a:lnTo>
                              <a:lnTo>
                                <a:pt x="43180" y="68834"/>
                              </a:lnTo>
                              <a:lnTo>
                                <a:pt x="48260" y="69215"/>
                              </a:lnTo>
                              <a:lnTo>
                                <a:pt x="51435" y="69342"/>
                              </a:lnTo>
                              <a:lnTo>
                                <a:pt x="54483" y="68707"/>
                              </a:lnTo>
                              <a:lnTo>
                                <a:pt x="57403" y="67310"/>
                              </a:lnTo>
                              <a:lnTo>
                                <a:pt x="59309" y="66421"/>
                              </a:lnTo>
                              <a:lnTo>
                                <a:pt x="61213" y="64897"/>
                              </a:lnTo>
                              <a:lnTo>
                                <a:pt x="63500" y="62484"/>
                              </a:lnTo>
                              <a:lnTo>
                                <a:pt x="94996" y="67437"/>
                              </a:lnTo>
                              <a:lnTo>
                                <a:pt x="55375" y="88294"/>
                              </a:lnTo>
                              <a:lnTo>
                                <a:pt x="46227" y="88011"/>
                              </a:lnTo>
                              <a:lnTo>
                                <a:pt x="9144" y="72644"/>
                              </a:lnTo>
                              <a:lnTo>
                                <a:pt x="0" y="50292"/>
                              </a:lnTo>
                              <a:lnTo>
                                <a:pt x="635" y="41021"/>
                              </a:lnTo>
                              <a:lnTo>
                                <a:pt x="22677" y="5000"/>
                              </a:lnTo>
                              <a:lnTo>
                                <a:pt x="40584" y="47"/>
                              </a:lnTo>
                              <a:lnTo>
                                <a:pt x="51181" y="0"/>
                              </a:lnTo>
                              <a:close/>
                            </a:path>
                          </a:pathLst>
                        </a:custGeom>
                        <a:ln w="9525">
                          <a:solidFill>
                            <a:srgbClr val="4F81BC"/>
                          </a:solidFill>
                          <a:prstDash val="solid"/>
                        </a:ln>
                      </wps:spPr>
                      <wps:bodyPr wrap="square" lIns="0" tIns="0" rIns="0" bIns="0" rtlCol="0">
                        <a:prstTxWarp prst="textNoShape">
                          <a:avLst/>
                        </a:prstTxWarp>
                        <a:noAutofit/>
                      </wps:bodyPr>
                    </wps:wsp>
                    <pic:pic>
                      <pic:nvPicPr>
                        <pic:cNvPr id="36" name="Image 36"/>
                        <pic:cNvPicPr/>
                      </pic:nvPicPr>
                      <pic:blipFill>
                        <a:blip r:embed="rId14" cstate="print"/>
                        <a:stretch>
                          <a:fillRect/>
                        </a:stretch>
                      </pic:blipFill>
                      <pic:spPr>
                        <a:xfrm>
                          <a:off x="3916679" y="923543"/>
                          <a:ext cx="162305" cy="217170"/>
                        </a:xfrm>
                        <a:prstGeom prst="rect">
                          <a:avLst/>
                        </a:prstGeom>
                      </pic:spPr>
                    </pic:pic>
                    <wps:wsp>
                      <wps:cNvPr id="37" name="Graphic 37"/>
                      <wps:cNvSpPr/>
                      <wps:spPr>
                        <a:xfrm>
                          <a:off x="3967479" y="974470"/>
                          <a:ext cx="63500" cy="118745"/>
                        </a:xfrm>
                        <a:custGeom>
                          <a:avLst/>
                          <a:gdLst/>
                          <a:ahLst/>
                          <a:cxnLst/>
                          <a:rect l="l" t="t" r="r" b="b"/>
                          <a:pathLst>
                            <a:path w="63500" h="118745">
                              <a:moveTo>
                                <a:pt x="47498" y="0"/>
                              </a:moveTo>
                              <a:lnTo>
                                <a:pt x="14097" y="14732"/>
                              </a:lnTo>
                              <a:lnTo>
                                <a:pt x="13208" y="30226"/>
                              </a:lnTo>
                              <a:lnTo>
                                <a:pt x="1397" y="29591"/>
                              </a:lnTo>
                              <a:lnTo>
                                <a:pt x="0" y="53213"/>
                              </a:lnTo>
                              <a:lnTo>
                                <a:pt x="11937" y="53848"/>
                              </a:lnTo>
                              <a:lnTo>
                                <a:pt x="9779" y="92964"/>
                              </a:lnTo>
                              <a:lnTo>
                                <a:pt x="44323" y="118364"/>
                              </a:lnTo>
                              <a:lnTo>
                                <a:pt x="51816" y="117983"/>
                              </a:lnTo>
                              <a:lnTo>
                                <a:pt x="59944" y="116586"/>
                              </a:lnTo>
                              <a:lnTo>
                                <a:pt x="58800" y="94234"/>
                              </a:lnTo>
                              <a:lnTo>
                                <a:pt x="54483" y="95377"/>
                              </a:lnTo>
                              <a:lnTo>
                                <a:pt x="51054" y="95885"/>
                              </a:lnTo>
                              <a:lnTo>
                                <a:pt x="46100" y="95631"/>
                              </a:lnTo>
                              <a:lnTo>
                                <a:pt x="44196" y="94615"/>
                              </a:lnTo>
                              <a:lnTo>
                                <a:pt x="42672" y="91567"/>
                              </a:lnTo>
                              <a:lnTo>
                                <a:pt x="42418" y="89154"/>
                              </a:lnTo>
                              <a:lnTo>
                                <a:pt x="44323" y="55626"/>
                              </a:lnTo>
                              <a:lnTo>
                                <a:pt x="62103" y="56642"/>
                              </a:lnTo>
                              <a:lnTo>
                                <a:pt x="63373" y="33020"/>
                              </a:lnTo>
                              <a:lnTo>
                                <a:pt x="45593" y="32004"/>
                              </a:lnTo>
                              <a:lnTo>
                                <a:pt x="47498" y="0"/>
                              </a:lnTo>
                              <a:close/>
                            </a:path>
                          </a:pathLst>
                        </a:custGeom>
                        <a:solidFill>
                          <a:srgbClr val="FFFFFF"/>
                        </a:solidFill>
                      </wps:spPr>
                      <wps:bodyPr wrap="square" lIns="0" tIns="0" rIns="0" bIns="0" rtlCol="0">
                        <a:prstTxWarp prst="textNoShape">
                          <a:avLst/>
                        </a:prstTxWarp>
                        <a:noAutofit/>
                      </wps:bodyPr>
                    </wps:wsp>
                    <pic:pic>
                      <pic:nvPicPr>
                        <pic:cNvPr id="38" name="Image 38"/>
                        <pic:cNvPicPr/>
                      </pic:nvPicPr>
                      <pic:blipFill>
                        <a:blip r:embed="rId15" cstate="print"/>
                        <a:stretch>
                          <a:fillRect/>
                        </a:stretch>
                      </pic:blipFill>
                      <pic:spPr>
                        <a:xfrm>
                          <a:off x="3962717" y="957084"/>
                          <a:ext cx="225983" cy="186677"/>
                        </a:xfrm>
                        <a:prstGeom prst="rect">
                          <a:avLst/>
                        </a:prstGeom>
                      </pic:spPr>
                    </pic:pic>
                    <wps:wsp>
                      <wps:cNvPr id="39" name="Graphic 39"/>
                      <wps:cNvSpPr/>
                      <wps:spPr>
                        <a:xfrm>
                          <a:off x="4044060" y="1008633"/>
                          <a:ext cx="97155" cy="88265"/>
                        </a:xfrm>
                        <a:custGeom>
                          <a:avLst/>
                          <a:gdLst/>
                          <a:ahLst/>
                          <a:cxnLst/>
                          <a:rect l="l" t="t" r="r" b="b"/>
                          <a:pathLst>
                            <a:path w="97155" h="88265">
                              <a:moveTo>
                                <a:pt x="50291" y="0"/>
                              </a:moveTo>
                              <a:lnTo>
                                <a:pt x="8501" y="17375"/>
                              </a:lnTo>
                              <a:lnTo>
                                <a:pt x="0" y="42164"/>
                              </a:lnTo>
                              <a:lnTo>
                                <a:pt x="466" y="51053"/>
                              </a:lnTo>
                              <a:lnTo>
                                <a:pt x="28051" y="84708"/>
                              </a:lnTo>
                              <a:lnTo>
                                <a:pt x="46354" y="88138"/>
                              </a:lnTo>
                              <a:lnTo>
                                <a:pt x="57118" y="87899"/>
                              </a:lnTo>
                              <a:lnTo>
                                <a:pt x="91149" y="66548"/>
                              </a:lnTo>
                              <a:lnTo>
                                <a:pt x="49847" y="66548"/>
                              </a:lnTo>
                              <a:lnTo>
                                <a:pt x="42799" y="66167"/>
                              </a:lnTo>
                              <a:lnTo>
                                <a:pt x="39115" y="64134"/>
                              </a:lnTo>
                              <a:lnTo>
                                <a:pt x="36194" y="60451"/>
                              </a:lnTo>
                              <a:lnTo>
                                <a:pt x="33400" y="56642"/>
                              </a:lnTo>
                              <a:lnTo>
                                <a:pt x="32130" y="51053"/>
                              </a:lnTo>
                              <a:lnTo>
                                <a:pt x="32298" y="46100"/>
                              </a:lnTo>
                              <a:lnTo>
                                <a:pt x="32385" y="43560"/>
                              </a:lnTo>
                              <a:lnTo>
                                <a:pt x="32684" y="37762"/>
                              </a:lnTo>
                              <a:lnTo>
                                <a:pt x="32765" y="36195"/>
                              </a:lnTo>
                              <a:lnTo>
                                <a:pt x="34543" y="30733"/>
                              </a:lnTo>
                              <a:lnTo>
                                <a:pt x="41021" y="23749"/>
                              </a:lnTo>
                              <a:lnTo>
                                <a:pt x="44958" y="22098"/>
                              </a:lnTo>
                              <a:lnTo>
                                <a:pt x="91562" y="22098"/>
                              </a:lnTo>
                              <a:lnTo>
                                <a:pt x="87884" y="16509"/>
                              </a:lnTo>
                              <a:lnTo>
                                <a:pt x="80902" y="9769"/>
                              </a:lnTo>
                              <a:lnTo>
                                <a:pt x="72326" y="4778"/>
                              </a:lnTo>
                              <a:lnTo>
                                <a:pt x="62130" y="1525"/>
                              </a:lnTo>
                              <a:lnTo>
                                <a:pt x="50291" y="0"/>
                              </a:lnTo>
                              <a:close/>
                            </a:path>
                            <a:path w="97155" h="88265">
                              <a:moveTo>
                                <a:pt x="91562" y="22098"/>
                              </a:moveTo>
                              <a:lnTo>
                                <a:pt x="44958" y="22098"/>
                              </a:lnTo>
                              <a:lnTo>
                                <a:pt x="52197" y="22478"/>
                              </a:lnTo>
                              <a:lnTo>
                                <a:pt x="54228" y="22478"/>
                              </a:lnTo>
                              <a:lnTo>
                                <a:pt x="57785" y="24510"/>
                              </a:lnTo>
                              <a:lnTo>
                                <a:pt x="60705" y="28194"/>
                              </a:lnTo>
                              <a:lnTo>
                                <a:pt x="63500" y="31876"/>
                              </a:lnTo>
                              <a:lnTo>
                                <a:pt x="64769" y="37465"/>
                              </a:lnTo>
                              <a:lnTo>
                                <a:pt x="64522" y="42164"/>
                              </a:lnTo>
                              <a:lnTo>
                                <a:pt x="64449" y="43560"/>
                              </a:lnTo>
                              <a:lnTo>
                                <a:pt x="64343" y="46100"/>
                              </a:lnTo>
                              <a:lnTo>
                                <a:pt x="64184" y="51053"/>
                              </a:lnTo>
                              <a:lnTo>
                                <a:pt x="64135" y="52577"/>
                              </a:lnTo>
                              <a:lnTo>
                                <a:pt x="62356" y="58166"/>
                              </a:lnTo>
                              <a:lnTo>
                                <a:pt x="56006" y="65024"/>
                              </a:lnTo>
                              <a:lnTo>
                                <a:pt x="52069" y="66548"/>
                              </a:lnTo>
                              <a:lnTo>
                                <a:pt x="91149" y="66548"/>
                              </a:lnTo>
                              <a:lnTo>
                                <a:pt x="92868" y="63642"/>
                              </a:lnTo>
                              <a:lnTo>
                                <a:pt x="95658" y="55342"/>
                              </a:lnTo>
                              <a:lnTo>
                                <a:pt x="96900" y="46100"/>
                              </a:lnTo>
                              <a:lnTo>
                                <a:pt x="96635" y="37762"/>
                              </a:lnTo>
                              <a:lnTo>
                                <a:pt x="95059" y="30067"/>
                              </a:lnTo>
                              <a:lnTo>
                                <a:pt x="92150" y="22990"/>
                              </a:lnTo>
                              <a:lnTo>
                                <a:pt x="91562" y="22098"/>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4044060" y="1008633"/>
                          <a:ext cx="97155" cy="88265"/>
                        </a:xfrm>
                        <a:custGeom>
                          <a:avLst/>
                          <a:gdLst/>
                          <a:ahLst/>
                          <a:cxnLst/>
                          <a:rect l="l" t="t" r="r" b="b"/>
                          <a:pathLst>
                            <a:path w="97155" h="88265">
                              <a:moveTo>
                                <a:pt x="49784" y="22351"/>
                              </a:moveTo>
                              <a:lnTo>
                                <a:pt x="44958" y="22098"/>
                              </a:lnTo>
                              <a:lnTo>
                                <a:pt x="41021" y="23749"/>
                              </a:lnTo>
                              <a:lnTo>
                                <a:pt x="37846" y="27177"/>
                              </a:lnTo>
                              <a:lnTo>
                                <a:pt x="34543" y="30733"/>
                              </a:lnTo>
                              <a:lnTo>
                                <a:pt x="32765" y="36195"/>
                              </a:lnTo>
                              <a:lnTo>
                                <a:pt x="32385" y="43560"/>
                              </a:lnTo>
                              <a:lnTo>
                                <a:pt x="32130" y="51053"/>
                              </a:lnTo>
                              <a:lnTo>
                                <a:pt x="33400" y="56642"/>
                              </a:lnTo>
                              <a:lnTo>
                                <a:pt x="52069" y="66548"/>
                              </a:lnTo>
                              <a:lnTo>
                                <a:pt x="56006" y="65024"/>
                              </a:lnTo>
                              <a:lnTo>
                                <a:pt x="59181" y="61595"/>
                              </a:lnTo>
                              <a:lnTo>
                                <a:pt x="62356" y="58166"/>
                              </a:lnTo>
                              <a:lnTo>
                                <a:pt x="64135" y="52577"/>
                              </a:lnTo>
                              <a:lnTo>
                                <a:pt x="64388" y="44703"/>
                              </a:lnTo>
                              <a:lnTo>
                                <a:pt x="64769" y="37465"/>
                              </a:lnTo>
                              <a:lnTo>
                                <a:pt x="63500" y="31876"/>
                              </a:lnTo>
                              <a:lnTo>
                                <a:pt x="60705" y="28194"/>
                              </a:lnTo>
                              <a:lnTo>
                                <a:pt x="57785" y="24510"/>
                              </a:lnTo>
                              <a:lnTo>
                                <a:pt x="54228" y="22478"/>
                              </a:lnTo>
                              <a:lnTo>
                                <a:pt x="49784" y="22351"/>
                              </a:lnTo>
                              <a:close/>
                            </a:path>
                            <a:path w="97155" h="88265">
                              <a:moveTo>
                                <a:pt x="50291" y="0"/>
                              </a:moveTo>
                              <a:lnTo>
                                <a:pt x="87884" y="16509"/>
                              </a:lnTo>
                              <a:lnTo>
                                <a:pt x="96900" y="46100"/>
                              </a:lnTo>
                              <a:lnTo>
                                <a:pt x="95658" y="55342"/>
                              </a:lnTo>
                              <a:lnTo>
                                <a:pt x="66738" y="86042"/>
                              </a:lnTo>
                              <a:lnTo>
                                <a:pt x="46354" y="88138"/>
                              </a:lnTo>
                              <a:lnTo>
                                <a:pt x="36685" y="87042"/>
                              </a:lnTo>
                              <a:lnTo>
                                <a:pt x="3016" y="61055"/>
                              </a:lnTo>
                              <a:lnTo>
                                <a:pt x="0" y="42164"/>
                              </a:lnTo>
                              <a:lnTo>
                                <a:pt x="1262" y="32996"/>
                              </a:lnTo>
                              <a:lnTo>
                                <a:pt x="30289" y="2270"/>
                              </a:lnTo>
                              <a:lnTo>
                                <a:pt x="50291" y="0"/>
                              </a:lnTo>
                              <a:close/>
                            </a:path>
                          </a:pathLst>
                        </a:custGeom>
                        <a:ln w="9525">
                          <a:solidFill>
                            <a:srgbClr val="4F81BC"/>
                          </a:solidFill>
                          <a:prstDash val="solid"/>
                        </a:ln>
                      </wps:spPr>
                      <wps:bodyPr wrap="square" lIns="0" tIns="0" rIns="0" bIns="0" rtlCol="0">
                        <a:prstTxWarp prst="textNoShape">
                          <a:avLst/>
                        </a:prstTxWarp>
                        <a:noAutofit/>
                      </wps:bodyPr>
                    </wps:wsp>
                    <pic:pic>
                      <pic:nvPicPr>
                        <pic:cNvPr id="41" name="Image 41"/>
                        <pic:cNvPicPr/>
                      </pic:nvPicPr>
                      <pic:blipFill>
                        <a:blip r:embed="rId16" cstate="print"/>
                        <a:stretch>
                          <a:fillRect/>
                        </a:stretch>
                      </pic:blipFill>
                      <pic:spPr>
                        <a:xfrm>
                          <a:off x="4163567" y="935748"/>
                          <a:ext cx="192798" cy="214109"/>
                        </a:xfrm>
                        <a:prstGeom prst="rect">
                          <a:avLst/>
                        </a:prstGeom>
                      </pic:spPr>
                    </pic:pic>
                    <wps:wsp>
                      <wps:cNvPr id="42" name="Graphic 42"/>
                      <wps:cNvSpPr/>
                      <wps:spPr>
                        <a:xfrm>
                          <a:off x="4213986" y="985265"/>
                          <a:ext cx="95885" cy="118110"/>
                        </a:xfrm>
                        <a:custGeom>
                          <a:avLst/>
                          <a:gdLst/>
                          <a:ahLst/>
                          <a:cxnLst/>
                          <a:rect l="l" t="t" r="r" b="b"/>
                          <a:pathLst>
                            <a:path w="95885" h="118110">
                              <a:moveTo>
                                <a:pt x="41910" y="29591"/>
                              </a:moveTo>
                              <a:lnTo>
                                <a:pt x="34956" y="29591"/>
                              </a:lnTo>
                              <a:lnTo>
                                <a:pt x="29424" y="29966"/>
                              </a:lnTo>
                              <a:lnTo>
                                <a:pt x="1014" y="61341"/>
                              </a:lnTo>
                              <a:lnTo>
                                <a:pt x="902" y="61791"/>
                              </a:lnTo>
                              <a:lnTo>
                                <a:pt x="0" y="71627"/>
                              </a:lnTo>
                              <a:lnTo>
                                <a:pt x="287" y="80702"/>
                              </a:lnTo>
                              <a:lnTo>
                                <a:pt x="1730" y="89074"/>
                              </a:lnTo>
                              <a:lnTo>
                                <a:pt x="26331" y="116713"/>
                              </a:lnTo>
                              <a:lnTo>
                                <a:pt x="27020" y="116713"/>
                              </a:lnTo>
                              <a:lnTo>
                                <a:pt x="34036" y="117601"/>
                              </a:lnTo>
                              <a:lnTo>
                                <a:pt x="61722" y="104140"/>
                              </a:lnTo>
                              <a:lnTo>
                                <a:pt x="91959" y="104140"/>
                              </a:lnTo>
                              <a:lnTo>
                                <a:pt x="92177" y="96756"/>
                              </a:lnTo>
                              <a:lnTo>
                                <a:pt x="92247" y="94361"/>
                              </a:lnTo>
                              <a:lnTo>
                                <a:pt x="41764" y="94361"/>
                              </a:lnTo>
                              <a:lnTo>
                                <a:pt x="38226" y="92456"/>
                              </a:lnTo>
                              <a:lnTo>
                                <a:pt x="33274" y="85978"/>
                              </a:lnTo>
                              <a:lnTo>
                                <a:pt x="32003" y="80899"/>
                              </a:lnTo>
                              <a:lnTo>
                                <a:pt x="32480" y="67437"/>
                              </a:lnTo>
                              <a:lnTo>
                                <a:pt x="32512" y="66548"/>
                              </a:lnTo>
                              <a:lnTo>
                                <a:pt x="33788" y="61791"/>
                              </a:lnTo>
                              <a:lnTo>
                                <a:pt x="33909" y="61341"/>
                              </a:lnTo>
                              <a:lnTo>
                                <a:pt x="36575" y="58293"/>
                              </a:lnTo>
                              <a:lnTo>
                                <a:pt x="39115" y="55245"/>
                              </a:lnTo>
                              <a:lnTo>
                                <a:pt x="41817" y="54101"/>
                              </a:lnTo>
                              <a:lnTo>
                                <a:pt x="93432" y="54101"/>
                              </a:lnTo>
                              <a:lnTo>
                                <a:pt x="93836" y="40386"/>
                              </a:lnTo>
                              <a:lnTo>
                                <a:pt x="61213" y="40386"/>
                              </a:lnTo>
                              <a:lnTo>
                                <a:pt x="58038" y="36957"/>
                              </a:lnTo>
                              <a:lnTo>
                                <a:pt x="54483" y="34290"/>
                              </a:lnTo>
                              <a:lnTo>
                                <a:pt x="50418" y="32385"/>
                              </a:lnTo>
                              <a:lnTo>
                                <a:pt x="46354" y="30607"/>
                              </a:lnTo>
                              <a:lnTo>
                                <a:pt x="41910" y="29591"/>
                              </a:lnTo>
                              <a:close/>
                            </a:path>
                            <a:path w="95885" h="118110">
                              <a:moveTo>
                                <a:pt x="91959" y="104140"/>
                              </a:moveTo>
                              <a:lnTo>
                                <a:pt x="61722" y="104140"/>
                              </a:lnTo>
                              <a:lnTo>
                                <a:pt x="61566" y="109220"/>
                              </a:lnTo>
                              <a:lnTo>
                                <a:pt x="61457" y="112775"/>
                              </a:lnTo>
                              <a:lnTo>
                                <a:pt x="61337" y="116713"/>
                              </a:lnTo>
                              <a:lnTo>
                                <a:pt x="65658" y="116713"/>
                              </a:lnTo>
                              <a:lnTo>
                                <a:pt x="95884" y="117601"/>
                              </a:lnTo>
                              <a:lnTo>
                                <a:pt x="91563" y="117601"/>
                              </a:lnTo>
                              <a:lnTo>
                                <a:pt x="91959" y="104140"/>
                              </a:lnTo>
                              <a:close/>
                            </a:path>
                            <a:path w="95885" h="118110">
                              <a:moveTo>
                                <a:pt x="93432" y="54101"/>
                              </a:moveTo>
                              <a:lnTo>
                                <a:pt x="50418" y="54101"/>
                              </a:lnTo>
                              <a:lnTo>
                                <a:pt x="53975" y="55752"/>
                              </a:lnTo>
                              <a:lnTo>
                                <a:pt x="56641" y="59182"/>
                              </a:lnTo>
                              <a:lnTo>
                                <a:pt x="59309" y="62484"/>
                              </a:lnTo>
                              <a:lnTo>
                                <a:pt x="60351" y="66548"/>
                              </a:lnTo>
                              <a:lnTo>
                                <a:pt x="60451" y="74041"/>
                              </a:lnTo>
                              <a:lnTo>
                                <a:pt x="60222" y="80702"/>
                              </a:lnTo>
                              <a:lnTo>
                                <a:pt x="60198" y="81407"/>
                              </a:lnTo>
                              <a:lnTo>
                                <a:pt x="58674" y="86614"/>
                              </a:lnTo>
                              <a:lnTo>
                                <a:pt x="55752" y="89789"/>
                              </a:lnTo>
                              <a:lnTo>
                                <a:pt x="52959" y="92964"/>
                              </a:lnTo>
                              <a:lnTo>
                                <a:pt x="49529" y="94361"/>
                              </a:lnTo>
                              <a:lnTo>
                                <a:pt x="92247" y="94361"/>
                              </a:lnTo>
                              <a:lnTo>
                                <a:pt x="92845" y="74041"/>
                              </a:lnTo>
                              <a:lnTo>
                                <a:pt x="92916" y="71627"/>
                              </a:lnTo>
                              <a:lnTo>
                                <a:pt x="93040" y="67437"/>
                              </a:lnTo>
                              <a:lnTo>
                                <a:pt x="93066" y="66548"/>
                              </a:lnTo>
                              <a:lnTo>
                                <a:pt x="93186" y="62484"/>
                              </a:lnTo>
                              <a:lnTo>
                                <a:pt x="93309" y="58293"/>
                              </a:lnTo>
                              <a:lnTo>
                                <a:pt x="93432" y="54101"/>
                              </a:lnTo>
                              <a:close/>
                            </a:path>
                            <a:path w="95885" h="118110">
                              <a:moveTo>
                                <a:pt x="62357" y="0"/>
                              </a:moveTo>
                              <a:lnTo>
                                <a:pt x="61519" y="29591"/>
                              </a:lnTo>
                              <a:lnTo>
                                <a:pt x="61508" y="29966"/>
                              </a:lnTo>
                              <a:lnTo>
                                <a:pt x="61386" y="34290"/>
                              </a:lnTo>
                              <a:lnTo>
                                <a:pt x="61311" y="36957"/>
                              </a:lnTo>
                              <a:lnTo>
                                <a:pt x="61213" y="40386"/>
                              </a:lnTo>
                              <a:lnTo>
                                <a:pt x="93836" y="40386"/>
                              </a:lnTo>
                              <a:lnTo>
                                <a:pt x="94996" y="1016"/>
                              </a:lnTo>
                              <a:lnTo>
                                <a:pt x="62357"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4213986" y="985265"/>
                          <a:ext cx="95250" cy="118110"/>
                        </a:xfrm>
                        <a:custGeom>
                          <a:avLst/>
                          <a:gdLst/>
                          <a:ahLst/>
                          <a:cxnLst/>
                          <a:rect l="l" t="t" r="r" b="b"/>
                          <a:pathLst>
                            <a:path w="95250" h="118110">
                              <a:moveTo>
                                <a:pt x="46100" y="53975"/>
                              </a:moveTo>
                              <a:lnTo>
                                <a:pt x="42417" y="53848"/>
                              </a:lnTo>
                              <a:lnTo>
                                <a:pt x="39115" y="55245"/>
                              </a:lnTo>
                              <a:lnTo>
                                <a:pt x="36575" y="58293"/>
                              </a:lnTo>
                              <a:lnTo>
                                <a:pt x="33909" y="61341"/>
                              </a:lnTo>
                              <a:lnTo>
                                <a:pt x="32512" y="66548"/>
                              </a:lnTo>
                              <a:lnTo>
                                <a:pt x="32258" y="73914"/>
                              </a:lnTo>
                              <a:lnTo>
                                <a:pt x="32003" y="80899"/>
                              </a:lnTo>
                              <a:lnTo>
                                <a:pt x="45338" y="94361"/>
                              </a:lnTo>
                              <a:lnTo>
                                <a:pt x="49529" y="94361"/>
                              </a:lnTo>
                              <a:lnTo>
                                <a:pt x="52959" y="92964"/>
                              </a:lnTo>
                              <a:lnTo>
                                <a:pt x="55752" y="89789"/>
                              </a:lnTo>
                              <a:lnTo>
                                <a:pt x="58674" y="86614"/>
                              </a:lnTo>
                              <a:lnTo>
                                <a:pt x="60198" y="81407"/>
                              </a:lnTo>
                              <a:lnTo>
                                <a:pt x="60451" y="74041"/>
                              </a:lnTo>
                              <a:lnTo>
                                <a:pt x="60578" y="67437"/>
                              </a:lnTo>
                              <a:lnTo>
                                <a:pt x="59309" y="62484"/>
                              </a:lnTo>
                              <a:lnTo>
                                <a:pt x="56641" y="59182"/>
                              </a:lnTo>
                              <a:lnTo>
                                <a:pt x="53975" y="55752"/>
                              </a:lnTo>
                              <a:lnTo>
                                <a:pt x="50418" y="54101"/>
                              </a:lnTo>
                              <a:lnTo>
                                <a:pt x="46100" y="53975"/>
                              </a:lnTo>
                              <a:close/>
                            </a:path>
                            <a:path w="95250" h="118110">
                              <a:moveTo>
                                <a:pt x="62357" y="0"/>
                              </a:moveTo>
                              <a:lnTo>
                                <a:pt x="94996" y="1016"/>
                              </a:lnTo>
                              <a:lnTo>
                                <a:pt x="91566" y="117475"/>
                              </a:lnTo>
                              <a:lnTo>
                                <a:pt x="61340" y="116586"/>
                              </a:lnTo>
                              <a:lnTo>
                                <a:pt x="61722" y="104140"/>
                              </a:lnTo>
                              <a:lnTo>
                                <a:pt x="57276" y="109220"/>
                              </a:lnTo>
                              <a:lnTo>
                                <a:pt x="53339" y="112775"/>
                              </a:lnTo>
                              <a:lnTo>
                                <a:pt x="49784" y="114426"/>
                              </a:lnTo>
                              <a:lnTo>
                                <a:pt x="44958" y="116713"/>
                              </a:lnTo>
                              <a:lnTo>
                                <a:pt x="39750" y="117856"/>
                              </a:lnTo>
                              <a:lnTo>
                                <a:pt x="34036" y="117601"/>
                              </a:lnTo>
                              <a:lnTo>
                                <a:pt x="25987" y="116582"/>
                              </a:lnTo>
                              <a:lnTo>
                                <a:pt x="287" y="80702"/>
                              </a:lnTo>
                              <a:lnTo>
                                <a:pt x="0" y="71627"/>
                              </a:lnTo>
                              <a:lnTo>
                                <a:pt x="902" y="61791"/>
                              </a:lnTo>
                              <a:lnTo>
                                <a:pt x="29424" y="29966"/>
                              </a:lnTo>
                              <a:lnTo>
                                <a:pt x="36829" y="29464"/>
                              </a:lnTo>
                              <a:lnTo>
                                <a:pt x="41910" y="29591"/>
                              </a:lnTo>
                              <a:lnTo>
                                <a:pt x="61213" y="40386"/>
                              </a:lnTo>
                              <a:lnTo>
                                <a:pt x="62357" y="0"/>
                              </a:lnTo>
                              <a:close/>
                            </a:path>
                          </a:pathLst>
                        </a:custGeom>
                        <a:ln w="9525">
                          <a:solidFill>
                            <a:srgbClr val="4F81BC"/>
                          </a:solidFill>
                          <a:prstDash val="solid"/>
                        </a:ln>
                      </wps:spPr>
                      <wps:bodyPr wrap="square" lIns="0" tIns="0" rIns="0" bIns="0" rtlCol="0">
                        <a:prstTxWarp prst="textNoShape">
                          <a:avLst/>
                        </a:prstTxWarp>
                        <a:noAutofit/>
                      </wps:bodyPr>
                    </wps:wsp>
                    <pic:pic>
                      <pic:nvPicPr>
                        <pic:cNvPr id="44" name="Image 44"/>
                        <pic:cNvPicPr/>
                      </pic:nvPicPr>
                      <pic:blipFill>
                        <a:blip r:embed="rId17" cstate="print"/>
                        <a:stretch>
                          <a:fillRect/>
                        </a:stretch>
                      </pic:blipFill>
                      <pic:spPr>
                        <a:xfrm>
                          <a:off x="4276344" y="966241"/>
                          <a:ext cx="195821" cy="186664"/>
                        </a:xfrm>
                        <a:prstGeom prst="rect">
                          <a:avLst/>
                        </a:prstGeom>
                      </pic:spPr>
                    </pic:pic>
                    <wps:wsp>
                      <wps:cNvPr id="45" name="Graphic 45"/>
                      <wps:cNvSpPr/>
                      <wps:spPr>
                        <a:xfrm>
                          <a:off x="4326120" y="1017904"/>
                          <a:ext cx="97790" cy="88265"/>
                        </a:xfrm>
                        <a:custGeom>
                          <a:avLst/>
                          <a:gdLst/>
                          <a:ahLst/>
                          <a:cxnLst/>
                          <a:rect l="l" t="t" r="r" b="b"/>
                          <a:pathLst>
                            <a:path w="97790" h="88265">
                              <a:moveTo>
                                <a:pt x="48521" y="0"/>
                              </a:moveTo>
                              <a:lnTo>
                                <a:pt x="7651" y="18035"/>
                              </a:lnTo>
                              <a:lnTo>
                                <a:pt x="0" y="53085"/>
                              </a:lnTo>
                              <a:lnTo>
                                <a:pt x="1785" y="60705"/>
                              </a:lnTo>
                              <a:lnTo>
                                <a:pt x="5976" y="67690"/>
                              </a:lnTo>
                              <a:lnTo>
                                <a:pt x="10040" y="74549"/>
                              </a:lnTo>
                              <a:lnTo>
                                <a:pt x="47886" y="88137"/>
                              </a:lnTo>
                              <a:lnTo>
                                <a:pt x="56959" y="87971"/>
                              </a:lnTo>
                              <a:lnTo>
                                <a:pt x="91660" y="71112"/>
                              </a:lnTo>
                              <a:lnTo>
                                <a:pt x="92954" y="69214"/>
                              </a:lnTo>
                              <a:lnTo>
                                <a:pt x="44220" y="69214"/>
                              </a:lnTo>
                              <a:lnTo>
                                <a:pt x="39885" y="67182"/>
                              </a:lnTo>
                              <a:lnTo>
                                <a:pt x="36837" y="63500"/>
                              </a:lnTo>
                              <a:lnTo>
                                <a:pt x="34678" y="60959"/>
                              </a:lnTo>
                              <a:lnTo>
                                <a:pt x="33281" y="57023"/>
                              </a:lnTo>
                              <a:lnTo>
                                <a:pt x="32897" y="53085"/>
                              </a:lnTo>
                              <a:lnTo>
                                <a:pt x="32773" y="51815"/>
                              </a:lnTo>
                              <a:lnTo>
                                <a:pt x="97670" y="51815"/>
                              </a:lnTo>
                              <a:lnTo>
                                <a:pt x="97670" y="49402"/>
                              </a:lnTo>
                              <a:lnTo>
                                <a:pt x="97543" y="43306"/>
                              </a:lnTo>
                              <a:lnTo>
                                <a:pt x="97504" y="41423"/>
                              </a:lnTo>
                              <a:lnTo>
                                <a:pt x="96956" y="36956"/>
                              </a:lnTo>
                              <a:lnTo>
                                <a:pt x="65031" y="36956"/>
                              </a:lnTo>
                              <a:lnTo>
                                <a:pt x="33154" y="36322"/>
                              </a:lnTo>
                              <a:lnTo>
                                <a:pt x="44178" y="19176"/>
                              </a:lnTo>
                              <a:lnTo>
                                <a:pt x="91221" y="19176"/>
                              </a:lnTo>
                              <a:lnTo>
                                <a:pt x="89288" y="15239"/>
                              </a:lnTo>
                              <a:lnTo>
                                <a:pt x="57253" y="519"/>
                              </a:lnTo>
                              <a:lnTo>
                                <a:pt x="57419" y="519"/>
                              </a:lnTo>
                              <a:lnTo>
                                <a:pt x="48521" y="0"/>
                              </a:lnTo>
                              <a:close/>
                            </a:path>
                            <a:path w="97790" h="88265">
                              <a:moveTo>
                                <a:pt x="63761" y="61722"/>
                              </a:moveTo>
                              <a:lnTo>
                                <a:pt x="52077" y="69214"/>
                              </a:lnTo>
                              <a:lnTo>
                                <a:pt x="92954" y="69214"/>
                              </a:lnTo>
                              <a:lnTo>
                                <a:pt x="95638" y="65277"/>
                              </a:lnTo>
                              <a:lnTo>
                                <a:pt x="63761" y="61722"/>
                              </a:lnTo>
                              <a:close/>
                            </a:path>
                            <a:path w="97790" h="88265">
                              <a:moveTo>
                                <a:pt x="97670" y="51815"/>
                              </a:moveTo>
                              <a:lnTo>
                                <a:pt x="32773" y="51815"/>
                              </a:lnTo>
                              <a:lnTo>
                                <a:pt x="97670" y="53085"/>
                              </a:lnTo>
                              <a:lnTo>
                                <a:pt x="97670" y="51815"/>
                              </a:lnTo>
                              <a:close/>
                            </a:path>
                            <a:path w="97790" h="88265">
                              <a:moveTo>
                                <a:pt x="91221" y="19176"/>
                              </a:moveTo>
                              <a:lnTo>
                                <a:pt x="53982" y="19176"/>
                              </a:lnTo>
                              <a:lnTo>
                                <a:pt x="57538" y="20700"/>
                              </a:lnTo>
                              <a:lnTo>
                                <a:pt x="60205" y="23368"/>
                              </a:lnTo>
                              <a:lnTo>
                                <a:pt x="62872" y="26161"/>
                              </a:lnTo>
                              <a:lnTo>
                                <a:pt x="64523" y="30606"/>
                              </a:lnTo>
                              <a:lnTo>
                                <a:pt x="64981" y="36322"/>
                              </a:lnTo>
                              <a:lnTo>
                                <a:pt x="65031" y="36956"/>
                              </a:lnTo>
                              <a:lnTo>
                                <a:pt x="96956" y="36956"/>
                              </a:lnTo>
                              <a:lnTo>
                                <a:pt x="96623" y="34242"/>
                              </a:lnTo>
                              <a:lnTo>
                                <a:pt x="95027" y="27846"/>
                              </a:lnTo>
                              <a:lnTo>
                                <a:pt x="92717" y="22225"/>
                              </a:lnTo>
                              <a:lnTo>
                                <a:pt x="91221" y="19176"/>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4326001" y="1017904"/>
                          <a:ext cx="97790" cy="88265"/>
                        </a:xfrm>
                        <a:custGeom>
                          <a:avLst/>
                          <a:gdLst/>
                          <a:ahLst/>
                          <a:cxnLst/>
                          <a:rect l="l" t="t" r="r" b="b"/>
                          <a:pathLst>
                            <a:path w="97790" h="88265">
                              <a:moveTo>
                                <a:pt x="49657" y="19176"/>
                              </a:moveTo>
                              <a:lnTo>
                                <a:pt x="33274" y="36322"/>
                              </a:lnTo>
                              <a:lnTo>
                                <a:pt x="65150" y="36956"/>
                              </a:lnTo>
                              <a:lnTo>
                                <a:pt x="54101" y="19176"/>
                              </a:lnTo>
                              <a:lnTo>
                                <a:pt x="49657" y="19176"/>
                              </a:lnTo>
                              <a:close/>
                            </a:path>
                            <a:path w="97790" h="88265">
                              <a:moveTo>
                                <a:pt x="48640" y="0"/>
                              </a:moveTo>
                              <a:lnTo>
                                <a:pt x="89408" y="15239"/>
                              </a:lnTo>
                              <a:lnTo>
                                <a:pt x="97789" y="49402"/>
                              </a:lnTo>
                              <a:lnTo>
                                <a:pt x="97789" y="53085"/>
                              </a:lnTo>
                              <a:lnTo>
                                <a:pt x="32893" y="51815"/>
                              </a:lnTo>
                              <a:lnTo>
                                <a:pt x="33400" y="57023"/>
                              </a:lnTo>
                              <a:lnTo>
                                <a:pt x="34798" y="60959"/>
                              </a:lnTo>
                              <a:lnTo>
                                <a:pt x="36957" y="63500"/>
                              </a:lnTo>
                              <a:lnTo>
                                <a:pt x="40004" y="67182"/>
                              </a:lnTo>
                              <a:lnTo>
                                <a:pt x="44069" y="69087"/>
                              </a:lnTo>
                              <a:lnTo>
                                <a:pt x="49022" y="69214"/>
                              </a:lnTo>
                              <a:lnTo>
                                <a:pt x="52197" y="69214"/>
                              </a:lnTo>
                              <a:lnTo>
                                <a:pt x="63881" y="61722"/>
                              </a:lnTo>
                              <a:lnTo>
                                <a:pt x="95758" y="65277"/>
                              </a:lnTo>
                              <a:lnTo>
                                <a:pt x="57078" y="87971"/>
                              </a:lnTo>
                              <a:lnTo>
                                <a:pt x="48006" y="88137"/>
                              </a:lnTo>
                              <a:lnTo>
                                <a:pt x="40076" y="87735"/>
                              </a:lnTo>
                              <a:lnTo>
                                <a:pt x="6096" y="67690"/>
                              </a:lnTo>
                              <a:lnTo>
                                <a:pt x="1904" y="60705"/>
                              </a:lnTo>
                              <a:lnTo>
                                <a:pt x="0" y="52577"/>
                              </a:lnTo>
                              <a:lnTo>
                                <a:pt x="126" y="43306"/>
                              </a:lnTo>
                              <a:lnTo>
                                <a:pt x="1103" y="33899"/>
                              </a:lnTo>
                              <a:lnTo>
                                <a:pt x="28717" y="2635"/>
                              </a:lnTo>
                              <a:lnTo>
                                <a:pt x="38090" y="519"/>
                              </a:lnTo>
                              <a:lnTo>
                                <a:pt x="48640" y="0"/>
                              </a:lnTo>
                              <a:close/>
                            </a:path>
                          </a:pathLst>
                        </a:custGeom>
                        <a:ln w="9525">
                          <a:solidFill>
                            <a:srgbClr val="4F81BC"/>
                          </a:solidFill>
                          <a:prstDash val="solid"/>
                        </a:ln>
                      </wps:spPr>
                      <wps:bodyPr wrap="square" lIns="0" tIns="0" rIns="0" bIns="0" rtlCol="0">
                        <a:prstTxWarp prst="textNoShape">
                          <a:avLst/>
                        </a:prstTxWarp>
                        <a:noAutofit/>
                      </wps:bodyPr>
                    </wps:wsp>
                    <pic:pic>
                      <pic:nvPicPr>
                        <pic:cNvPr id="47" name="Image 47"/>
                        <pic:cNvPicPr/>
                      </pic:nvPicPr>
                      <pic:blipFill>
                        <a:blip r:embed="rId18" cstate="print"/>
                        <a:stretch>
                          <a:fillRect/>
                        </a:stretch>
                      </pic:blipFill>
                      <pic:spPr>
                        <a:xfrm>
                          <a:off x="4447032" y="969289"/>
                          <a:ext cx="195821" cy="186664"/>
                        </a:xfrm>
                        <a:prstGeom prst="rect">
                          <a:avLst/>
                        </a:prstGeom>
                      </pic:spPr>
                    </pic:pic>
                    <wps:wsp>
                      <wps:cNvPr id="48" name="Graphic 48"/>
                      <wps:cNvSpPr/>
                      <wps:spPr>
                        <a:xfrm>
                          <a:off x="4498975" y="1019936"/>
                          <a:ext cx="97155" cy="88265"/>
                        </a:xfrm>
                        <a:custGeom>
                          <a:avLst/>
                          <a:gdLst/>
                          <a:ahLst/>
                          <a:cxnLst/>
                          <a:rect l="l" t="t" r="r" b="b"/>
                          <a:pathLst>
                            <a:path w="97155" h="88265">
                              <a:moveTo>
                                <a:pt x="91120" y="19176"/>
                              </a:moveTo>
                              <a:lnTo>
                                <a:pt x="54737" y="19176"/>
                              </a:lnTo>
                              <a:lnTo>
                                <a:pt x="57658" y="20066"/>
                              </a:lnTo>
                              <a:lnTo>
                                <a:pt x="59436" y="21717"/>
                              </a:lnTo>
                              <a:lnTo>
                                <a:pt x="60960" y="23241"/>
                              </a:lnTo>
                              <a:lnTo>
                                <a:pt x="61583" y="25526"/>
                              </a:lnTo>
                              <a:lnTo>
                                <a:pt x="61652" y="25780"/>
                              </a:lnTo>
                              <a:lnTo>
                                <a:pt x="61722" y="29972"/>
                              </a:lnTo>
                              <a:lnTo>
                                <a:pt x="57658" y="31623"/>
                              </a:lnTo>
                              <a:lnTo>
                                <a:pt x="53848" y="32893"/>
                              </a:lnTo>
                              <a:lnTo>
                                <a:pt x="50291" y="33781"/>
                              </a:lnTo>
                              <a:lnTo>
                                <a:pt x="46609" y="34798"/>
                              </a:lnTo>
                              <a:lnTo>
                                <a:pt x="26670" y="38862"/>
                              </a:lnTo>
                              <a:lnTo>
                                <a:pt x="16510" y="40767"/>
                              </a:lnTo>
                              <a:lnTo>
                                <a:pt x="9525" y="43815"/>
                              </a:lnTo>
                              <a:lnTo>
                                <a:pt x="3530" y="50419"/>
                              </a:lnTo>
                              <a:lnTo>
                                <a:pt x="1986" y="52197"/>
                              </a:lnTo>
                              <a:lnTo>
                                <a:pt x="126" y="57403"/>
                              </a:lnTo>
                              <a:lnTo>
                                <a:pt x="0" y="70612"/>
                              </a:lnTo>
                              <a:lnTo>
                                <a:pt x="2548" y="76073"/>
                              </a:lnTo>
                              <a:lnTo>
                                <a:pt x="2666" y="76326"/>
                              </a:lnTo>
                              <a:lnTo>
                                <a:pt x="13080" y="85725"/>
                              </a:lnTo>
                              <a:lnTo>
                                <a:pt x="20700" y="88138"/>
                              </a:lnTo>
                              <a:lnTo>
                                <a:pt x="38353" y="88138"/>
                              </a:lnTo>
                              <a:lnTo>
                                <a:pt x="63373" y="76073"/>
                              </a:lnTo>
                              <a:lnTo>
                                <a:pt x="93556" y="76073"/>
                              </a:lnTo>
                              <a:lnTo>
                                <a:pt x="93472" y="75565"/>
                              </a:lnTo>
                              <a:lnTo>
                                <a:pt x="93217" y="72517"/>
                              </a:lnTo>
                              <a:lnTo>
                                <a:pt x="93217" y="70230"/>
                              </a:lnTo>
                              <a:lnTo>
                                <a:pt x="39497" y="70230"/>
                              </a:lnTo>
                              <a:lnTo>
                                <a:pt x="36957" y="69342"/>
                              </a:lnTo>
                              <a:lnTo>
                                <a:pt x="35178" y="67818"/>
                              </a:lnTo>
                              <a:lnTo>
                                <a:pt x="33400" y="66167"/>
                              </a:lnTo>
                              <a:lnTo>
                                <a:pt x="32512" y="64007"/>
                              </a:lnTo>
                              <a:lnTo>
                                <a:pt x="32512" y="59308"/>
                              </a:lnTo>
                              <a:lnTo>
                                <a:pt x="52577" y="49275"/>
                              </a:lnTo>
                              <a:lnTo>
                                <a:pt x="57150" y="47878"/>
                              </a:lnTo>
                              <a:lnTo>
                                <a:pt x="61595" y="46227"/>
                              </a:lnTo>
                              <a:lnTo>
                                <a:pt x="93286" y="46227"/>
                              </a:lnTo>
                              <a:lnTo>
                                <a:pt x="93345" y="27304"/>
                              </a:lnTo>
                              <a:lnTo>
                                <a:pt x="92606" y="23241"/>
                              </a:lnTo>
                              <a:lnTo>
                                <a:pt x="92064" y="21717"/>
                              </a:lnTo>
                              <a:lnTo>
                                <a:pt x="91120" y="19176"/>
                              </a:lnTo>
                              <a:close/>
                            </a:path>
                            <a:path w="97155" h="88265">
                              <a:moveTo>
                                <a:pt x="93556" y="76073"/>
                              </a:moveTo>
                              <a:lnTo>
                                <a:pt x="63373" y="76073"/>
                              </a:lnTo>
                              <a:lnTo>
                                <a:pt x="63653" y="77850"/>
                              </a:lnTo>
                              <a:lnTo>
                                <a:pt x="63753" y="78486"/>
                              </a:lnTo>
                              <a:lnTo>
                                <a:pt x="64388" y="81406"/>
                              </a:lnTo>
                              <a:lnTo>
                                <a:pt x="64770" y="82550"/>
                              </a:lnTo>
                              <a:lnTo>
                                <a:pt x="66869" y="86487"/>
                              </a:lnTo>
                              <a:lnTo>
                                <a:pt x="97154" y="86487"/>
                              </a:lnTo>
                              <a:lnTo>
                                <a:pt x="95503" y="82930"/>
                              </a:lnTo>
                              <a:lnTo>
                                <a:pt x="94361" y="80137"/>
                              </a:lnTo>
                              <a:lnTo>
                                <a:pt x="93852" y="77850"/>
                              </a:lnTo>
                              <a:lnTo>
                                <a:pt x="93599" y="76326"/>
                              </a:lnTo>
                              <a:lnTo>
                                <a:pt x="93556" y="76073"/>
                              </a:lnTo>
                              <a:close/>
                            </a:path>
                            <a:path w="97155" h="88265">
                              <a:moveTo>
                                <a:pt x="93286" y="46227"/>
                              </a:moveTo>
                              <a:lnTo>
                                <a:pt x="61595" y="46227"/>
                              </a:lnTo>
                              <a:lnTo>
                                <a:pt x="61595" y="55499"/>
                              </a:lnTo>
                              <a:lnTo>
                                <a:pt x="60960" y="58800"/>
                              </a:lnTo>
                              <a:lnTo>
                                <a:pt x="59689" y="61214"/>
                              </a:lnTo>
                              <a:lnTo>
                                <a:pt x="58292" y="63753"/>
                              </a:lnTo>
                              <a:lnTo>
                                <a:pt x="56134" y="65913"/>
                              </a:lnTo>
                              <a:lnTo>
                                <a:pt x="52959" y="67564"/>
                              </a:lnTo>
                              <a:lnTo>
                                <a:pt x="49911" y="69342"/>
                              </a:lnTo>
                              <a:lnTo>
                                <a:pt x="46609" y="70230"/>
                              </a:lnTo>
                              <a:lnTo>
                                <a:pt x="93217" y="70230"/>
                              </a:lnTo>
                              <a:lnTo>
                                <a:pt x="93286" y="46227"/>
                              </a:lnTo>
                              <a:close/>
                            </a:path>
                            <a:path w="97155" h="88265">
                              <a:moveTo>
                                <a:pt x="56134" y="0"/>
                              </a:moveTo>
                              <a:lnTo>
                                <a:pt x="40386" y="0"/>
                              </a:lnTo>
                              <a:lnTo>
                                <a:pt x="34798" y="380"/>
                              </a:lnTo>
                              <a:lnTo>
                                <a:pt x="24384" y="2158"/>
                              </a:lnTo>
                              <a:lnTo>
                                <a:pt x="20320" y="3428"/>
                              </a:lnTo>
                              <a:lnTo>
                                <a:pt x="17399" y="5079"/>
                              </a:lnTo>
                              <a:lnTo>
                                <a:pt x="13208" y="7239"/>
                              </a:lnTo>
                              <a:lnTo>
                                <a:pt x="10033" y="9905"/>
                              </a:lnTo>
                              <a:lnTo>
                                <a:pt x="7874" y="13080"/>
                              </a:lnTo>
                              <a:lnTo>
                                <a:pt x="5587" y="16128"/>
                              </a:lnTo>
                              <a:lnTo>
                                <a:pt x="3937" y="20447"/>
                              </a:lnTo>
                              <a:lnTo>
                                <a:pt x="2848" y="25526"/>
                              </a:lnTo>
                              <a:lnTo>
                                <a:pt x="2794" y="25780"/>
                              </a:lnTo>
                              <a:lnTo>
                                <a:pt x="33654" y="29210"/>
                              </a:lnTo>
                              <a:lnTo>
                                <a:pt x="34749" y="26035"/>
                              </a:lnTo>
                              <a:lnTo>
                                <a:pt x="34837" y="25780"/>
                              </a:lnTo>
                              <a:lnTo>
                                <a:pt x="34925" y="25526"/>
                              </a:lnTo>
                              <a:lnTo>
                                <a:pt x="36410" y="23241"/>
                              </a:lnTo>
                              <a:lnTo>
                                <a:pt x="36144" y="23241"/>
                              </a:lnTo>
                              <a:lnTo>
                                <a:pt x="38735" y="21717"/>
                              </a:lnTo>
                              <a:lnTo>
                                <a:pt x="41275" y="20066"/>
                              </a:lnTo>
                              <a:lnTo>
                                <a:pt x="45338" y="19176"/>
                              </a:lnTo>
                              <a:lnTo>
                                <a:pt x="91120" y="19176"/>
                              </a:lnTo>
                              <a:lnTo>
                                <a:pt x="89408" y="14350"/>
                              </a:lnTo>
                              <a:lnTo>
                                <a:pt x="87249" y="10922"/>
                              </a:lnTo>
                              <a:lnTo>
                                <a:pt x="84454" y="8508"/>
                              </a:lnTo>
                              <a:lnTo>
                                <a:pt x="80645" y="5079"/>
                              </a:lnTo>
                              <a:lnTo>
                                <a:pt x="75691" y="2794"/>
                              </a:lnTo>
                              <a:lnTo>
                                <a:pt x="69850" y="1650"/>
                              </a:lnTo>
                              <a:lnTo>
                                <a:pt x="64008" y="635"/>
                              </a:lnTo>
                              <a:lnTo>
                                <a:pt x="56134" y="0"/>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4498975" y="1019936"/>
                          <a:ext cx="97155" cy="88265"/>
                        </a:xfrm>
                        <a:custGeom>
                          <a:avLst/>
                          <a:gdLst/>
                          <a:ahLst/>
                          <a:cxnLst/>
                          <a:rect l="l" t="t" r="r" b="b"/>
                          <a:pathLst>
                            <a:path w="97155" h="88265">
                              <a:moveTo>
                                <a:pt x="61595" y="46227"/>
                              </a:moveTo>
                              <a:lnTo>
                                <a:pt x="57150" y="47878"/>
                              </a:lnTo>
                              <a:lnTo>
                                <a:pt x="52577" y="49275"/>
                              </a:lnTo>
                              <a:lnTo>
                                <a:pt x="47751" y="50419"/>
                              </a:lnTo>
                              <a:lnTo>
                                <a:pt x="41148" y="52197"/>
                              </a:lnTo>
                              <a:lnTo>
                                <a:pt x="36957" y="53848"/>
                              </a:lnTo>
                              <a:lnTo>
                                <a:pt x="35178" y="55499"/>
                              </a:lnTo>
                              <a:lnTo>
                                <a:pt x="33400" y="57276"/>
                              </a:lnTo>
                              <a:lnTo>
                                <a:pt x="32512" y="59308"/>
                              </a:lnTo>
                              <a:lnTo>
                                <a:pt x="32512" y="61468"/>
                              </a:lnTo>
                              <a:lnTo>
                                <a:pt x="32512" y="64007"/>
                              </a:lnTo>
                              <a:lnTo>
                                <a:pt x="33400" y="66167"/>
                              </a:lnTo>
                              <a:lnTo>
                                <a:pt x="35178" y="67818"/>
                              </a:lnTo>
                              <a:lnTo>
                                <a:pt x="36957" y="69342"/>
                              </a:lnTo>
                              <a:lnTo>
                                <a:pt x="39497" y="70230"/>
                              </a:lnTo>
                              <a:lnTo>
                                <a:pt x="42925" y="70230"/>
                              </a:lnTo>
                              <a:lnTo>
                                <a:pt x="46609" y="70230"/>
                              </a:lnTo>
                              <a:lnTo>
                                <a:pt x="49911" y="69342"/>
                              </a:lnTo>
                              <a:lnTo>
                                <a:pt x="52959" y="67564"/>
                              </a:lnTo>
                              <a:lnTo>
                                <a:pt x="56134" y="65913"/>
                              </a:lnTo>
                              <a:lnTo>
                                <a:pt x="58292" y="63753"/>
                              </a:lnTo>
                              <a:lnTo>
                                <a:pt x="59689" y="61214"/>
                              </a:lnTo>
                              <a:lnTo>
                                <a:pt x="60960" y="58800"/>
                              </a:lnTo>
                              <a:lnTo>
                                <a:pt x="61595" y="55499"/>
                              </a:lnTo>
                              <a:lnTo>
                                <a:pt x="61595" y="51435"/>
                              </a:lnTo>
                              <a:lnTo>
                                <a:pt x="61595" y="46227"/>
                              </a:lnTo>
                              <a:close/>
                            </a:path>
                            <a:path w="97155" h="88265">
                              <a:moveTo>
                                <a:pt x="46482" y="0"/>
                              </a:moveTo>
                              <a:lnTo>
                                <a:pt x="56134" y="0"/>
                              </a:lnTo>
                              <a:lnTo>
                                <a:pt x="64008" y="635"/>
                              </a:lnTo>
                              <a:lnTo>
                                <a:pt x="69850" y="1650"/>
                              </a:lnTo>
                              <a:lnTo>
                                <a:pt x="75691" y="2794"/>
                              </a:lnTo>
                              <a:lnTo>
                                <a:pt x="80645" y="5079"/>
                              </a:lnTo>
                              <a:lnTo>
                                <a:pt x="84454" y="8508"/>
                              </a:lnTo>
                              <a:lnTo>
                                <a:pt x="87249" y="10922"/>
                              </a:lnTo>
                              <a:lnTo>
                                <a:pt x="89408" y="14350"/>
                              </a:lnTo>
                              <a:lnTo>
                                <a:pt x="90932" y="18669"/>
                              </a:lnTo>
                              <a:lnTo>
                                <a:pt x="92583" y="23114"/>
                              </a:lnTo>
                              <a:lnTo>
                                <a:pt x="93345" y="27304"/>
                              </a:lnTo>
                              <a:lnTo>
                                <a:pt x="93345" y="31242"/>
                              </a:lnTo>
                              <a:lnTo>
                                <a:pt x="93217" y="68452"/>
                              </a:lnTo>
                              <a:lnTo>
                                <a:pt x="93217" y="72517"/>
                              </a:lnTo>
                              <a:lnTo>
                                <a:pt x="97154" y="86487"/>
                              </a:lnTo>
                              <a:lnTo>
                                <a:pt x="66801" y="86360"/>
                              </a:lnTo>
                              <a:lnTo>
                                <a:pt x="65659" y="84200"/>
                              </a:lnTo>
                              <a:lnTo>
                                <a:pt x="64770" y="82550"/>
                              </a:lnTo>
                              <a:lnTo>
                                <a:pt x="64388" y="81406"/>
                              </a:lnTo>
                              <a:lnTo>
                                <a:pt x="64135" y="80264"/>
                              </a:lnTo>
                              <a:lnTo>
                                <a:pt x="63753" y="78486"/>
                              </a:lnTo>
                              <a:lnTo>
                                <a:pt x="63373" y="76073"/>
                              </a:lnTo>
                              <a:lnTo>
                                <a:pt x="59054" y="80137"/>
                              </a:lnTo>
                              <a:lnTo>
                                <a:pt x="54863" y="82930"/>
                              </a:lnTo>
                              <a:lnTo>
                                <a:pt x="50673" y="84708"/>
                              </a:lnTo>
                              <a:lnTo>
                                <a:pt x="44958" y="86995"/>
                              </a:lnTo>
                              <a:lnTo>
                                <a:pt x="38353" y="88138"/>
                              </a:lnTo>
                              <a:lnTo>
                                <a:pt x="30734" y="88138"/>
                              </a:lnTo>
                              <a:lnTo>
                                <a:pt x="20700" y="88138"/>
                              </a:lnTo>
                              <a:lnTo>
                                <a:pt x="13080" y="85725"/>
                              </a:lnTo>
                              <a:lnTo>
                                <a:pt x="7874" y="81025"/>
                              </a:lnTo>
                              <a:lnTo>
                                <a:pt x="2666" y="76326"/>
                              </a:lnTo>
                              <a:lnTo>
                                <a:pt x="0" y="70612"/>
                              </a:lnTo>
                              <a:lnTo>
                                <a:pt x="0" y="63753"/>
                              </a:lnTo>
                              <a:lnTo>
                                <a:pt x="26670" y="38862"/>
                              </a:lnTo>
                              <a:lnTo>
                                <a:pt x="38735" y="36449"/>
                              </a:lnTo>
                              <a:lnTo>
                                <a:pt x="46609" y="34798"/>
                              </a:lnTo>
                              <a:lnTo>
                                <a:pt x="50291" y="33781"/>
                              </a:lnTo>
                              <a:lnTo>
                                <a:pt x="53848" y="32893"/>
                              </a:lnTo>
                              <a:lnTo>
                                <a:pt x="57658" y="31623"/>
                              </a:lnTo>
                              <a:lnTo>
                                <a:pt x="61722" y="29972"/>
                              </a:lnTo>
                              <a:lnTo>
                                <a:pt x="61722" y="26035"/>
                              </a:lnTo>
                              <a:lnTo>
                                <a:pt x="60960" y="23241"/>
                              </a:lnTo>
                              <a:lnTo>
                                <a:pt x="59309" y="21590"/>
                              </a:lnTo>
                              <a:lnTo>
                                <a:pt x="57658" y="20066"/>
                              </a:lnTo>
                              <a:lnTo>
                                <a:pt x="54737" y="19176"/>
                              </a:lnTo>
                              <a:lnTo>
                                <a:pt x="50673" y="19176"/>
                              </a:lnTo>
                              <a:lnTo>
                                <a:pt x="45338" y="19176"/>
                              </a:lnTo>
                              <a:lnTo>
                                <a:pt x="41275" y="20066"/>
                              </a:lnTo>
                              <a:lnTo>
                                <a:pt x="38735" y="21717"/>
                              </a:lnTo>
                              <a:lnTo>
                                <a:pt x="36575" y="22987"/>
                              </a:lnTo>
                              <a:lnTo>
                                <a:pt x="34925" y="25526"/>
                              </a:lnTo>
                              <a:lnTo>
                                <a:pt x="33654" y="29210"/>
                              </a:lnTo>
                              <a:lnTo>
                                <a:pt x="2794" y="25780"/>
                              </a:lnTo>
                              <a:lnTo>
                                <a:pt x="3937" y="20447"/>
                              </a:lnTo>
                              <a:lnTo>
                                <a:pt x="5587" y="16128"/>
                              </a:lnTo>
                              <a:lnTo>
                                <a:pt x="7874" y="13080"/>
                              </a:lnTo>
                              <a:lnTo>
                                <a:pt x="10033" y="9905"/>
                              </a:lnTo>
                              <a:lnTo>
                                <a:pt x="13208" y="7239"/>
                              </a:lnTo>
                              <a:lnTo>
                                <a:pt x="17399" y="5079"/>
                              </a:lnTo>
                              <a:lnTo>
                                <a:pt x="20320" y="3428"/>
                              </a:lnTo>
                              <a:lnTo>
                                <a:pt x="24384" y="2158"/>
                              </a:lnTo>
                              <a:lnTo>
                                <a:pt x="29590" y="1270"/>
                              </a:lnTo>
                              <a:lnTo>
                                <a:pt x="34798" y="380"/>
                              </a:lnTo>
                              <a:lnTo>
                                <a:pt x="40386" y="0"/>
                              </a:lnTo>
                              <a:lnTo>
                                <a:pt x="46482" y="0"/>
                              </a:lnTo>
                              <a:close/>
                            </a:path>
                          </a:pathLst>
                        </a:custGeom>
                        <a:ln w="9525">
                          <a:solidFill>
                            <a:srgbClr val="4F81BC"/>
                          </a:solidFill>
                          <a:prstDash val="solid"/>
                        </a:ln>
                      </wps:spPr>
                      <wps:bodyPr wrap="square" lIns="0" tIns="0" rIns="0" bIns="0" rtlCol="0">
                        <a:prstTxWarp prst="textNoShape">
                          <a:avLst/>
                        </a:prstTxWarp>
                        <a:noAutofit/>
                      </wps:bodyPr>
                    </wps:wsp>
                    <pic:pic>
                      <pic:nvPicPr>
                        <pic:cNvPr id="50" name="Image 50"/>
                        <pic:cNvPicPr/>
                      </pic:nvPicPr>
                      <pic:blipFill>
                        <a:blip r:embed="rId19" cstate="print"/>
                        <a:stretch>
                          <a:fillRect/>
                        </a:stretch>
                      </pic:blipFill>
                      <pic:spPr>
                        <a:xfrm>
                          <a:off x="4556759" y="972299"/>
                          <a:ext cx="195821" cy="183654"/>
                        </a:xfrm>
                        <a:prstGeom prst="rect">
                          <a:avLst/>
                        </a:prstGeom>
                      </pic:spPr>
                    </pic:pic>
                    <wps:wsp>
                      <wps:cNvPr id="51" name="Graphic 51"/>
                      <wps:cNvSpPr/>
                      <wps:spPr>
                        <a:xfrm>
                          <a:off x="4606163" y="1021460"/>
                          <a:ext cx="99695" cy="85090"/>
                        </a:xfrm>
                        <a:custGeom>
                          <a:avLst/>
                          <a:gdLst/>
                          <a:ahLst/>
                          <a:cxnLst/>
                          <a:rect l="l" t="t" r="r" b="b"/>
                          <a:pathLst>
                            <a:path w="99695" h="85090">
                              <a:moveTo>
                                <a:pt x="99695" y="0"/>
                              </a:moveTo>
                              <a:lnTo>
                                <a:pt x="67056" y="253"/>
                              </a:lnTo>
                              <a:lnTo>
                                <a:pt x="50291" y="53721"/>
                              </a:lnTo>
                              <a:lnTo>
                                <a:pt x="33654" y="380"/>
                              </a:lnTo>
                              <a:lnTo>
                                <a:pt x="0" y="507"/>
                              </a:lnTo>
                              <a:lnTo>
                                <a:pt x="35560" y="84836"/>
                              </a:lnTo>
                              <a:lnTo>
                                <a:pt x="64262" y="84581"/>
                              </a:lnTo>
                              <a:lnTo>
                                <a:pt x="99695"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4606163" y="1021460"/>
                          <a:ext cx="99695" cy="85090"/>
                        </a:xfrm>
                        <a:custGeom>
                          <a:avLst/>
                          <a:gdLst/>
                          <a:ahLst/>
                          <a:cxnLst/>
                          <a:rect l="l" t="t" r="r" b="b"/>
                          <a:pathLst>
                            <a:path w="99695" h="85090">
                              <a:moveTo>
                                <a:pt x="0" y="507"/>
                              </a:moveTo>
                              <a:lnTo>
                                <a:pt x="33654" y="380"/>
                              </a:lnTo>
                              <a:lnTo>
                                <a:pt x="50291" y="53721"/>
                              </a:lnTo>
                              <a:lnTo>
                                <a:pt x="67056" y="253"/>
                              </a:lnTo>
                              <a:lnTo>
                                <a:pt x="99695" y="0"/>
                              </a:lnTo>
                              <a:lnTo>
                                <a:pt x="64262" y="84581"/>
                              </a:lnTo>
                              <a:lnTo>
                                <a:pt x="35560" y="84836"/>
                              </a:lnTo>
                              <a:lnTo>
                                <a:pt x="0" y="507"/>
                              </a:lnTo>
                              <a:close/>
                            </a:path>
                          </a:pathLst>
                        </a:custGeom>
                        <a:ln w="9525">
                          <a:solidFill>
                            <a:srgbClr val="4F81BC"/>
                          </a:solidFill>
                          <a:prstDash val="solid"/>
                        </a:ln>
                      </wps:spPr>
                      <wps:bodyPr wrap="square" lIns="0" tIns="0" rIns="0" bIns="0" rtlCol="0">
                        <a:prstTxWarp prst="textNoShape">
                          <a:avLst/>
                        </a:prstTxWarp>
                        <a:noAutofit/>
                      </wps:bodyPr>
                    </wps:wsp>
                    <pic:pic>
                      <pic:nvPicPr>
                        <pic:cNvPr id="53" name="Image 53"/>
                        <pic:cNvPicPr/>
                      </pic:nvPicPr>
                      <pic:blipFill>
                        <a:blip r:embed="rId20" cstate="print"/>
                        <a:stretch>
                          <a:fillRect/>
                        </a:stretch>
                      </pic:blipFill>
                      <pic:spPr>
                        <a:xfrm>
                          <a:off x="4666488" y="938796"/>
                          <a:ext cx="134874" cy="214109"/>
                        </a:xfrm>
                        <a:prstGeom prst="rect">
                          <a:avLst/>
                        </a:prstGeom>
                      </pic:spPr>
                    </pic:pic>
                    <wps:wsp>
                      <wps:cNvPr id="54" name="Graphic 54"/>
                      <wps:cNvSpPr/>
                      <wps:spPr>
                        <a:xfrm>
                          <a:off x="4718430" y="988694"/>
                          <a:ext cx="34290" cy="117475"/>
                        </a:xfrm>
                        <a:custGeom>
                          <a:avLst/>
                          <a:gdLst/>
                          <a:ahLst/>
                          <a:cxnLst/>
                          <a:rect l="l" t="t" r="r" b="b"/>
                          <a:pathLst>
                            <a:path w="34290" h="117475">
                              <a:moveTo>
                                <a:pt x="32766" y="32131"/>
                              </a:moveTo>
                              <a:lnTo>
                                <a:pt x="381" y="32512"/>
                              </a:lnTo>
                              <a:lnTo>
                                <a:pt x="1392" y="116586"/>
                              </a:lnTo>
                              <a:lnTo>
                                <a:pt x="1397" y="116967"/>
                              </a:lnTo>
                              <a:lnTo>
                                <a:pt x="33782" y="116586"/>
                              </a:lnTo>
                              <a:lnTo>
                                <a:pt x="32770" y="32512"/>
                              </a:lnTo>
                              <a:lnTo>
                                <a:pt x="32766" y="32131"/>
                              </a:lnTo>
                              <a:close/>
                            </a:path>
                            <a:path w="34290" h="117475">
                              <a:moveTo>
                                <a:pt x="32385" y="0"/>
                              </a:moveTo>
                              <a:lnTo>
                                <a:pt x="0" y="508"/>
                              </a:lnTo>
                              <a:lnTo>
                                <a:pt x="249" y="22098"/>
                              </a:lnTo>
                              <a:lnTo>
                                <a:pt x="254" y="22479"/>
                              </a:lnTo>
                              <a:lnTo>
                                <a:pt x="32639" y="22098"/>
                              </a:lnTo>
                              <a:lnTo>
                                <a:pt x="32390" y="508"/>
                              </a:lnTo>
                              <a:lnTo>
                                <a:pt x="32385"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4718430" y="988694"/>
                          <a:ext cx="34290" cy="117475"/>
                        </a:xfrm>
                        <a:custGeom>
                          <a:avLst/>
                          <a:gdLst/>
                          <a:ahLst/>
                          <a:cxnLst/>
                          <a:rect l="l" t="t" r="r" b="b"/>
                          <a:pathLst>
                            <a:path w="34290" h="117475">
                              <a:moveTo>
                                <a:pt x="381" y="32512"/>
                              </a:moveTo>
                              <a:lnTo>
                                <a:pt x="32766" y="32131"/>
                              </a:lnTo>
                              <a:lnTo>
                                <a:pt x="33782" y="116586"/>
                              </a:lnTo>
                              <a:lnTo>
                                <a:pt x="1397" y="116967"/>
                              </a:lnTo>
                              <a:lnTo>
                                <a:pt x="381" y="32512"/>
                              </a:lnTo>
                              <a:close/>
                            </a:path>
                            <a:path w="34290" h="117475">
                              <a:moveTo>
                                <a:pt x="0" y="508"/>
                              </a:moveTo>
                              <a:lnTo>
                                <a:pt x="32385" y="0"/>
                              </a:lnTo>
                              <a:lnTo>
                                <a:pt x="32639" y="22098"/>
                              </a:lnTo>
                              <a:lnTo>
                                <a:pt x="254" y="22479"/>
                              </a:lnTo>
                              <a:lnTo>
                                <a:pt x="0" y="508"/>
                              </a:lnTo>
                              <a:close/>
                            </a:path>
                          </a:pathLst>
                        </a:custGeom>
                        <a:ln w="9525">
                          <a:solidFill>
                            <a:srgbClr val="4F81BC"/>
                          </a:solidFill>
                          <a:prstDash val="solid"/>
                        </a:ln>
                      </wps:spPr>
                      <wps:bodyPr wrap="square" lIns="0" tIns="0" rIns="0" bIns="0" rtlCol="0">
                        <a:prstTxWarp prst="textNoShape">
                          <a:avLst/>
                        </a:prstTxWarp>
                        <a:noAutofit/>
                      </wps:bodyPr>
                    </wps:wsp>
                    <pic:pic>
                      <pic:nvPicPr>
                        <pic:cNvPr id="56" name="Image 56"/>
                        <pic:cNvPicPr/>
                      </pic:nvPicPr>
                      <pic:blipFill>
                        <a:blip r:embed="rId21" cstate="print"/>
                        <a:stretch>
                          <a:fillRect/>
                        </a:stretch>
                      </pic:blipFill>
                      <pic:spPr>
                        <a:xfrm>
                          <a:off x="4721352" y="935735"/>
                          <a:ext cx="195821" cy="217170"/>
                        </a:xfrm>
                        <a:prstGeom prst="rect">
                          <a:avLst/>
                        </a:prstGeom>
                      </pic:spPr>
                    </pic:pic>
                    <wps:wsp>
                      <wps:cNvPr id="57" name="Graphic 57"/>
                      <wps:cNvSpPr/>
                      <wps:spPr>
                        <a:xfrm>
                          <a:off x="4771390" y="985011"/>
                          <a:ext cx="97155" cy="121285"/>
                        </a:xfrm>
                        <a:custGeom>
                          <a:avLst/>
                          <a:gdLst/>
                          <a:ahLst/>
                          <a:cxnLst/>
                          <a:rect l="l" t="t" r="r" b="b"/>
                          <a:pathLst>
                            <a:path w="97155" h="121285">
                              <a:moveTo>
                                <a:pt x="47371" y="32766"/>
                              </a:moveTo>
                              <a:lnTo>
                                <a:pt x="6705" y="52903"/>
                              </a:lnTo>
                              <a:lnTo>
                                <a:pt x="2986" y="60198"/>
                              </a:lnTo>
                              <a:lnTo>
                                <a:pt x="2873" y="60420"/>
                              </a:lnTo>
                              <a:lnTo>
                                <a:pt x="621" y="68869"/>
                              </a:lnTo>
                              <a:lnTo>
                                <a:pt x="162" y="75692"/>
                              </a:lnTo>
                              <a:lnTo>
                                <a:pt x="111" y="76453"/>
                              </a:lnTo>
                              <a:lnTo>
                                <a:pt x="16129" y="111378"/>
                              </a:lnTo>
                              <a:lnTo>
                                <a:pt x="49149" y="121030"/>
                              </a:lnTo>
                              <a:lnTo>
                                <a:pt x="59938" y="120003"/>
                              </a:lnTo>
                              <a:lnTo>
                                <a:pt x="91122" y="99187"/>
                              </a:lnTo>
                              <a:lnTo>
                                <a:pt x="44323" y="99187"/>
                              </a:lnTo>
                              <a:lnTo>
                                <a:pt x="40386" y="97536"/>
                              </a:lnTo>
                              <a:lnTo>
                                <a:pt x="37337" y="93979"/>
                              </a:lnTo>
                              <a:lnTo>
                                <a:pt x="34162" y="90424"/>
                              </a:lnTo>
                              <a:lnTo>
                                <a:pt x="32554" y="84980"/>
                              </a:lnTo>
                              <a:lnTo>
                                <a:pt x="32501" y="84200"/>
                              </a:lnTo>
                              <a:lnTo>
                                <a:pt x="32385" y="77343"/>
                              </a:lnTo>
                              <a:lnTo>
                                <a:pt x="32258" y="69976"/>
                              </a:lnTo>
                              <a:lnTo>
                                <a:pt x="33655" y="64389"/>
                              </a:lnTo>
                              <a:lnTo>
                                <a:pt x="36702" y="60705"/>
                              </a:lnTo>
                              <a:lnTo>
                                <a:pt x="39624" y="57023"/>
                              </a:lnTo>
                              <a:lnTo>
                                <a:pt x="43561" y="55118"/>
                              </a:lnTo>
                              <a:lnTo>
                                <a:pt x="91680" y="55118"/>
                              </a:lnTo>
                              <a:lnTo>
                                <a:pt x="90596" y="52903"/>
                              </a:lnTo>
                              <a:lnTo>
                                <a:pt x="85979" y="46736"/>
                              </a:lnTo>
                              <a:lnTo>
                                <a:pt x="78571" y="40427"/>
                              </a:lnTo>
                              <a:lnTo>
                                <a:pt x="69675" y="35988"/>
                              </a:lnTo>
                              <a:lnTo>
                                <a:pt x="59279" y="33430"/>
                              </a:lnTo>
                              <a:lnTo>
                                <a:pt x="47371" y="32766"/>
                              </a:lnTo>
                              <a:close/>
                            </a:path>
                            <a:path w="97155" h="121285">
                              <a:moveTo>
                                <a:pt x="91680" y="55118"/>
                              </a:moveTo>
                              <a:lnTo>
                                <a:pt x="52998" y="55118"/>
                              </a:lnTo>
                              <a:lnTo>
                                <a:pt x="56514" y="56642"/>
                              </a:lnTo>
                              <a:lnTo>
                                <a:pt x="59562" y="60198"/>
                              </a:lnTo>
                              <a:lnTo>
                                <a:pt x="64515" y="84200"/>
                              </a:lnTo>
                              <a:lnTo>
                                <a:pt x="63246" y="89916"/>
                              </a:lnTo>
                              <a:lnTo>
                                <a:pt x="60325" y="93599"/>
                              </a:lnTo>
                              <a:lnTo>
                                <a:pt x="57404" y="97154"/>
                              </a:lnTo>
                              <a:lnTo>
                                <a:pt x="53340" y="99187"/>
                              </a:lnTo>
                              <a:lnTo>
                                <a:pt x="91122" y="99187"/>
                              </a:lnTo>
                              <a:lnTo>
                                <a:pt x="93954" y="93599"/>
                              </a:lnTo>
                              <a:lnTo>
                                <a:pt x="94043" y="93424"/>
                              </a:lnTo>
                              <a:lnTo>
                                <a:pt x="96281" y="84980"/>
                              </a:lnTo>
                              <a:lnTo>
                                <a:pt x="96740" y="78104"/>
                              </a:lnTo>
                              <a:lnTo>
                                <a:pt x="96850" y="76453"/>
                              </a:lnTo>
                              <a:lnTo>
                                <a:pt x="96900" y="75692"/>
                              </a:lnTo>
                              <a:lnTo>
                                <a:pt x="96069" y="67381"/>
                              </a:lnTo>
                              <a:lnTo>
                                <a:pt x="94219" y="60705"/>
                              </a:lnTo>
                              <a:lnTo>
                                <a:pt x="94140" y="60420"/>
                              </a:lnTo>
                              <a:lnTo>
                                <a:pt x="94078" y="60198"/>
                              </a:lnTo>
                              <a:lnTo>
                                <a:pt x="93964" y="59785"/>
                              </a:lnTo>
                              <a:lnTo>
                                <a:pt x="91680" y="55118"/>
                              </a:lnTo>
                              <a:close/>
                            </a:path>
                            <a:path w="97155" h="121285">
                              <a:moveTo>
                                <a:pt x="73787" y="0"/>
                              </a:moveTo>
                              <a:lnTo>
                                <a:pt x="45974" y="635"/>
                              </a:lnTo>
                              <a:lnTo>
                                <a:pt x="33147" y="24638"/>
                              </a:lnTo>
                              <a:lnTo>
                                <a:pt x="48640" y="24383"/>
                              </a:lnTo>
                              <a:lnTo>
                                <a:pt x="73787"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4771390" y="985011"/>
                          <a:ext cx="97155" cy="121285"/>
                        </a:xfrm>
                        <a:custGeom>
                          <a:avLst/>
                          <a:gdLst/>
                          <a:ahLst/>
                          <a:cxnLst/>
                          <a:rect l="l" t="t" r="r" b="b"/>
                          <a:pathLst>
                            <a:path w="97155" h="121285">
                              <a:moveTo>
                                <a:pt x="48260" y="54991"/>
                              </a:moveTo>
                              <a:lnTo>
                                <a:pt x="43561" y="55118"/>
                              </a:lnTo>
                              <a:lnTo>
                                <a:pt x="39624" y="57023"/>
                              </a:lnTo>
                              <a:lnTo>
                                <a:pt x="36702" y="60705"/>
                              </a:lnTo>
                              <a:lnTo>
                                <a:pt x="33655" y="64389"/>
                              </a:lnTo>
                              <a:lnTo>
                                <a:pt x="32258" y="69976"/>
                              </a:lnTo>
                              <a:lnTo>
                                <a:pt x="32385" y="77343"/>
                              </a:lnTo>
                              <a:lnTo>
                                <a:pt x="32512" y="84836"/>
                              </a:lnTo>
                              <a:lnTo>
                                <a:pt x="34162" y="90424"/>
                              </a:lnTo>
                              <a:lnTo>
                                <a:pt x="37337" y="93979"/>
                              </a:lnTo>
                              <a:lnTo>
                                <a:pt x="40386" y="97536"/>
                              </a:lnTo>
                              <a:lnTo>
                                <a:pt x="44323" y="99187"/>
                              </a:lnTo>
                              <a:lnTo>
                                <a:pt x="48895" y="99187"/>
                              </a:lnTo>
                              <a:lnTo>
                                <a:pt x="64515" y="84200"/>
                              </a:lnTo>
                              <a:lnTo>
                                <a:pt x="64388" y="76453"/>
                              </a:lnTo>
                              <a:lnTo>
                                <a:pt x="64262" y="69088"/>
                              </a:lnTo>
                              <a:lnTo>
                                <a:pt x="62611" y="63626"/>
                              </a:lnTo>
                              <a:lnTo>
                                <a:pt x="59562" y="60198"/>
                              </a:lnTo>
                              <a:lnTo>
                                <a:pt x="56514" y="56642"/>
                              </a:lnTo>
                              <a:lnTo>
                                <a:pt x="52705" y="54991"/>
                              </a:lnTo>
                              <a:lnTo>
                                <a:pt x="48260" y="54991"/>
                              </a:lnTo>
                              <a:close/>
                            </a:path>
                            <a:path w="97155" h="121285">
                              <a:moveTo>
                                <a:pt x="47371" y="32766"/>
                              </a:moveTo>
                              <a:lnTo>
                                <a:pt x="85979" y="46736"/>
                              </a:lnTo>
                              <a:lnTo>
                                <a:pt x="96900" y="75692"/>
                              </a:lnTo>
                              <a:lnTo>
                                <a:pt x="96281" y="84980"/>
                              </a:lnTo>
                              <a:lnTo>
                                <a:pt x="69453" y="117475"/>
                              </a:lnTo>
                              <a:lnTo>
                                <a:pt x="49149" y="121030"/>
                              </a:lnTo>
                              <a:lnTo>
                                <a:pt x="39453" y="120558"/>
                              </a:lnTo>
                              <a:lnTo>
                                <a:pt x="4206" y="96789"/>
                              </a:lnTo>
                              <a:lnTo>
                                <a:pt x="0" y="78104"/>
                              </a:lnTo>
                              <a:lnTo>
                                <a:pt x="621" y="68869"/>
                              </a:lnTo>
                              <a:lnTo>
                                <a:pt x="27463" y="36322"/>
                              </a:lnTo>
                              <a:lnTo>
                                <a:pt x="47371" y="32766"/>
                              </a:lnTo>
                              <a:close/>
                            </a:path>
                            <a:path w="97155" h="121285">
                              <a:moveTo>
                                <a:pt x="45974" y="635"/>
                              </a:moveTo>
                              <a:lnTo>
                                <a:pt x="73787" y="0"/>
                              </a:lnTo>
                              <a:lnTo>
                                <a:pt x="48640" y="24383"/>
                              </a:lnTo>
                              <a:lnTo>
                                <a:pt x="33147" y="24638"/>
                              </a:lnTo>
                              <a:lnTo>
                                <a:pt x="45974" y="635"/>
                              </a:lnTo>
                              <a:close/>
                            </a:path>
                          </a:pathLst>
                        </a:custGeom>
                        <a:ln w="9525">
                          <a:solidFill>
                            <a:srgbClr val="4F81BC"/>
                          </a:solidFill>
                          <a:prstDash val="solid"/>
                        </a:ln>
                      </wps:spPr>
                      <wps:bodyPr wrap="square" lIns="0" tIns="0" rIns="0" bIns="0" rtlCol="0">
                        <a:prstTxWarp prst="textNoShape">
                          <a:avLst/>
                        </a:prstTxWarp>
                        <a:noAutofit/>
                      </wps:bodyPr>
                    </wps:wsp>
                    <pic:pic>
                      <pic:nvPicPr>
                        <pic:cNvPr id="59" name="Image 59"/>
                        <pic:cNvPicPr/>
                      </pic:nvPicPr>
                      <pic:blipFill>
                        <a:blip r:embed="rId22" cstate="print"/>
                        <a:stretch>
                          <a:fillRect/>
                        </a:stretch>
                      </pic:blipFill>
                      <pic:spPr>
                        <a:xfrm>
                          <a:off x="4837176" y="963193"/>
                          <a:ext cx="189737" cy="186664"/>
                        </a:xfrm>
                        <a:prstGeom prst="rect">
                          <a:avLst/>
                        </a:prstGeom>
                      </pic:spPr>
                    </pic:pic>
                    <wps:wsp>
                      <wps:cNvPr id="60" name="Graphic 60"/>
                      <wps:cNvSpPr/>
                      <wps:spPr>
                        <a:xfrm>
                          <a:off x="4886705" y="1014221"/>
                          <a:ext cx="92075" cy="88900"/>
                        </a:xfrm>
                        <a:custGeom>
                          <a:avLst/>
                          <a:gdLst/>
                          <a:ahLst/>
                          <a:cxnLst/>
                          <a:rect l="l" t="t" r="r" b="b"/>
                          <a:pathLst>
                            <a:path w="92075" h="88900">
                              <a:moveTo>
                                <a:pt x="69469" y="0"/>
                              </a:moveTo>
                              <a:lnTo>
                                <a:pt x="30480" y="16890"/>
                              </a:lnTo>
                              <a:lnTo>
                                <a:pt x="30099" y="3047"/>
                              </a:lnTo>
                              <a:lnTo>
                                <a:pt x="0" y="4063"/>
                              </a:lnTo>
                              <a:lnTo>
                                <a:pt x="2540" y="88391"/>
                              </a:lnTo>
                              <a:lnTo>
                                <a:pt x="34925" y="87375"/>
                              </a:lnTo>
                              <a:lnTo>
                                <a:pt x="33401" y="39242"/>
                              </a:lnTo>
                              <a:lnTo>
                                <a:pt x="34417" y="33908"/>
                              </a:lnTo>
                              <a:lnTo>
                                <a:pt x="39116" y="27812"/>
                              </a:lnTo>
                              <a:lnTo>
                                <a:pt x="42291" y="26161"/>
                              </a:lnTo>
                              <a:lnTo>
                                <a:pt x="49784" y="25907"/>
                              </a:lnTo>
                              <a:lnTo>
                                <a:pt x="52578" y="26923"/>
                              </a:lnTo>
                              <a:lnTo>
                                <a:pt x="56515" y="31241"/>
                              </a:lnTo>
                              <a:lnTo>
                                <a:pt x="57658" y="34925"/>
                              </a:lnTo>
                              <a:lnTo>
                                <a:pt x="59309" y="86613"/>
                              </a:lnTo>
                              <a:lnTo>
                                <a:pt x="91694" y="85597"/>
                              </a:lnTo>
                              <a:lnTo>
                                <a:pt x="90043" y="32003"/>
                              </a:lnTo>
                              <a:lnTo>
                                <a:pt x="76581" y="2412"/>
                              </a:lnTo>
                              <a:lnTo>
                                <a:pt x="69469"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4886705" y="1014221"/>
                          <a:ext cx="92075" cy="88900"/>
                        </a:xfrm>
                        <a:custGeom>
                          <a:avLst/>
                          <a:gdLst/>
                          <a:ahLst/>
                          <a:cxnLst/>
                          <a:rect l="l" t="t" r="r" b="b"/>
                          <a:pathLst>
                            <a:path w="92075" h="88900">
                              <a:moveTo>
                                <a:pt x="60452" y="253"/>
                              </a:moveTo>
                              <a:lnTo>
                                <a:pt x="90043" y="32003"/>
                              </a:lnTo>
                              <a:lnTo>
                                <a:pt x="91694" y="85597"/>
                              </a:lnTo>
                              <a:lnTo>
                                <a:pt x="59309" y="86613"/>
                              </a:lnTo>
                              <a:lnTo>
                                <a:pt x="57785" y="40258"/>
                              </a:lnTo>
                              <a:lnTo>
                                <a:pt x="57658" y="34925"/>
                              </a:lnTo>
                              <a:lnTo>
                                <a:pt x="56515" y="31241"/>
                              </a:lnTo>
                              <a:lnTo>
                                <a:pt x="54610" y="29082"/>
                              </a:lnTo>
                              <a:lnTo>
                                <a:pt x="52578" y="26923"/>
                              </a:lnTo>
                              <a:lnTo>
                                <a:pt x="49784" y="25907"/>
                              </a:lnTo>
                              <a:lnTo>
                                <a:pt x="46228" y="26034"/>
                              </a:lnTo>
                              <a:lnTo>
                                <a:pt x="42291" y="26161"/>
                              </a:lnTo>
                              <a:lnTo>
                                <a:pt x="39116" y="27812"/>
                              </a:lnTo>
                              <a:lnTo>
                                <a:pt x="36830" y="30860"/>
                              </a:lnTo>
                              <a:lnTo>
                                <a:pt x="34417" y="33908"/>
                              </a:lnTo>
                              <a:lnTo>
                                <a:pt x="33401" y="39242"/>
                              </a:lnTo>
                              <a:lnTo>
                                <a:pt x="33655" y="46862"/>
                              </a:lnTo>
                              <a:lnTo>
                                <a:pt x="34925" y="87375"/>
                              </a:lnTo>
                              <a:lnTo>
                                <a:pt x="2540" y="88391"/>
                              </a:lnTo>
                              <a:lnTo>
                                <a:pt x="0" y="4063"/>
                              </a:lnTo>
                              <a:lnTo>
                                <a:pt x="30099" y="3047"/>
                              </a:lnTo>
                              <a:lnTo>
                                <a:pt x="30480" y="16890"/>
                              </a:lnTo>
                              <a:lnTo>
                                <a:pt x="34798" y="11048"/>
                              </a:lnTo>
                              <a:lnTo>
                                <a:pt x="39243" y="6984"/>
                              </a:lnTo>
                              <a:lnTo>
                                <a:pt x="43815" y="4444"/>
                              </a:lnTo>
                              <a:lnTo>
                                <a:pt x="48260" y="1904"/>
                              </a:lnTo>
                              <a:lnTo>
                                <a:pt x="53848" y="507"/>
                              </a:lnTo>
                              <a:lnTo>
                                <a:pt x="60452" y="253"/>
                              </a:lnTo>
                              <a:close/>
                            </a:path>
                          </a:pathLst>
                        </a:custGeom>
                        <a:ln w="9525">
                          <a:solidFill>
                            <a:srgbClr val="4F81BC"/>
                          </a:solidFill>
                          <a:prstDash val="solid"/>
                        </a:ln>
                      </wps:spPr>
                      <wps:bodyPr wrap="square" lIns="0" tIns="0" rIns="0" bIns="0" rtlCol="0">
                        <a:prstTxWarp prst="textNoShape">
                          <a:avLst/>
                        </a:prstTxWarp>
                        <a:noAutofit/>
                      </wps:bodyPr>
                    </wps:wsp>
                    <pic:pic>
                      <pic:nvPicPr>
                        <pic:cNvPr id="62" name="Image 62"/>
                        <pic:cNvPicPr/>
                      </pic:nvPicPr>
                      <pic:blipFill>
                        <a:blip r:embed="rId23" cstate="print"/>
                        <a:stretch>
                          <a:fillRect/>
                        </a:stretch>
                      </pic:blipFill>
                      <pic:spPr>
                        <a:xfrm>
                          <a:off x="5007864" y="926579"/>
                          <a:ext cx="192798" cy="220230"/>
                        </a:xfrm>
                        <a:prstGeom prst="rect">
                          <a:avLst/>
                        </a:prstGeom>
                      </pic:spPr>
                    </pic:pic>
                    <wps:wsp>
                      <wps:cNvPr id="63" name="Graphic 63"/>
                      <wps:cNvSpPr/>
                      <wps:spPr>
                        <a:xfrm>
                          <a:off x="5057140" y="975994"/>
                          <a:ext cx="95250" cy="121285"/>
                        </a:xfrm>
                        <a:custGeom>
                          <a:avLst/>
                          <a:gdLst/>
                          <a:ahLst/>
                          <a:cxnLst/>
                          <a:rect l="l" t="t" r="r" b="b"/>
                          <a:pathLst>
                            <a:path w="95250" h="121285">
                              <a:moveTo>
                                <a:pt x="38608" y="32639"/>
                              </a:moveTo>
                              <a:lnTo>
                                <a:pt x="4411" y="51615"/>
                              </a:lnTo>
                              <a:lnTo>
                                <a:pt x="151" y="68961"/>
                              </a:lnTo>
                              <a:lnTo>
                                <a:pt x="38" y="75565"/>
                              </a:lnTo>
                              <a:lnTo>
                                <a:pt x="0" y="77850"/>
                              </a:lnTo>
                              <a:lnTo>
                                <a:pt x="1023" y="86806"/>
                              </a:lnTo>
                              <a:lnTo>
                                <a:pt x="3106" y="94869"/>
                              </a:lnTo>
                              <a:lnTo>
                                <a:pt x="3143" y="95011"/>
                              </a:lnTo>
                              <a:lnTo>
                                <a:pt x="37592" y="121031"/>
                              </a:lnTo>
                              <a:lnTo>
                                <a:pt x="43307" y="120777"/>
                              </a:lnTo>
                              <a:lnTo>
                                <a:pt x="48387" y="119380"/>
                              </a:lnTo>
                              <a:lnTo>
                                <a:pt x="56371" y="114690"/>
                              </a:lnTo>
                              <a:lnTo>
                                <a:pt x="60071" y="110871"/>
                              </a:lnTo>
                              <a:lnTo>
                                <a:pt x="64008" y="105410"/>
                              </a:lnTo>
                              <a:lnTo>
                                <a:pt x="94350" y="105410"/>
                              </a:lnTo>
                              <a:lnTo>
                                <a:pt x="93957" y="97028"/>
                              </a:lnTo>
                              <a:lnTo>
                                <a:pt x="43180" y="97028"/>
                              </a:lnTo>
                              <a:lnTo>
                                <a:pt x="39877" y="95631"/>
                              </a:lnTo>
                              <a:lnTo>
                                <a:pt x="34289" y="89535"/>
                              </a:lnTo>
                              <a:lnTo>
                                <a:pt x="32765" y="84455"/>
                              </a:lnTo>
                              <a:lnTo>
                                <a:pt x="32399" y="77850"/>
                              </a:lnTo>
                              <a:lnTo>
                                <a:pt x="32004" y="70231"/>
                              </a:lnTo>
                              <a:lnTo>
                                <a:pt x="33020" y="65024"/>
                              </a:lnTo>
                              <a:lnTo>
                                <a:pt x="37846" y="58420"/>
                              </a:lnTo>
                              <a:lnTo>
                                <a:pt x="40894" y="56769"/>
                              </a:lnTo>
                              <a:lnTo>
                                <a:pt x="42545" y="56769"/>
                              </a:lnTo>
                              <a:lnTo>
                                <a:pt x="49022" y="56388"/>
                              </a:lnTo>
                              <a:lnTo>
                                <a:pt x="92052" y="56388"/>
                              </a:lnTo>
                              <a:lnTo>
                                <a:pt x="91373" y="41910"/>
                              </a:lnTo>
                              <a:lnTo>
                                <a:pt x="58674" y="41910"/>
                              </a:lnTo>
                              <a:lnTo>
                                <a:pt x="55245" y="38735"/>
                              </a:lnTo>
                              <a:lnTo>
                                <a:pt x="51658" y="36385"/>
                              </a:lnTo>
                              <a:lnTo>
                                <a:pt x="43180" y="33274"/>
                              </a:lnTo>
                              <a:lnTo>
                                <a:pt x="38608" y="32639"/>
                              </a:lnTo>
                              <a:close/>
                            </a:path>
                            <a:path w="95250" h="121285">
                              <a:moveTo>
                                <a:pt x="94350" y="105410"/>
                              </a:moveTo>
                              <a:lnTo>
                                <a:pt x="64008" y="105410"/>
                              </a:lnTo>
                              <a:lnTo>
                                <a:pt x="64481" y="114690"/>
                              </a:lnTo>
                              <a:lnTo>
                                <a:pt x="64571" y="116459"/>
                              </a:lnTo>
                              <a:lnTo>
                                <a:pt x="64643" y="117856"/>
                              </a:lnTo>
                              <a:lnTo>
                                <a:pt x="94869" y="116459"/>
                              </a:lnTo>
                              <a:lnTo>
                                <a:pt x="94350" y="105410"/>
                              </a:lnTo>
                              <a:close/>
                            </a:path>
                            <a:path w="95250" h="121285">
                              <a:moveTo>
                                <a:pt x="92052" y="56388"/>
                              </a:moveTo>
                              <a:lnTo>
                                <a:pt x="49022" y="56388"/>
                              </a:lnTo>
                              <a:lnTo>
                                <a:pt x="52577" y="57785"/>
                              </a:lnTo>
                              <a:lnTo>
                                <a:pt x="55625" y="60960"/>
                              </a:lnTo>
                              <a:lnTo>
                                <a:pt x="58547" y="64135"/>
                              </a:lnTo>
                              <a:lnTo>
                                <a:pt x="60198" y="68961"/>
                              </a:lnTo>
                              <a:lnTo>
                                <a:pt x="60451" y="75565"/>
                              </a:lnTo>
                              <a:lnTo>
                                <a:pt x="60833" y="82931"/>
                              </a:lnTo>
                              <a:lnTo>
                                <a:pt x="43180" y="97028"/>
                              </a:lnTo>
                              <a:lnTo>
                                <a:pt x="93957" y="97028"/>
                              </a:lnTo>
                              <a:lnTo>
                                <a:pt x="92266" y="60960"/>
                              </a:lnTo>
                              <a:lnTo>
                                <a:pt x="92147" y="58420"/>
                              </a:lnTo>
                              <a:lnTo>
                                <a:pt x="92052" y="56388"/>
                              </a:lnTo>
                              <a:close/>
                            </a:path>
                            <a:path w="95250" h="121285">
                              <a:moveTo>
                                <a:pt x="89408" y="0"/>
                              </a:moveTo>
                              <a:lnTo>
                                <a:pt x="56769" y="1650"/>
                              </a:lnTo>
                              <a:lnTo>
                                <a:pt x="58235" y="32639"/>
                              </a:lnTo>
                              <a:lnTo>
                                <a:pt x="58297" y="33960"/>
                              </a:lnTo>
                              <a:lnTo>
                                <a:pt x="58412" y="36385"/>
                              </a:lnTo>
                              <a:lnTo>
                                <a:pt x="58523" y="38735"/>
                              </a:lnTo>
                              <a:lnTo>
                                <a:pt x="58590" y="40143"/>
                              </a:lnTo>
                              <a:lnTo>
                                <a:pt x="58674" y="41910"/>
                              </a:lnTo>
                              <a:lnTo>
                                <a:pt x="91373" y="41910"/>
                              </a:lnTo>
                              <a:lnTo>
                                <a:pt x="89485" y="1650"/>
                              </a:lnTo>
                              <a:lnTo>
                                <a:pt x="89408"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5057140" y="975994"/>
                          <a:ext cx="95250" cy="121285"/>
                        </a:xfrm>
                        <a:custGeom>
                          <a:avLst/>
                          <a:gdLst/>
                          <a:ahLst/>
                          <a:cxnLst/>
                          <a:rect l="l" t="t" r="r" b="b"/>
                          <a:pathLst>
                            <a:path w="95250" h="121285">
                              <a:moveTo>
                                <a:pt x="44704" y="56642"/>
                              </a:moveTo>
                              <a:lnTo>
                                <a:pt x="40894" y="56769"/>
                              </a:lnTo>
                              <a:lnTo>
                                <a:pt x="37846" y="58420"/>
                              </a:lnTo>
                              <a:lnTo>
                                <a:pt x="35433" y="61722"/>
                              </a:lnTo>
                              <a:lnTo>
                                <a:pt x="33020" y="65024"/>
                              </a:lnTo>
                              <a:lnTo>
                                <a:pt x="32004" y="70231"/>
                              </a:lnTo>
                              <a:lnTo>
                                <a:pt x="32385" y="77597"/>
                              </a:lnTo>
                              <a:lnTo>
                                <a:pt x="32765" y="84455"/>
                              </a:lnTo>
                              <a:lnTo>
                                <a:pt x="34289" y="89535"/>
                              </a:lnTo>
                              <a:lnTo>
                                <a:pt x="37084" y="92583"/>
                              </a:lnTo>
                              <a:lnTo>
                                <a:pt x="39877" y="95631"/>
                              </a:lnTo>
                              <a:lnTo>
                                <a:pt x="43180" y="97028"/>
                              </a:lnTo>
                              <a:lnTo>
                                <a:pt x="46989" y="96900"/>
                              </a:lnTo>
                              <a:lnTo>
                                <a:pt x="51181" y="96647"/>
                              </a:lnTo>
                              <a:lnTo>
                                <a:pt x="54483" y="94869"/>
                              </a:lnTo>
                              <a:lnTo>
                                <a:pt x="57150" y="91567"/>
                              </a:lnTo>
                              <a:lnTo>
                                <a:pt x="59689" y="88265"/>
                              </a:lnTo>
                              <a:lnTo>
                                <a:pt x="60833" y="82931"/>
                              </a:lnTo>
                              <a:lnTo>
                                <a:pt x="60451" y="75565"/>
                              </a:lnTo>
                              <a:lnTo>
                                <a:pt x="60198" y="68961"/>
                              </a:lnTo>
                              <a:lnTo>
                                <a:pt x="58547" y="64135"/>
                              </a:lnTo>
                              <a:lnTo>
                                <a:pt x="55625" y="60960"/>
                              </a:lnTo>
                              <a:lnTo>
                                <a:pt x="52577" y="57785"/>
                              </a:lnTo>
                              <a:lnTo>
                                <a:pt x="49022" y="56388"/>
                              </a:lnTo>
                              <a:lnTo>
                                <a:pt x="44704" y="56642"/>
                              </a:lnTo>
                              <a:close/>
                            </a:path>
                            <a:path w="95250" h="121285">
                              <a:moveTo>
                                <a:pt x="56769" y="1650"/>
                              </a:moveTo>
                              <a:lnTo>
                                <a:pt x="89408" y="0"/>
                              </a:lnTo>
                              <a:lnTo>
                                <a:pt x="94869" y="116459"/>
                              </a:lnTo>
                              <a:lnTo>
                                <a:pt x="64643" y="117856"/>
                              </a:lnTo>
                              <a:lnTo>
                                <a:pt x="64008" y="105410"/>
                              </a:lnTo>
                              <a:lnTo>
                                <a:pt x="60071" y="110871"/>
                              </a:lnTo>
                              <a:lnTo>
                                <a:pt x="37592" y="121031"/>
                              </a:lnTo>
                              <a:lnTo>
                                <a:pt x="29420" y="120632"/>
                              </a:lnTo>
                              <a:lnTo>
                                <a:pt x="1023" y="86806"/>
                              </a:lnTo>
                              <a:lnTo>
                                <a:pt x="0" y="77850"/>
                              </a:lnTo>
                              <a:lnTo>
                                <a:pt x="168" y="67946"/>
                              </a:lnTo>
                              <a:lnTo>
                                <a:pt x="26171" y="33960"/>
                              </a:lnTo>
                              <a:lnTo>
                                <a:pt x="38608" y="32639"/>
                              </a:lnTo>
                              <a:lnTo>
                                <a:pt x="43180" y="33274"/>
                              </a:lnTo>
                              <a:lnTo>
                                <a:pt x="47371" y="34798"/>
                              </a:lnTo>
                              <a:lnTo>
                                <a:pt x="51562" y="36322"/>
                              </a:lnTo>
                              <a:lnTo>
                                <a:pt x="55245" y="38735"/>
                              </a:lnTo>
                              <a:lnTo>
                                <a:pt x="58674" y="41910"/>
                              </a:lnTo>
                              <a:lnTo>
                                <a:pt x="56769" y="1650"/>
                              </a:lnTo>
                              <a:close/>
                            </a:path>
                          </a:pathLst>
                        </a:custGeom>
                        <a:ln w="9525">
                          <a:solidFill>
                            <a:srgbClr val="4F81BC"/>
                          </a:solidFill>
                          <a:prstDash val="solid"/>
                        </a:ln>
                      </wps:spPr>
                      <wps:bodyPr wrap="square" lIns="0" tIns="0" rIns="0" bIns="0" rtlCol="0">
                        <a:prstTxWarp prst="textNoShape">
                          <a:avLst/>
                        </a:prstTxWarp>
                        <a:noAutofit/>
                      </wps:bodyPr>
                    </wps:wsp>
                    <pic:pic>
                      <pic:nvPicPr>
                        <pic:cNvPr id="65" name="Image 65"/>
                        <pic:cNvPicPr/>
                      </pic:nvPicPr>
                      <pic:blipFill>
                        <a:blip r:embed="rId24" cstate="print"/>
                        <a:stretch>
                          <a:fillRect/>
                        </a:stretch>
                      </pic:blipFill>
                      <pic:spPr>
                        <a:xfrm>
                          <a:off x="5120640" y="950988"/>
                          <a:ext cx="195821" cy="186677"/>
                        </a:xfrm>
                        <a:prstGeom prst="rect">
                          <a:avLst/>
                        </a:prstGeom>
                      </pic:spPr>
                    </pic:pic>
                    <wps:wsp>
                      <wps:cNvPr id="66" name="Graphic 66"/>
                      <wps:cNvSpPr/>
                      <wps:spPr>
                        <a:xfrm>
                          <a:off x="5169827" y="1002220"/>
                          <a:ext cx="98425" cy="88900"/>
                        </a:xfrm>
                        <a:custGeom>
                          <a:avLst/>
                          <a:gdLst/>
                          <a:ahLst/>
                          <a:cxnLst/>
                          <a:rect l="l" t="t" r="r" b="b"/>
                          <a:pathLst>
                            <a:path w="98425" h="88900">
                              <a:moveTo>
                                <a:pt x="53515" y="0"/>
                              </a:moveTo>
                              <a:lnTo>
                                <a:pt x="10756" y="14541"/>
                              </a:lnTo>
                              <a:lnTo>
                                <a:pt x="0" y="45656"/>
                              </a:lnTo>
                              <a:lnTo>
                                <a:pt x="72" y="49212"/>
                              </a:lnTo>
                              <a:lnTo>
                                <a:pt x="24472" y="85026"/>
                              </a:lnTo>
                              <a:lnTo>
                                <a:pt x="43188" y="88366"/>
                              </a:lnTo>
                              <a:lnTo>
                                <a:pt x="51142" y="88201"/>
                              </a:lnTo>
                              <a:lnTo>
                                <a:pt x="89527" y="73072"/>
                              </a:lnTo>
                              <a:lnTo>
                                <a:pt x="92168" y="69532"/>
                              </a:lnTo>
                              <a:lnTo>
                                <a:pt x="45681" y="69532"/>
                              </a:lnTo>
                              <a:lnTo>
                                <a:pt x="41812" y="68008"/>
                              </a:lnTo>
                              <a:lnTo>
                                <a:pt x="41612" y="68008"/>
                              </a:lnTo>
                              <a:lnTo>
                                <a:pt x="38188" y="64452"/>
                              </a:lnTo>
                              <a:lnTo>
                                <a:pt x="35775" y="62039"/>
                              </a:lnTo>
                              <a:lnTo>
                                <a:pt x="34124" y="58229"/>
                              </a:lnTo>
                              <a:lnTo>
                                <a:pt x="33235" y="53149"/>
                              </a:lnTo>
                              <a:lnTo>
                                <a:pt x="98005" y="49212"/>
                              </a:lnTo>
                              <a:lnTo>
                                <a:pt x="97859" y="47180"/>
                              </a:lnTo>
                              <a:lnTo>
                                <a:pt x="97751" y="45656"/>
                              </a:lnTo>
                              <a:lnTo>
                                <a:pt x="96970" y="37776"/>
                              </a:lnTo>
                              <a:lnTo>
                                <a:pt x="32467" y="37776"/>
                              </a:lnTo>
                              <a:lnTo>
                                <a:pt x="32727" y="32575"/>
                              </a:lnTo>
                              <a:lnTo>
                                <a:pt x="33539" y="29527"/>
                              </a:lnTo>
                              <a:lnTo>
                                <a:pt x="33628" y="29194"/>
                              </a:lnTo>
                              <a:lnTo>
                                <a:pt x="33743" y="28765"/>
                              </a:lnTo>
                              <a:lnTo>
                                <a:pt x="35521" y="26098"/>
                              </a:lnTo>
                              <a:lnTo>
                                <a:pt x="38315" y="21780"/>
                              </a:lnTo>
                              <a:lnTo>
                                <a:pt x="42252" y="19494"/>
                              </a:lnTo>
                              <a:lnTo>
                                <a:pt x="51904" y="18986"/>
                              </a:lnTo>
                              <a:lnTo>
                                <a:pt x="90842" y="18986"/>
                              </a:lnTo>
                              <a:lnTo>
                                <a:pt x="86702" y="12128"/>
                              </a:lnTo>
                              <a:lnTo>
                                <a:pt x="80987" y="7175"/>
                              </a:lnTo>
                              <a:lnTo>
                                <a:pt x="73875" y="4000"/>
                              </a:lnTo>
                              <a:lnTo>
                                <a:pt x="67993" y="1904"/>
                              </a:lnTo>
                              <a:lnTo>
                                <a:pt x="61206" y="571"/>
                              </a:lnTo>
                              <a:lnTo>
                                <a:pt x="53515" y="0"/>
                              </a:lnTo>
                              <a:close/>
                            </a:path>
                            <a:path w="98425" h="88900">
                              <a:moveTo>
                                <a:pt x="64985" y="60642"/>
                              </a:moveTo>
                              <a:lnTo>
                                <a:pt x="63080" y="63309"/>
                              </a:lnTo>
                              <a:lnTo>
                                <a:pt x="61302" y="65214"/>
                              </a:lnTo>
                              <a:lnTo>
                                <a:pt x="59651" y="66230"/>
                              </a:lnTo>
                              <a:lnTo>
                                <a:pt x="56857" y="68008"/>
                              </a:lnTo>
                              <a:lnTo>
                                <a:pt x="53936" y="69024"/>
                              </a:lnTo>
                              <a:lnTo>
                                <a:pt x="50761" y="69151"/>
                              </a:lnTo>
                              <a:lnTo>
                                <a:pt x="45681" y="69532"/>
                              </a:lnTo>
                              <a:lnTo>
                                <a:pt x="92168" y="69532"/>
                              </a:lnTo>
                              <a:lnTo>
                                <a:pt x="93305" y="68008"/>
                              </a:lnTo>
                              <a:lnTo>
                                <a:pt x="94362" y="66230"/>
                              </a:lnTo>
                              <a:lnTo>
                                <a:pt x="96989" y="61658"/>
                              </a:lnTo>
                              <a:lnTo>
                                <a:pt x="64985" y="60642"/>
                              </a:lnTo>
                              <a:close/>
                            </a:path>
                            <a:path w="98425" h="88900">
                              <a:moveTo>
                                <a:pt x="90829" y="18986"/>
                              </a:moveTo>
                              <a:lnTo>
                                <a:pt x="51904" y="18986"/>
                              </a:lnTo>
                              <a:lnTo>
                                <a:pt x="55587" y="20129"/>
                              </a:lnTo>
                              <a:lnTo>
                                <a:pt x="58381" y="22669"/>
                              </a:lnTo>
                              <a:lnTo>
                                <a:pt x="61302" y="25209"/>
                              </a:lnTo>
                              <a:lnTo>
                                <a:pt x="63207" y="29527"/>
                              </a:lnTo>
                              <a:lnTo>
                                <a:pt x="64223" y="35750"/>
                              </a:lnTo>
                              <a:lnTo>
                                <a:pt x="30455" y="37776"/>
                              </a:lnTo>
                              <a:lnTo>
                                <a:pt x="96978" y="37776"/>
                              </a:lnTo>
                              <a:lnTo>
                                <a:pt x="95544" y="30591"/>
                              </a:lnTo>
                              <a:lnTo>
                                <a:pt x="93482" y="24314"/>
                              </a:lnTo>
                              <a:lnTo>
                                <a:pt x="91082" y="19494"/>
                              </a:lnTo>
                              <a:lnTo>
                                <a:pt x="90955" y="19240"/>
                              </a:lnTo>
                              <a:lnTo>
                                <a:pt x="90829" y="18986"/>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5169789" y="1002220"/>
                          <a:ext cx="98425" cy="88900"/>
                        </a:xfrm>
                        <a:custGeom>
                          <a:avLst/>
                          <a:gdLst/>
                          <a:ahLst/>
                          <a:cxnLst/>
                          <a:rect l="l" t="t" r="r" b="b"/>
                          <a:pathLst>
                            <a:path w="98425" h="88900">
                              <a:moveTo>
                                <a:pt x="47498" y="19240"/>
                              </a:moveTo>
                              <a:lnTo>
                                <a:pt x="42290" y="19494"/>
                              </a:lnTo>
                              <a:lnTo>
                                <a:pt x="38353" y="21780"/>
                              </a:lnTo>
                              <a:lnTo>
                                <a:pt x="35560" y="26098"/>
                              </a:lnTo>
                              <a:lnTo>
                                <a:pt x="33782" y="28765"/>
                              </a:lnTo>
                              <a:lnTo>
                                <a:pt x="32765" y="32575"/>
                              </a:lnTo>
                              <a:lnTo>
                                <a:pt x="32512" y="37655"/>
                              </a:lnTo>
                              <a:lnTo>
                                <a:pt x="64262" y="35750"/>
                              </a:lnTo>
                              <a:lnTo>
                                <a:pt x="63246" y="29527"/>
                              </a:lnTo>
                              <a:lnTo>
                                <a:pt x="61340" y="25209"/>
                              </a:lnTo>
                              <a:lnTo>
                                <a:pt x="58420" y="22669"/>
                              </a:lnTo>
                              <a:lnTo>
                                <a:pt x="55625" y="20129"/>
                              </a:lnTo>
                              <a:lnTo>
                                <a:pt x="51943" y="18986"/>
                              </a:lnTo>
                              <a:lnTo>
                                <a:pt x="47498" y="19240"/>
                              </a:lnTo>
                              <a:close/>
                            </a:path>
                            <a:path w="98425" h="88900">
                              <a:moveTo>
                                <a:pt x="44958" y="190"/>
                              </a:moveTo>
                              <a:lnTo>
                                <a:pt x="86740" y="12128"/>
                              </a:lnTo>
                              <a:lnTo>
                                <a:pt x="98044" y="49212"/>
                              </a:lnTo>
                              <a:lnTo>
                                <a:pt x="33274" y="53149"/>
                              </a:lnTo>
                              <a:lnTo>
                                <a:pt x="34162" y="58229"/>
                              </a:lnTo>
                              <a:lnTo>
                                <a:pt x="35813" y="62039"/>
                              </a:lnTo>
                              <a:lnTo>
                                <a:pt x="38226" y="64452"/>
                              </a:lnTo>
                              <a:lnTo>
                                <a:pt x="41528" y="67881"/>
                              </a:lnTo>
                              <a:lnTo>
                                <a:pt x="45720" y="69532"/>
                              </a:lnTo>
                              <a:lnTo>
                                <a:pt x="50800" y="69151"/>
                              </a:lnTo>
                              <a:lnTo>
                                <a:pt x="53975" y="69024"/>
                              </a:lnTo>
                              <a:lnTo>
                                <a:pt x="56896" y="68008"/>
                              </a:lnTo>
                              <a:lnTo>
                                <a:pt x="59689" y="66230"/>
                              </a:lnTo>
                              <a:lnTo>
                                <a:pt x="61340" y="65214"/>
                              </a:lnTo>
                              <a:lnTo>
                                <a:pt x="63119" y="63309"/>
                              </a:lnTo>
                              <a:lnTo>
                                <a:pt x="65024" y="60642"/>
                              </a:lnTo>
                              <a:lnTo>
                                <a:pt x="97027" y="61658"/>
                              </a:lnTo>
                              <a:lnTo>
                                <a:pt x="60227" y="87320"/>
                              </a:lnTo>
                              <a:lnTo>
                                <a:pt x="43227" y="88366"/>
                              </a:lnTo>
                              <a:lnTo>
                                <a:pt x="36131" y="87899"/>
                              </a:lnTo>
                              <a:lnTo>
                                <a:pt x="3175" y="64452"/>
                              </a:lnTo>
                              <a:lnTo>
                                <a:pt x="0" y="47180"/>
                              </a:lnTo>
                              <a:lnTo>
                                <a:pt x="240" y="37776"/>
                              </a:lnTo>
                              <a:lnTo>
                                <a:pt x="25257" y="4413"/>
                              </a:lnTo>
                              <a:lnTo>
                                <a:pt x="34458" y="1575"/>
                              </a:lnTo>
                              <a:lnTo>
                                <a:pt x="44958" y="190"/>
                              </a:lnTo>
                              <a:close/>
                            </a:path>
                          </a:pathLst>
                        </a:custGeom>
                        <a:ln w="9525">
                          <a:solidFill>
                            <a:srgbClr val="4F81BC"/>
                          </a:solidFill>
                          <a:prstDash val="solid"/>
                        </a:ln>
                      </wps:spPr>
                      <wps:bodyPr wrap="square" lIns="0" tIns="0" rIns="0" bIns="0" rtlCol="0">
                        <a:prstTxWarp prst="textNoShape">
                          <a:avLst/>
                        </a:prstTxWarp>
                        <a:noAutofit/>
                      </wps:bodyPr>
                    </wps:wsp>
                    <pic:pic>
                      <pic:nvPicPr>
                        <pic:cNvPr id="68" name="Image 68"/>
                        <pic:cNvPicPr/>
                      </pic:nvPicPr>
                      <pic:blipFill>
                        <a:blip r:embed="rId25" cstate="print"/>
                        <a:stretch>
                          <a:fillRect/>
                        </a:stretch>
                      </pic:blipFill>
                      <pic:spPr>
                        <a:xfrm>
                          <a:off x="5230367" y="944892"/>
                          <a:ext cx="189737" cy="186677"/>
                        </a:xfrm>
                        <a:prstGeom prst="rect">
                          <a:avLst/>
                        </a:prstGeom>
                      </pic:spPr>
                    </pic:pic>
                    <wps:wsp>
                      <wps:cNvPr id="69" name="Graphic 69"/>
                      <wps:cNvSpPr/>
                      <wps:spPr>
                        <a:xfrm>
                          <a:off x="5282184" y="994663"/>
                          <a:ext cx="90170" cy="89535"/>
                        </a:xfrm>
                        <a:custGeom>
                          <a:avLst/>
                          <a:gdLst/>
                          <a:ahLst/>
                          <a:cxnLst/>
                          <a:rect l="l" t="t" r="r" b="b"/>
                          <a:pathLst>
                            <a:path w="90170" h="89535">
                              <a:moveTo>
                                <a:pt x="50037" y="0"/>
                              </a:moveTo>
                              <a:lnTo>
                                <a:pt x="40004" y="762"/>
                              </a:lnTo>
                              <a:lnTo>
                                <a:pt x="30479" y="1397"/>
                              </a:lnTo>
                              <a:lnTo>
                                <a:pt x="22987" y="2921"/>
                              </a:lnTo>
                              <a:lnTo>
                                <a:pt x="11937" y="7747"/>
                              </a:lnTo>
                              <a:lnTo>
                                <a:pt x="7746" y="11049"/>
                              </a:lnTo>
                              <a:lnTo>
                                <a:pt x="1904" y="19558"/>
                              </a:lnTo>
                              <a:lnTo>
                                <a:pt x="635" y="24384"/>
                              </a:lnTo>
                              <a:lnTo>
                                <a:pt x="1396" y="35051"/>
                              </a:lnTo>
                              <a:lnTo>
                                <a:pt x="49402" y="55372"/>
                              </a:lnTo>
                              <a:lnTo>
                                <a:pt x="54101" y="56134"/>
                              </a:lnTo>
                              <a:lnTo>
                                <a:pt x="58419" y="58039"/>
                              </a:lnTo>
                              <a:lnTo>
                                <a:pt x="59816" y="59690"/>
                              </a:lnTo>
                              <a:lnTo>
                                <a:pt x="60070" y="64135"/>
                              </a:lnTo>
                              <a:lnTo>
                                <a:pt x="59308" y="65913"/>
                              </a:lnTo>
                              <a:lnTo>
                                <a:pt x="55244" y="69469"/>
                              </a:lnTo>
                              <a:lnTo>
                                <a:pt x="52069" y="70612"/>
                              </a:lnTo>
                              <a:lnTo>
                                <a:pt x="43687" y="71120"/>
                              </a:lnTo>
                              <a:lnTo>
                                <a:pt x="40512" y="70612"/>
                              </a:lnTo>
                              <a:lnTo>
                                <a:pt x="35432" y="67691"/>
                              </a:lnTo>
                              <a:lnTo>
                                <a:pt x="33400" y="65024"/>
                              </a:lnTo>
                              <a:lnTo>
                                <a:pt x="31876" y="61341"/>
                              </a:lnTo>
                              <a:lnTo>
                                <a:pt x="0" y="66675"/>
                              </a:lnTo>
                              <a:lnTo>
                                <a:pt x="36526" y="89026"/>
                              </a:lnTo>
                              <a:lnTo>
                                <a:pt x="47243" y="88646"/>
                              </a:lnTo>
                              <a:lnTo>
                                <a:pt x="83312" y="75565"/>
                              </a:lnTo>
                              <a:lnTo>
                                <a:pt x="89662" y="61214"/>
                              </a:lnTo>
                              <a:lnTo>
                                <a:pt x="88900" y="51562"/>
                              </a:lnTo>
                              <a:lnTo>
                                <a:pt x="40004" y="31242"/>
                              </a:lnTo>
                              <a:lnTo>
                                <a:pt x="35305" y="30606"/>
                              </a:lnTo>
                              <a:lnTo>
                                <a:pt x="30987" y="28828"/>
                              </a:lnTo>
                              <a:lnTo>
                                <a:pt x="29844" y="27431"/>
                              </a:lnTo>
                              <a:lnTo>
                                <a:pt x="29590" y="23495"/>
                              </a:lnTo>
                              <a:lnTo>
                                <a:pt x="30225" y="21844"/>
                              </a:lnTo>
                              <a:lnTo>
                                <a:pt x="33400" y="19050"/>
                              </a:lnTo>
                              <a:lnTo>
                                <a:pt x="36067" y="18161"/>
                              </a:lnTo>
                              <a:lnTo>
                                <a:pt x="43306" y="17652"/>
                              </a:lnTo>
                              <a:lnTo>
                                <a:pt x="46354" y="18288"/>
                              </a:lnTo>
                              <a:lnTo>
                                <a:pt x="50926" y="20954"/>
                              </a:lnTo>
                              <a:lnTo>
                                <a:pt x="52450" y="22860"/>
                              </a:lnTo>
                              <a:lnTo>
                                <a:pt x="53466" y="25400"/>
                              </a:lnTo>
                              <a:lnTo>
                                <a:pt x="83819" y="20193"/>
                              </a:lnTo>
                              <a:lnTo>
                                <a:pt x="57530" y="253"/>
                              </a:lnTo>
                              <a:lnTo>
                                <a:pt x="50037"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5282184" y="994663"/>
                          <a:ext cx="90170" cy="89535"/>
                        </a:xfrm>
                        <a:custGeom>
                          <a:avLst/>
                          <a:gdLst/>
                          <a:ahLst/>
                          <a:cxnLst/>
                          <a:rect l="l" t="t" r="r" b="b"/>
                          <a:pathLst>
                            <a:path w="90170" h="89535">
                              <a:moveTo>
                                <a:pt x="40004" y="762"/>
                              </a:moveTo>
                              <a:lnTo>
                                <a:pt x="50037" y="0"/>
                              </a:lnTo>
                              <a:lnTo>
                                <a:pt x="57530" y="253"/>
                              </a:lnTo>
                              <a:lnTo>
                                <a:pt x="62483" y="1524"/>
                              </a:lnTo>
                              <a:lnTo>
                                <a:pt x="67310" y="2667"/>
                              </a:lnTo>
                              <a:lnTo>
                                <a:pt x="71500" y="4699"/>
                              </a:lnTo>
                              <a:lnTo>
                                <a:pt x="74929" y="7747"/>
                              </a:lnTo>
                              <a:lnTo>
                                <a:pt x="78358" y="10795"/>
                              </a:lnTo>
                              <a:lnTo>
                                <a:pt x="81279" y="14859"/>
                              </a:lnTo>
                              <a:lnTo>
                                <a:pt x="83819" y="20193"/>
                              </a:lnTo>
                              <a:lnTo>
                                <a:pt x="53466" y="25400"/>
                              </a:lnTo>
                              <a:lnTo>
                                <a:pt x="52450" y="22860"/>
                              </a:lnTo>
                              <a:lnTo>
                                <a:pt x="50926" y="20954"/>
                              </a:lnTo>
                              <a:lnTo>
                                <a:pt x="49021" y="19812"/>
                              </a:lnTo>
                              <a:lnTo>
                                <a:pt x="46354" y="18288"/>
                              </a:lnTo>
                              <a:lnTo>
                                <a:pt x="43306" y="17652"/>
                              </a:lnTo>
                              <a:lnTo>
                                <a:pt x="39624" y="17906"/>
                              </a:lnTo>
                              <a:lnTo>
                                <a:pt x="36067" y="18161"/>
                              </a:lnTo>
                              <a:lnTo>
                                <a:pt x="33400" y="19050"/>
                              </a:lnTo>
                              <a:lnTo>
                                <a:pt x="31876" y="20447"/>
                              </a:lnTo>
                              <a:lnTo>
                                <a:pt x="30225" y="21844"/>
                              </a:lnTo>
                              <a:lnTo>
                                <a:pt x="29590" y="23495"/>
                              </a:lnTo>
                              <a:lnTo>
                                <a:pt x="29717" y="25273"/>
                              </a:lnTo>
                              <a:lnTo>
                                <a:pt x="29844" y="27431"/>
                              </a:lnTo>
                              <a:lnTo>
                                <a:pt x="58038" y="32003"/>
                              </a:lnTo>
                              <a:lnTo>
                                <a:pt x="66039" y="33147"/>
                              </a:lnTo>
                              <a:lnTo>
                                <a:pt x="71500" y="34925"/>
                              </a:lnTo>
                              <a:lnTo>
                                <a:pt x="76835" y="36702"/>
                              </a:lnTo>
                              <a:lnTo>
                                <a:pt x="81152" y="39624"/>
                              </a:lnTo>
                              <a:lnTo>
                                <a:pt x="84200" y="43434"/>
                              </a:lnTo>
                              <a:lnTo>
                                <a:pt x="87249" y="47244"/>
                              </a:lnTo>
                              <a:lnTo>
                                <a:pt x="88900" y="51562"/>
                              </a:lnTo>
                              <a:lnTo>
                                <a:pt x="89280" y="56261"/>
                              </a:lnTo>
                              <a:lnTo>
                                <a:pt x="89662" y="61214"/>
                              </a:lnTo>
                              <a:lnTo>
                                <a:pt x="88518" y="66040"/>
                              </a:lnTo>
                              <a:lnTo>
                                <a:pt x="85851" y="70739"/>
                              </a:lnTo>
                              <a:lnTo>
                                <a:pt x="83312" y="75565"/>
                              </a:lnTo>
                              <a:lnTo>
                                <a:pt x="47243" y="88646"/>
                              </a:lnTo>
                              <a:lnTo>
                                <a:pt x="36526" y="89026"/>
                              </a:lnTo>
                              <a:lnTo>
                                <a:pt x="27416" y="88455"/>
                              </a:lnTo>
                              <a:lnTo>
                                <a:pt x="0" y="66675"/>
                              </a:lnTo>
                              <a:lnTo>
                                <a:pt x="31876" y="61341"/>
                              </a:lnTo>
                              <a:lnTo>
                                <a:pt x="33400" y="65024"/>
                              </a:lnTo>
                              <a:lnTo>
                                <a:pt x="35432" y="67691"/>
                              </a:lnTo>
                              <a:lnTo>
                                <a:pt x="37973" y="69088"/>
                              </a:lnTo>
                              <a:lnTo>
                                <a:pt x="40512" y="70612"/>
                              </a:lnTo>
                              <a:lnTo>
                                <a:pt x="43687" y="71120"/>
                              </a:lnTo>
                              <a:lnTo>
                                <a:pt x="47625" y="70866"/>
                              </a:lnTo>
                              <a:lnTo>
                                <a:pt x="52069" y="70612"/>
                              </a:lnTo>
                              <a:lnTo>
                                <a:pt x="55244" y="69469"/>
                              </a:lnTo>
                              <a:lnTo>
                                <a:pt x="57530" y="67437"/>
                              </a:lnTo>
                              <a:lnTo>
                                <a:pt x="59308" y="65913"/>
                              </a:lnTo>
                              <a:lnTo>
                                <a:pt x="60070" y="64135"/>
                              </a:lnTo>
                              <a:lnTo>
                                <a:pt x="59943" y="62102"/>
                              </a:lnTo>
                              <a:lnTo>
                                <a:pt x="59816" y="59690"/>
                              </a:lnTo>
                              <a:lnTo>
                                <a:pt x="58419" y="58039"/>
                              </a:lnTo>
                              <a:lnTo>
                                <a:pt x="55879" y="56896"/>
                              </a:lnTo>
                              <a:lnTo>
                                <a:pt x="54101" y="56134"/>
                              </a:lnTo>
                              <a:lnTo>
                                <a:pt x="49402" y="55372"/>
                              </a:lnTo>
                              <a:lnTo>
                                <a:pt x="41782" y="54610"/>
                              </a:lnTo>
                              <a:lnTo>
                                <a:pt x="30479" y="53467"/>
                              </a:lnTo>
                              <a:lnTo>
                                <a:pt x="22605" y="52197"/>
                              </a:lnTo>
                              <a:lnTo>
                                <a:pt x="18033" y="50800"/>
                              </a:lnTo>
                              <a:lnTo>
                                <a:pt x="13588" y="49529"/>
                              </a:lnTo>
                              <a:lnTo>
                                <a:pt x="9778" y="46990"/>
                              </a:lnTo>
                              <a:lnTo>
                                <a:pt x="6476" y="43179"/>
                              </a:lnTo>
                              <a:lnTo>
                                <a:pt x="3175" y="39497"/>
                              </a:lnTo>
                              <a:lnTo>
                                <a:pt x="1396" y="35051"/>
                              </a:lnTo>
                              <a:lnTo>
                                <a:pt x="1015" y="29972"/>
                              </a:lnTo>
                              <a:lnTo>
                                <a:pt x="635" y="24384"/>
                              </a:lnTo>
                              <a:lnTo>
                                <a:pt x="1904" y="19558"/>
                              </a:lnTo>
                              <a:lnTo>
                                <a:pt x="4825" y="15240"/>
                              </a:lnTo>
                              <a:lnTo>
                                <a:pt x="7746" y="11049"/>
                              </a:lnTo>
                              <a:lnTo>
                                <a:pt x="11937" y="7747"/>
                              </a:lnTo>
                              <a:lnTo>
                                <a:pt x="17525" y="5334"/>
                              </a:lnTo>
                              <a:lnTo>
                                <a:pt x="22987" y="2921"/>
                              </a:lnTo>
                              <a:lnTo>
                                <a:pt x="30479" y="1397"/>
                              </a:lnTo>
                              <a:lnTo>
                                <a:pt x="40004" y="762"/>
                              </a:lnTo>
                              <a:close/>
                            </a:path>
                          </a:pathLst>
                        </a:custGeom>
                        <a:ln w="9525">
                          <a:solidFill>
                            <a:srgbClr val="4F81BC"/>
                          </a:solidFill>
                          <a:prstDash val="solid"/>
                        </a:ln>
                      </wps:spPr>
                      <wps:bodyPr wrap="square" lIns="0" tIns="0" rIns="0" bIns="0" rtlCol="0">
                        <a:prstTxWarp prst="textNoShape">
                          <a:avLst/>
                        </a:prstTxWarp>
                        <a:noAutofit/>
                      </wps:bodyPr>
                    </wps:wsp>
                    <pic:pic>
                      <pic:nvPicPr>
                        <pic:cNvPr id="71" name="Image 71"/>
                        <pic:cNvPicPr/>
                      </pic:nvPicPr>
                      <pic:blipFill>
                        <a:blip r:embed="rId26" cstate="print"/>
                        <a:stretch>
                          <a:fillRect/>
                        </a:stretch>
                      </pic:blipFill>
                      <pic:spPr>
                        <a:xfrm>
                          <a:off x="5334000" y="902220"/>
                          <a:ext cx="192798" cy="223253"/>
                        </a:xfrm>
                        <a:prstGeom prst="rect">
                          <a:avLst/>
                        </a:prstGeom>
                      </pic:spPr>
                    </pic:pic>
                    <wps:wsp>
                      <wps:cNvPr id="72" name="Graphic 72"/>
                      <wps:cNvSpPr/>
                      <wps:spPr>
                        <a:xfrm>
                          <a:off x="5383823" y="953261"/>
                          <a:ext cx="96520" cy="123189"/>
                        </a:xfrm>
                        <a:custGeom>
                          <a:avLst/>
                          <a:gdLst/>
                          <a:ahLst/>
                          <a:cxnLst/>
                          <a:rect l="l" t="t" r="r" b="b"/>
                          <a:pathLst>
                            <a:path w="96520" h="123189">
                              <a:moveTo>
                                <a:pt x="36917" y="34544"/>
                              </a:moveTo>
                              <a:lnTo>
                                <a:pt x="30143" y="35051"/>
                              </a:lnTo>
                              <a:lnTo>
                                <a:pt x="31140" y="35051"/>
                              </a:lnTo>
                              <a:lnTo>
                                <a:pt x="24176" y="36322"/>
                              </a:lnTo>
                              <a:lnTo>
                                <a:pt x="24369" y="36322"/>
                              </a:lnTo>
                              <a:lnTo>
                                <a:pt x="18010" y="38925"/>
                              </a:lnTo>
                              <a:lnTo>
                                <a:pt x="12163" y="43052"/>
                              </a:lnTo>
                              <a:lnTo>
                                <a:pt x="7326" y="48260"/>
                              </a:lnTo>
                              <a:lnTo>
                                <a:pt x="3498" y="54754"/>
                              </a:lnTo>
                              <a:lnTo>
                                <a:pt x="1049" y="62229"/>
                              </a:lnTo>
                              <a:lnTo>
                                <a:pt x="992" y="62404"/>
                              </a:lnTo>
                              <a:lnTo>
                                <a:pt x="0" y="69976"/>
                              </a:lnTo>
                              <a:lnTo>
                                <a:pt x="87" y="81025"/>
                              </a:lnTo>
                              <a:lnTo>
                                <a:pt x="1286" y="89280"/>
                              </a:lnTo>
                              <a:lnTo>
                                <a:pt x="1394" y="90029"/>
                              </a:lnTo>
                              <a:lnTo>
                                <a:pt x="3744" y="98044"/>
                              </a:lnTo>
                              <a:lnTo>
                                <a:pt x="3786" y="98186"/>
                              </a:lnTo>
                              <a:lnTo>
                                <a:pt x="39203" y="122936"/>
                              </a:lnTo>
                              <a:lnTo>
                                <a:pt x="44918" y="122427"/>
                              </a:lnTo>
                              <a:lnTo>
                                <a:pt x="65111" y="106299"/>
                              </a:lnTo>
                              <a:lnTo>
                                <a:pt x="95392" y="106299"/>
                              </a:lnTo>
                              <a:lnTo>
                                <a:pt x="94751" y="98678"/>
                              </a:lnTo>
                              <a:lnTo>
                                <a:pt x="43902" y="98678"/>
                              </a:lnTo>
                              <a:lnTo>
                                <a:pt x="40473" y="97408"/>
                              </a:lnTo>
                              <a:lnTo>
                                <a:pt x="37552" y="94488"/>
                              </a:lnTo>
                              <a:lnTo>
                                <a:pt x="34758" y="91440"/>
                              </a:lnTo>
                              <a:lnTo>
                                <a:pt x="32980" y="86614"/>
                              </a:lnTo>
                              <a:lnTo>
                                <a:pt x="32472" y="81025"/>
                              </a:lnTo>
                              <a:lnTo>
                                <a:pt x="32345" y="79628"/>
                              </a:lnTo>
                              <a:lnTo>
                                <a:pt x="48220" y="57912"/>
                              </a:lnTo>
                              <a:lnTo>
                                <a:pt x="91320" y="57912"/>
                              </a:lnTo>
                              <a:lnTo>
                                <a:pt x="90070" y="43052"/>
                              </a:lnTo>
                              <a:lnTo>
                                <a:pt x="57237" y="43052"/>
                              </a:lnTo>
                              <a:lnTo>
                                <a:pt x="53808" y="39877"/>
                              </a:lnTo>
                              <a:lnTo>
                                <a:pt x="49998" y="37719"/>
                              </a:lnTo>
                              <a:lnTo>
                                <a:pt x="45807" y="36322"/>
                              </a:lnTo>
                              <a:lnTo>
                                <a:pt x="41489" y="35051"/>
                              </a:lnTo>
                              <a:lnTo>
                                <a:pt x="36917" y="34544"/>
                              </a:lnTo>
                              <a:close/>
                            </a:path>
                            <a:path w="96520" h="123189">
                              <a:moveTo>
                                <a:pt x="95392" y="106299"/>
                              </a:moveTo>
                              <a:lnTo>
                                <a:pt x="65111" y="106299"/>
                              </a:lnTo>
                              <a:lnTo>
                                <a:pt x="65888" y="115824"/>
                              </a:lnTo>
                              <a:lnTo>
                                <a:pt x="66011" y="117328"/>
                              </a:lnTo>
                              <a:lnTo>
                                <a:pt x="66127" y="118745"/>
                              </a:lnTo>
                              <a:lnTo>
                                <a:pt x="96226" y="116204"/>
                              </a:lnTo>
                              <a:lnTo>
                                <a:pt x="95392" y="106299"/>
                              </a:lnTo>
                              <a:close/>
                            </a:path>
                            <a:path w="96520" h="123189">
                              <a:moveTo>
                                <a:pt x="91320" y="57912"/>
                              </a:moveTo>
                              <a:lnTo>
                                <a:pt x="48220" y="57912"/>
                              </a:lnTo>
                              <a:lnTo>
                                <a:pt x="51903" y="59181"/>
                              </a:lnTo>
                              <a:lnTo>
                                <a:pt x="54951" y="62229"/>
                              </a:lnTo>
                              <a:lnTo>
                                <a:pt x="57999" y="65150"/>
                              </a:lnTo>
                              <a:lnTo>
                                <a:pt x="59777" y="69976"/>
                              </a:lnTo>
                              <a:lnTo>
                                <a:pt x="60412" y="76580"/>
                              </a:lnTo>
                              <a:lnTo>
                                <a:pt x="61047" y="83820"/>
                              </a:lnTo>
                              <a:lnTo>
                                <a:pt x="60031" y="89280"/>
                              </a:lnTo>
                              <a:lnTo>
                                <a:pt x="43902" y="98678"/>
                              </a:lnTo>
                              <a:lnTo>
                                <a:pt x="94751" y="98678"/>
                              </a:lnTo>
                              <a:lnTo>
                                <a:pt x="91523" y="60325"/>
                              </a:lnTo>
                              <a:lnTo>
                                <a:pt x="91427" y="59181"/>
                              </a:lnTo>
                              <a:lnTo>
                                <a:pt x="91320" y="57912"/>
                              </a:lnTo>
                              <a:close/>
                            </a:path>
                            <a:path w="96520" h="123189">
                              <a:moveTo>
                                <a:pt x="86447" y="0"/>
                              </a:moveTo>
                              <a:lnTo>
                                <a:pt x="53935" y="2794"/>
                              </a:lnTo>
                              <a:lnTo>
                                <a:pt x="57237" y="43052"/>
                              </a:lnTo>
                              <a:lnTo>
                                <a:pt x="90070" y="43052"/>
                              </a:lnTo>
                              <a:lnTo>
                                <a:pt x="86447"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5383666" y="953261"/>
                          <a:ext cx="96520" cy="123189"/>
                        </a:xfrm>
                        <a:custGeom>
                          <a:avLst/>
                          <a:gdLst/>
                          <a:ahLst/>
                          <a:cxnLst/>
                          <a:rect l="l" t="t" r="r" b="b"/>
                          <a:pathLst>
                            <a:path w="96520" h="123189">
                              <a:moveTo>
                                <a:pt x="44059" y="58166"/>
                              </a:moveTo>
                              <a:lnTo>
                                <a:pt x="31994" y="72390"/>
                              </a:lnTo>
                              <a:lnTo>
                                <a:pt x="32502" y="79628"/>
                              </a:lnTo>
                              <a:lnTo>
                                <a:pt x="44059" y="98678"/>
                              </a:lnTo>
                              <a:lnTo>
                                <a:pt x="47869" y="98425"/>
                              </a:lnTo>
                              <a:lnTo>
                                <a:pt x="61204" y="83820"/>
                              </a:lnTo>
                              <a:lnTo>
                                <a:pt x="60569" y="76580"/>
                              </a:lnTo>
                              <a:lnTo>
                                <a:pt x="59934" y="69976"/>
                              </a:lnTo>
                              <a:lnTo>
                                <a:pt x="58156" y="65150"/>
                              </a:lnTo>
                              <a:lnTo>
                                <a:pt x="55108" y="62229"/>
                              </a:lnTo>
                              <a:lnTo>
                                <a:pt x="52060" y="59181"/>
                              </a:lnTo>
                              <a:lnTo>
                                <a:pt x="48377" y="57912"/>
                              </a:lnTo>
                              <a:lnTo>
                                <a:pt x="44059" y="58166"/>
                              </a:lnTo>
                              <a:close/>
                            </a:path>
                            <a:path w="96520" h="123189">
                              <a:moveTo>
                                <a:pt x="54092" y="2794"/>
                              </a:moveTo>
                              <a:lnTo>
                                <a:pt x="86604" y="0"/>
                              </a:lnTo>
                              <a:lnTo>
                                <a:pt x="96383" y="116204"/>
                              </a:lnTo>
                              <a:lnTo>
                                <a:pt x="66284" y="118745"/>
                              </a:lnTo>
                              <a:lnTo>
                                <a:pt x="65268" y="106299"/>
                              </a:lnTo>
                              <a:lnTo>
                                <a:pt x="61458" y="111887"/>
                              </a:lnTo>
                              <a:lnTo>
                                <a:pt x="39360" y="122936"/>
                              </a:lnTo>
                              <a:lnTo>
                                <a:pt x="31216" y="122765"/>
                              </a:lnTo>
                              <a:lnTo>
                                <a:pt x="1551" y="90029"/>
                              </a:lnTo>
                              <a:lnTo>
                                <a:pt x="0" y="71173"/>
                              </a:lnTo>
                              <a:lnTo>
                                <a:pt x="1148" y="62404"/>
                              </a:lnTo>
                              <a:lnTo>
                                <a:pt x="31994" y="34925"/>
                              </a:lnTo>
                              <a:lnTo>
                                <a:pt x="37074" y="34544"/>
                              </a:lnTo>
                              <a:lnTo>
                                <a:pt x="41646" y="35051"/>
                              </a:lnTo>
                              <a:lnTo>
                                <a:pt x="45964" y="36322"/>
                              </a:lnTo>
                              <a:lnTo>
                                <a:pt x="50155" y="37719"/>
                              </a:lnTo>
                              <a:lnTo>
                                <a:pt x="53965" y="39877"/>
                              </a:lnTo>
                              <a:lnTo>
                                <a:pt x="57394" y="43052"/>
                              </a:lnTo>
                              <a:lnTo>
                                <a:pt x="54092" y="2794"/>
                              </a:lnTo>
                              <a:close/>
                            </a:path>
                          </a:pathLst>
                        </a:custGeom>
                        <a:ln w="9525">
                          <a:solidFill>
                            <a:srgbClr val="4F81BC"/>
                          </a:solidFill>
                          <a:prstDash val="solid"/>
                        </a:ln>
                      </wps:spPr>
                      <wps:bodyPr wrap="square" lIns="0" tIns="0" rIns="0" bIns="0" rtlCol="0">
                        <a:prstTxWarp prst="textNoShape">
                          <a:avLst/>
                        </a:prstTxWarp>
                        <a:noAutofit/>
                      </wps:bodyPr>
                    </wps:wsp>
                    <pic:pic>
                      <pic:nvPicPr>
                        <pic:cNvPr id="74" name="Image 74"/>
                        <pic:cNvPicPr/>
                      </pic:nvPicPr>
                      <pic:blipFill>
                        <a:blip r:embed="rId27" cstate="print"/>
                        <a:stretch>
                          <a:fillRect/>
                        </a:stretch>
                      </pic:blipFill>
                      <pic:spPr>
                        <a:xfrm>
                          <a:off x="5446776" y="926617"/>
                          <a:ext cx="195821" cy="186664"/>
                        </a:xfrm>
                        <a:prstGeom prst="rect">
                          <a:avLst/>
                        </a:prstGeom>
                      </pic:spPr>
                    </pic:pic>
                    <wps:wsp>
                      <wps:cNvPr id="75" name="Graphic 75"/>
                      <wps:cNvSpPr/>
                      <wps:spPr>
                        <a:xfrm>
                          <a:off x="5496167" y="976461"/>
                          <a:ext cx="98425" cy="88900"/>
                        </a:xfrm>
                        <a:custGeom>
                          <a:avLst/>
                          <a:gdLst/>
                          <a:ahLst/>
                          <a:cxnLst/>
                          <a:rect l="l" t="t" r="r" b="b"/>
                          <a:pathLst>
                            <a:path w="98425" h="88900">
                              <a:moveTo>
                                <a:pt x="51716" y="0"/>
                              </a:moveTo>
                              <a:lnTo>
                                <a:pt x="9536" y="16170"/>
                              </a:lnTo>
                              <a:lnTo>
                                <a:pt x="0" y="39887"/>
                              </a:lnTo>
                              <a:lnTo>
                                <a:pt x="56" y="43729"/>
                              </a:lnTo>
                              <a:lnTo>
                                <a:pt x="138" y="49317"/>
                              </a:lnTo>
                              <a:lnTo>
                                <a:pt x="19442" y="83607"/>
                              </a:lnTo>
                              <a:lnTo>
                                <a:pt x="45015" y="88701"/>
                              </a:lnTo>
                              <a:lnTo>
                                <a:pt x="52970" y="88179"/>
                              </a:lnTo>
                              <a:lnTo>
                                <a:pt x="92809" y="69764"/>
                              </a:lnTo>
                              <a:lnTo>
                                <a:pt x="46747" y="69764"/>
                              </a:lnTo>
                              <a:lnTo>
                                <a:pt x="42429" y="68367"/>
                              </a:lnTo>
                              <a:lnTo>
                                <a:pt x="39000" y="64938"/>
                              </a:lnTo>
                              <a:lnTo>
                                <a:pt x="36721" y="62779"/>
                              </a:lnTo>
                              <a:lnTo>
                                <a:pt x="35361" y="60112"/>
                              </a:lnTo>
                              <a:lnTo>
                                <a:pt x="34809" y="58969"/>
                              </a:lnTo>
                              <a:lnTo>
                                <a:pt x="33666" y="53889"/>
                              </a:lnTo>
                              <a:lnTo>
                                <a:pt x="98182" y="47412"/>
                              </a:lnTo>
                              <a:lnTo>
                                <a:pt x="97801" y="43729"/>
                              </a:lnTo>
                              <a:lnTo>
                                <a:pt x="97024" y="38395"/>
                              </a:lnTo>
                              <a:lnTo>
                                <a:pt x="32142" y="38395"/>
                              </a:lnTo>
                              <a:lnTo>
                                <a:pt x="32142" y="33315"/>
                              </a:lnTo>
                              <a:lnTo>
                                <a:pt x="33031" y="29505"/>
                              </a:lnTo>
                              <a:lnTo>
                                <a:pt x="34809" y="26711"/>
                              </a:lnTo>
                              <a:lnTo>
                                <a:pt x="37349" y="22393"/>
                              </a:lnTo>
                              <a:lnTo>
                                <a:pt x="41286" y="19980"/>
                              </a:lnTo>
                              <a:lnTo>
                                <a:pt x="46366" y="19472"/>
                              </a:lnTo>
                              <a:lnTo>
                                <a:pt x="50811" y="18964"/>
                              </a:lnTo>
                              <a:lnTo>
                                <a:pt x="90576" y="18964"/>
                              </a:lnTo>
                              <a:lnTo>
                                <a:pt x="89673" y="17313"/>
                              </a:lnTo>
                              <a:lnTo>
                                <a:pt x="59384" y="248"/>
                              </a:lnTo>
                              <a:lnTo>
                                <a:pt x="51716" y="0"/>
                              </a:lnTo>
                              <a:close/>
                            </a:path>
                            <a:path w="98425" h="88900">
                              <a:moveTo>
                                <a:pt x="97547" y="59858"/>
                              </a:moveTo>
                              <a:lnTo>
                                <a:pt x="65543" y="60112"/>
                              </a:lnTo>
                              <a:lnTo>
                                <a:pt x="63892" y="62779"/>
                              </a:lnTo>
                              <a:lnTo>
                                <a:pt x="61931" y="64938"/>
                              </a:lnTo>
                              <a:lnTo>
                                <a:pt x="60463" y="65954"/>
                              </a:lnTo>
                              <a:lnTo>
                                <a:pt x="57796" y="67859"/>
                              </a:lnTo>
                              <a:lnTo>
                                <a:pt x="54875" y="68875"/>
                              </a:lnTo>
                              <a:lnTo>
                                <a:pt x="51700" y="69256"/>
                              </a:lnTo>
                              <a:lnTo>
                                <a:pt x="46747" y="69764"/>
                              </a:lnTo>
                              <a:lnTo>
                                <a:pt x="92809" y="69764"/>
                              </a:lnTo>
                              <a:lnTo>
                                <a:pt x="93510" y="68875"/>
                              </a:lnTo>
                              <a:lnTo>
                                <a:pt x="93779" y="68367"/>
                              </a:lnTo>
                              <a:lnTo>
                                <a:pt x="97435" y="60112"/>
                              </a:lnTo>
                              <a:lnTo>
                                <a:pt x="97547" y="59858"/>
                              </a:lnTo>
                              <a:close/>
                            </a:path>
                            <a:path w="98425" h="88900">
                              <a:moveTo>
                                <a:pt x="90576" y="18964"/>
                              </a:moveTo>
                              <a:lnTo>
                                <a:pt x="50811" y="18964"/>
                              </a:lnTo>
                              <a:lnTo>
                                <a:pt x="54494" y="19980"/>
                              </a:lnTo>
                              <a:lnTo>
                                <a:pt x="57542" y="22393"/>
                              </a:lnTo>
                              <a:lnTo>
                                <a:pt x="60463" y="24806"/>
                              </a:lnTo>
                              <a:lnTo>
                                <a:pt x="62622" y="29124"/>
                              </a:lnTo>
                              <a:lnTo>
                                <a:pt x="63892" y="35220"/>
                              </a:lnTo>
                              <a:lnTo>
                                <a:pt x="32142" y="38395"/>
                              </a:lnTo>
                              <a:lnTo>
                                <a:pt x="97024" y="38395"/>
                              </a:lnTo>
                              <a:lnTo>
                                <a:pt x="96656" y="35869"/>
                              </a:lnTo>
                              <a:lnTo>
                                <a:pt x="95088" y="29505"/>
                              </a:lnTo>
                              <a:lnTo>
                                <a:pt x="94995" y="29124"/>
                              </a:lnTo>
                              <a:lnTo>
                                <a:pt x="94928" y="28854"/>
                              </a:lnTo>
                              <a:lnTo>
                                <a:pt x="92604" y="22673"/>
                              </a:lnTo>
                              <a:lnTo>
                                <a:pt x="90576" y="18964"/>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5496167" y="976461"/>
                          <a:ext cx="98425" cy="88900"/>
                        </a:xfrm>
                        <a:custGeom>
                          <a:avLst/>
                          <a:gdLst/>
                          <a:ahLst/>
                          <a:cxnLst/>
                          <a:rect l="l" t="t" r="r" b="b"/>
                          <a:pathLst>
                            <a:path w="98425" h="88900">
                              <a:moveTo>
                                <a:pt x="46366" y="19472"/>
                              </a:moveTo>
                              <a:lnTo>
                                <a:pt x="41286" y="19980"/>
                              </a:lnTo>
                              <a:lnTo>
                                <a:pt x="37349" y="22393"/>
                              </a:lnTo>
                              <a:lnTo>
                                <a:pt x="34809" y="26711"/>
                              </a:lnTo>
                              <a:lnTo>
                                <a:pt x="33031" y="29505"/>
                              </a:lnTo>
                              <a:lnTo>
                                <a:pt x="32142" y="33315"/>
                              </a:lnTo>
                              <a:lnTo>
                                <a:pt x="32142" y="38395"/>
                              </a:lnTo>
                              <a:lnTo>
                                <a:pt x="63892" y="35220"/>
                              </a:lnTo>
                              <a:lnTo>
                                <a:pt x="62622" y="29124"/>
                              </a:lnTo>
                              <a:lnTo>
                                <a:pt x="60463" y="24806"/>
                              </a:lnTo>
                              <a:lnTo>
                                <a:pt x="57542" y="22393"/>
                              </a:lnTo>
                              <a:lnTo>
                                <a:pt x="54494" y="19980"/>
                              </a:lnTo>
                              <a:lnTo>
                                <a:pt x="50811" y="18964"/>
                              </a:lnTo>
                              <a:lnTo>
                                <a:pt x="46366" y="19472"/>
                              </a:lnTo>
                              <a:close/>
                            </a:path>
                            <a:path w="98425" h="88900">
                              <a:moveTo>
                                <a:pt x="43191" y="549"/>
                              </a:moveTo>
                              <a:lnTo>
                                <a:pt x="51716" y="0"/>
                              </a:lnTo>
                              <a:lnTo>
                                <a:pt x="59384" y="248"/>
                              </a:lnTo>
                              <a:lnTo>
                                <a:pt x="66194" y="1281"/>
                              </a:lnTo>
                              <a:lnTo>
                                <a:pt x="94928" y="28854"/>
                              </a:lnTo>
                              <a:lnTo>
                                <a:pt x="98182" y="47412"/>
                              </a:lnTo>
                              <a:lnTo>
                                <a:pt x="33666" y="53889"/>
                              </a:lnTo>
                              <a:lnTo>
                                <a:pt x="34809" y="58969"/>
                              </a:lnTo>
                              <a:lnTo>
                                <a:pt x="36587" y="62652"/>
                              </a:lnTo>
                              <a:lnTo>
                                <a:pt x="39000" y="64938"/>
                              </a:lnTo>
                              <a:lnTo>
                                <a:pt x="42429" y="68367"/>
                              </a:lnTo>
                              <a:lnTo>
                                <a:pt x="46747" y="69764"/>
                              </a:lnTo>
                              <a:lnTo>
                                <a:pt x="51700" y="69256"/>
                              </a:lnTo>
                              <a:lnTo>
                                <a:pt x="54875" y="68875"/>
                              </a:lnTo>
                              <a:lnTo>
                                <a:pt x="57796" y="67859"/>
                              </a:lnTo>
                              <a:lnTo>
                                <a:pt x="60463" y="65954"/>
                              </a:lnTo>
                              <a:lnTo>
                                <a:pt x="62114" y="64811"/>
                              </a:lnTo>
                              <a:lnTo>
                                <a:pt x="63892" y="62779"/>
                              </a:lnTo>
                              <a:lnTo>
                                <a:pt x="65543" y="60112"/>
                              </a:lnTo>
                              <a:lnTo>
                                <a:pt x="97547" y="59858"/>
                              </a:lnTo>
                              <a:lnTo>
                                <a:pt x="61977" y="86939"/>
                              </a:lnTo>
                              <a:lnTo>
                                <a:pt x="45015" y="88701"/>
                              </a:lnTo>
                              <a:lnTo>
                                <a:pt x="37905" y="88544"/>
                              </a:lnTo>
                              <a:lnTo>
                                <a:pt x="8901" y="72812"/>
                              </a:lnTo>
                              <a:lnTo>
                                <a:pt x="3948" y="66335"/>
                              </a:lnTo>
                              <a:lnTo>
                                <a:pt x="1027" y="58588"/>
                              </a:lnTo>
                              <a:lnTo>
                                <a:pt x="138" y="49317"/>
                              </a:lnTo>
                              <a:lnTo>
                                <a:pt x="0" y="39887"/>
                              </a:lnTo>
                              <a:lnTo>
                                <a:pt x="1504" y="31220"/>
                              </a:lnTo>
                              <a:lnTo>
                                <a:pt x="32736" y="2329"/>
                              </a:lnTo>
                              <a:lnTo>
                                <a:pt x="43191" y="549"/>
                              </a:lnTo>
                              <a:close/>
                            </a:path>
                          </a:pathLst>
                        </a:custGeom>
                        <a:ln w="9525">
                          <a:solidFill>
                            <a:srgbClr val="4F81BC"/>
                          </a:solidFill>
                          <a:prstDash val="solid"/>
                        </a:ln>
                      </wps:spPr>
                      <wps:bodyPr wrap="square" lIns="0" tIns="0" rIns="0" bIns="0" rtlCol="0">
                        <a:prstTxWarp prst="textNoShape">
                          <a:avLst/>
                        </a:prstTxWarp>
                        <a:noAutofit/>
                      </wps:bodyPr>
                    </wps:wsp>
                    <pic:pic>
                      <pic:nvPicPr>
                        <pic:cNvPr id="77" name="Image 77"/>
                        <pic:cNvPicPr/>
                      </pic:nvPicPr>
                      <pic:blipFill>
                        <a:blip r:embed="rId28" cstate="print"/>
                        <a:stretch>
                          <a:fillRect/>
                        </a:stretch>
                      </pic:blipFill>
                      <pic:spPr>
                        <a:xfrm>
                          <a:off x="5614415" y="865644"/>
                          <a:ext cx="244601" cy="232397"/>
                        </a:xfrm>
                        <a:prstGeom prst="rect">
                          <a:avLst/>
                        </a:prstGeom>
                      </pic:spPr>
                    </pic:pic>
                    <wps:wsp>
                      <wps:cNvPr id="78" name="Graphic 78"/>
                      <wps:cNvSpPr/>
                      <wps:spPr>
                        <a:xfrm>
                          <a:off x="5663946" y="915923"/>
                          <a:ext cx="145415" cy="133350"/>
                        </a:xfrm>
                        <a:custGeom>
                          <a:avLst/>
                          <a:gdLst/>
                          <a:ahLst/>
                          <a:cxnLst/>
                          <a:rect l="l" t="t" r="r" b="b"/>
                          <a:pathLst>
                            <a:path w="145415" h="133350">
                              <a:moveTo>
                                <a:pt x="129920" y="0"/>
                              </a:moveTo>
                              <a:lnTo>
                                <a:pt x="83057" y="6350"/>
                              </a:lnTo>
                              <a:lnTo>
                                <a:pt x="74421" y="78993"/>
                              </a:lnTo>
                              <a:lnTo>
                                <a:pt x="46989" y="11175"/>
                              </a:lnTo>
                              <a:lnTo>
                                <a:pt x="0" y="17399"/>
                              </a:lnTo>
                              <a:lnTo>
                                <a:pt x="15493" y="132841"/>
                              </a:lnTo>
                              <a:lnTo>
                                <a:pt x="44703" y="129031"/>
                              </a:lnTo>
                              <a:lnTo>
                                <a:pt x="32892" y="40893"/>
                              </a:lnTo>
                              <a:lnTo>
                                <a:pt x="67182" y="125983"/>
                              </a:lnTo>
                              <a:lnTo>
                                <a:pt x="93599" y="122427"/>
                              </a:lnTo>
                              <a:lnTo>
                                <a:pt x="104393" y="31368"/>
                              </a:lnTo>
                              <a:lnTo>
                                <a:pt x="116077" y="119379"/>
                              </a:lnTo>
                              <a:lnTo>
                                <a:pt x="145414" y="115569"/>
                              </a:lnTo>
                              <a:lnTo>
                                <a:pt x="129920" y="0"/>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5663946" y="915923"/>
                          <a:ext cx="145415" cy="133350"/>
                        </a:xfrm>
                        <a:custGeom>
                          <a:avLst/>
                          <a:gdLst/>
                          <a:ahLst/>
                          <a:cxnLst/>
                          <a:rect l="l" t="t" r="r" b="b"/>
                          <a:pathLst>
                            <a:path w="145415" h="133350">
                              <a:moveTo>
                                <a:pt x="0" y="17399"/>
                              </a:moveTo>
                              <a:lnTo>
                                <a:pt x="46989" y="11175"/>
                              </a:lnTo>
                              <a:lnTo>
                                <a:pt x="74421" y="78993"/>
                              </a:lnTo>
                              <a:lnTo>
                                <a:pt x="83057" y="6350"/>
                              </a:lnTo>
                              <a:lnTo>
                                <a:pt x="129920" y="0"/>
                              </a:lnTo>
                              <a:lnTo>
                                <a:pt x="145414" y="115569"/>
                              </a:lnTo>
                              <a:lnTo>
                                <a:pt x="116077" y="119379"/>
                              </a:lnTo>
                              <a:lnTo>
                                <a:pt x="104393" y="31368"/>
                              </a:lnTo>
                              <a:lnTo>
                                <a:pt x="93599" y="122427"/>
                              </a:lnTo>
                              <a:lnTo>
                                <a:pt x="67182" y="125983"/>
                              </a:lnTo>
                              <a:lnTo>
                                <a:pt x="32892" y="40893"/>
                              </a:lnTo>
                              <a:lnTo>
                                <a:pt x="44703" y="129031"/>
                              </a:lnTo>
                              <a:lnTo>
                                <a:pt x="15493" y="132841"/>
                              </a:lnTo>
                              <a:lnTo>
                                <a:pt x="0" y="17399"/>
                              </a:lnTo>
                              <a:close/>
                            </a:path>
                          </a:pathLst>
                        </a:custGeom>
                        <a:ln w="9525">
                          <a:solidFill>
                            <a:srgbClr val="4F81BC"/>
                          </a:solidFill>
                          <a:prstDash val="solid"/>
                        </a:ln>
                      </wps:spPr>
                      <wps:bodyPr wrap="square" lIns="0" tIns="0" rIns="0" bIns="0" rtlCol="0">
                        <a:prstTxWarp prst="textNoShape">
                          <a:avLst/>
                        </a:prstTxWarp>
                        <a:noAutofit/>
                      </wps:bodyPr>
                    </wps:wsp>
                    <pic:pic>
                      <pic:nvPicPr>
                        <pic:cNvPr id="80" name="Image 80"/>
                        <pic:cNvPicPr/>
                      </pic:nvPicPr>
                      <pic:blipFill>
                        <a:blip r:embed="rId29" cstate="print"/>
                        <a:stretch>
                          <a:fillRect/>
                        </a:stretch>
                      </pic:blipFill>
                      <pic:spPr>
                        <a:xfrm>
                          <a:off x="5772911" y="883919"/>
                          <a:ext cx="201942" cy="189738"/>
                        </a:xfrm>
                        <a:prstGeom prst="rect">
                          <a:avLst/>
                        </a:prstGeom>
                      </pic:spPr>
                    </pic:pic>
                    <wps:wsp>
                      <wps:cNvPr id="81" name="Graphic 81"/>
                      <wps:cNvSpPr/>
                      <wps:spPr>
                        <a:xfrm>
                          <a:off x="5823458" y="933195"/>
                          <a:ext cx="103505" cy="93980"/>
                        </a:xfrm>
                        <a:custGeom>
                          <a:avLst/>
                          <a:gdLst/>
                          <a:ahLst/>
                          <a:cxnLst/>
                          <a:rect l="l" t="t" r="r" b="b"/>
                          <a:pathLst>
                            <a:path w="103505" h="93980">
                              <a:moveTo>
                                <a:pt x="89072" y="19939"/>
                              </a:moveTo>
                              <a:lnTo>
                                <a:pt x="50164" y="19939"/>
                              </a:lnTo>
                              <a:lnTo>
                                <a:pt x="53212" y="20320"/>
                              </a:lnTo>
                              <a:lnTo>
                                <a:pt x="55295" y="21717"/>
                              </a:lnTo>
                              <a:lnTo>
                                <a:pt x="56956" y="22987"/>
                              </a:lnTo>
                              <a:lnTo>
                                <a:pt x="58165" y="25527"/>
                              </a:lnTo>
                              <a:lnTo>
                                <a:pt x="58821" y="29591"/>
                              </a:lnTo>
                              <a:lnTo>
                                <a:pt x="58584" y="29591"/>
                              </a:lnTo>
                              <a:lnTo>
                                <a:pt x="55117" y="31623"/>
                              </a:lnTo>
                              <a:lnTo>
                                <a:pt x="51562" y="33528"/>
                              </a:lnTo>
                              <a:lnTo>
                                <a:pt x="48132" y="35052"/>
                              </a:lnTo>
                              <a:lnTo>
                                <a:pt x="44830" y="36703"/>
                              </a:lnTo>
                              <a:lnTo>
                                <a:pt x="37337" y="39624"/>
                              </a:lnTo>
                              <a:lnTo>
                                <a:pt x="16128" y="47625"/>
                              </a:lnTo>
                              <a:lnTo>
                                <a:pt x="11614" y="50546"/>
                              </a:lnTo>
                              <a:lnTo>
                                <a:pt x="9570" y="51943"/>
                              </a:lnTo>
                              <a:lnTo>
                                <a:pt x="6730" y="56388"/>
                              </a:lnTo>
                              <a:lnTo>
                                <a:pt x="3682" y="61087"/>
                              </a:lnTo>
                              <a:lnTo>
                                <a:pt x="2828" y="65786"/>
                              </a:lnTo>
                              <a:lnTo>
                                <a:pt x="2759" y="66167"/>
                              </a:lnTo>
                              <a:lnTo>
                                <a:pt x="2666" y="66675"/>
                              </a:lnTo>
                              <a:lnTo>
                                <a:pt x="28066" y="93472"/>
                              </a:lnTo>
                              <a:lnTo>
                                <a:pt x="37972" y="91948"/>
                              </a:lnTo>
                              <a:lnTo>
                                <a:pt x="68071" y="74549"/>
                              </a:lnTo>
                              <a:lnTo>
                                <a:pt x="100094" y="74549"/>
                              </a:lnTo>
                              <a:lnTo>
                                <a:pt x="99440" y="73406"/>
                              </a:lnTo>
                              <a:lnTo>
                                <a:pt x="99284" y="73025"/>
                              </a:lnTo>
                              <a:lnTo>
                                <a:pt x="99179" y="72771"/>
                              </a:lnTo>
                              <a:lnTo>
                                <a:pt x="43687" y="72771"/>
                              </a:lnTo>
                              <a:lnTo>
                                <a:pt x="34945" y="63246"/>
                              </a:lnTo>
                              <a:lnTo>
                                <a:pt x="35432" y="61087"/>
                              </a:lnTo>
                              <a:lnTo>
                                <a:pt x="38480" y="57023"/>
                              </a:lnTo>
                              <a:lnTo>
                                <a:pt x="42290" y="54737"/>
                              </a:lnTo>
                              <a:lnTo>
                                <a:pt x="52958" y="49911"/>
                              </a:lnTo>
                              <a:lnTo>
                                <a:pt x="57403" y="47752"/>
                              </a:lnTo>
                              <a:lnTo>
                                <a:pt x="61467" y="45466"/>
                              </a:lnTo>
                              <a:lnTo>
                                <a:pt x="93548" y="45466"/>
                              </a:lnTo>
                              <a:lnTo>
                                <a:pt x="89703" y="21717"/>
                              </a:lnTo>
                              <a:lnTo>
                                <a:pt x="89367" y="20701"/>
                              </a:lnTo>
                              <a:lnTo>
                                <a:pt x="89072" y="19939"/>
                              </a:lnTo>
                              <a:close/>
                            </a:path>
                            <a:path w="103505" h="93980">
                              <a:moveTo>
                                <a:pt x="100094" y="74549"/>
                              </a:moveTo>
                              <a:lnTo>
                                <a:pt x="68071" y="74549"/>
                              </a:lnTo>
                              <a:lnTo>
                                <a:pt x="68833" y="76835"/>
                              </a:lnTo>
                              <a:lnTo>
                                <a:pt x="69595" y="78613"/>
                              </a:lnTo>
                              <a:lnTo>
                                <a:pt x="70160" y="79756"/>
                              </a:lnTo>
                              <a:lnTo>
                                <a:pt x="70612" y="80772"/>
                              </a:lnTo>
                              <a:lnTo>
                                <a:pt x="71627" y="82169"/>
                              </a:lnTo>
                              <a:lnTo>
                                <a:pt x="73278" y="84201"/>
                              </a:lnTo>
                              <a:lnTo>
                                <a:pt x="103250" y="79248"/>
                              </a:lnTo>
                              <a:lnTo>
                                <a:pt x="100964" y="76073"/>
                              </a:lnTo>
                              <a:lnTo>
                                <a:pt x="100094" y="74549"/>
                              </a:lnTo>
                              <a:close/>
                            </a:path>
                            <a:path w="103505" h="93980">
                              <a:moveTo>
                                <a:pt x="93548" y="45466"/>
                              </a:moveTo>
                              <a:lnTo>
                                <a:pt x="61467" y="45466"/>
                              </a:lnTo>
                              <a:lnTo>
                                <a:pt x="62245" y="49911"/>
                              </a:lnTo>
                              <a:lnTo>
                                <a:pt x="62575" y="51943"/>
                              </a:lnTo>
                              <a:lnTo>
                                <a:pt x="62987" y="54737"/>
                              </a:lnTo>
                              <a:lnTo>
                                <a:pt x="62864" y="57912"/>
                              </a:lnTo>
                              <a:lnTo>
                                <a:pt x="61087" y="63246"/>
                              </a:lnTo>
                              <a:lnTo>
                                <a:pt x="59308" y="65786"/>
                              </a:lnTo>
                              <a:lnTo>
                                <a:pt x="56514" y="67945"/>
                              </a:lnTo>
                              <a:lnTo>
                                <a:pt x="53720" y="70231"/>
                              </a:lnTo>
                              <a:lnTo>
                                <a:pt x="50545" y="71628"/>
                              </a:lnTo>
                              <a:lnTo>
                                <a:pt x="46164" y="72390"/>
                              </a:lnTo>
                              <a:lnTo>
                                <a:pt x="43687" y="72771"/>
                              </a:lnTo>
                              <a:lnTo>
                                <a:pt x="99179" y="72771"/>
                              </a:lnTo>
                              <a:lnTo>
                                <a:pt x="97662" y="69088"/>
                              </a:lnTo>
                              <a:lnTo>
                                <a:pt x="96900" y="66167"/>
                              </a:lnTo>
                              <a:lnTo>
                                <a:pt x="93548" y="45466"/>
                              </a:lnTo>
                              <a:close/>
                            </a:path>
                            <a:path w="103505" h="93980">
                              <a:moveTo>
                                <a:pt x="56261" y="0"/>
                              </a:moveTo>
                              <a:lnTo>
                                <a:pt x="17525" y="8128"/>
                              </a:lnTo>
                              <a:lnTo>
                                <a:pt x="11049" y="12192"/>
                              </a:lnTo>
                              <a:lnTo>
                                <a:pt x="7238" y="15113"/>
                              </a:lnTo>
                              <a:lnTo>
                                <a:pt x="82" y="33274"/>
                              </a:lnTo>
                              <a:lnTo>
                                <a:pt x="0" y="35052"/>
                              </a:lnTo>
                              <a:lnTo>
                                <a:pt x="31114" y="33274"/>
                              </a:lnTo>
                              <a:lnTo>
                                <a:pt x="31728" y="29591"/>
                              </a:lnTo>
                              <a:lnTo>
                                <a:pt x="33019" y="26670"/>
                              </a:lnTo>
                              <a:lnTo>
                                <a:pt x="34797" y="25146"/>
                              </a:lnTo>
                              <a:lnTo>
                                <a:pt x="37083" y="22987"/>
                              </a:lnTo>
                              <a:lnTo>
                                <a:pt x="40259" y="21717"/>
                              </a:lnTo>
                              <a:lnTo>
                                <a:pt x="39158" y="21717"/>
                              </a:lnTo>
                              <a:lnTo>
                                <a:pt x="46100" y="20701"/>
                              </a:lnTo>
                              <a:lnTo>
                                <a:pt x="50164" y="19939"/>
                              </a:lnTo>
                              <a:lnTo>
                                <a:pt x="89072" y="19939"/>
                              </a:lnTo>
                              <a:lnTo>
                                <a:pt x="88137" y="17526"/>
                              </a:lnTo>
                              <a:lnTo>
                                <a:pt x="68199" y="254"/>
                              </a:lnTo>
                              <a:lnTo>
                                <a:pt x="56261" y="0"/>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5823458" y="933195"/>
                          <a:ext cx="103505" cy="93980"/>
                        </a:xfrm>
                        <a:custGeom>
                          <a:avLst/>
                          <a:gdLst/>
                          <a:ahLst/>
                          <a:cxnLst/>
                          <a:rect l="l" t="t" r="r" b="b"/>
                          <a:pathLst>
                            <a:path w="103505" h="93980">
                              <a:moveTo>
                                <a:pt x="61467" y="45466"/>
                              </a:moveTo>
                              <a:lnTo>
                                <a:pt x="57403" y="47752"/>
                              </a:lnTo>
                              <a:lnTo>
                                <a:pt x="52958" y="49911"/>
                              </a:lnTo>
                              <a:lnTo>
                                <a:pt x="48513" y="51943"/>
                              </a:lnTo>
                              <a:lnTo>
                                <a:pt x="42290" y="54737"/>
                              </a:lnTo>
                              <a:lnTo>
                                <a:pt x="38480" y="57023"/>
                              </a:lnTo>
                              <a:lnTo>
                                <a:pt x="36956" y="59055"/>
                              </a:lnTo>
                              <a:lnTo>
                                <a:pt x="35432" y="61087"/>
                              </a:lnTo>
                              <a:lnTo>
                                <a:pt x="34925" y="63119"/>
                              </a:lnTo>
                              <a:lnTo>
                                <a:pt x="35305" y="65405"/>
                              </a:lnTo>
                              <a:lnTo>
                                <a:pt x="35687" y="67818"/>
                              </a:lnTo>
                              <a:lnTo>
                                <a:pt x="36956" y="69723"/>
                              </a:lnTo>
                              <a:lnTo>
                                <a:pt x="38862" y="71120"/>
                              </a:lnTo>
                              <a:lnTo>
                                <a:pt x="40893" y="72390"/>
                              </a:lnTo>
                              <a:lnTo>
                                <a:pt x="43687" y="72771"/>
                              </a:lnTo>
                              <a:lnTo>
                                <a:pt x="46989" y="72263"/>
                              </a:lnTo>
                              <a:lnTo>
                                <a:pt x="50545" y="71628"/>
                              </a:lnTo>
                              <a:lnTo>
                                <a:pt x="53720" y="70231"/>
                              </a:lnTo>
                              <a:lnTo>
                                <a:pt x="56514" y="67945"/>
                              </a:lnTo>
                              <a:lnTo>
                                <a:pt x="59308" y="65786"/>
                              </a:lnTo>
                              <a:lnTo>
                                <a:pt x="61087" y="63246"/>
                              </a:lnTo>
                              <a:lnTo>
                                <a:pt x="61975" y="60579"/>
                              </a:lnTo>
                              <a:lnTo>
                                <a:pt x="62864" y="57912"/>
                              </a:lnTo>
                              <a:lnTo>
                                <a:pt x="62991" y="54610"/>
                              </a:lnTo>
                              <a:lnTo>
                                <a:pt x="62356" y="50546"/>
                              </a:lnTo>
                              <a:lnTo>
                                <a:pt x="61467" y="45466"/>
                              </a:lnTo>
                              <a:close/>
                            </a:path>
                            <a:path w="103505" h="93980">
                              <a:moveTo>
                                <a:pt x="38862" y="2286"/>
                              </a:moveTo>
                              <a:lnTo>
                                <a:pt x="48387" y="762"/>
                              </a:lnTo>
                              <a:lnTo>
                                <a:pt x="56261" y="0"/>
                              </a:lnTo>
                              <a:lnTo>
                                <a:pt x="62229" y="127"/>
                              </a:lnTo>
                              <a:lnTo>
                                <a:pt x="68199" y="254"/>
                              </a:lnTo>
                              <a:lnTo>
                                <a:pt x="85851" y="13462"/>
                              </a:lnTo>
                              <a:lnTo>
                                <a:pt x="88137" y="17526"/>
                              </a:lnTo>
                              <a:lnTo>
                                <a:pt x="89662" y="21463"/>
                              </a:lnTo>
                              <a:lnTo>
                                <a:pt x="90296" y="25400"/>
                              </a:lnTo>
                              <a:lnTo>
                                <a:pt x="96265" y="62230"/>
                              </a:lnTo>
                              <a:lnTo>
                                <a:pt x="96900" y="66167"/>
                              </a:lnTo>
                              <a:lnTo>
                                <a:pt x="97662" y="69088"/>
                              </a:lnTo>
                              <a:lnTo>
                                <a:pt x="98551" y="71247"/>
                              </a:lnTo>
                              <a:lnTo>
                                <a:pt x="99440" y="73406"/>
                              </a:lnTo>
                              <a:lnTo>
                                <a:pt x="100964" y="76073"/>
                              </a:lnTo>
                              <a:lnTo>
                                <a:pt x="103250" y="79248"/>
                              </a:lnTo>
                              <a:lnTo>
                                <a:pt x="73278" y="84201"/>
                              </a:lnTo>
                              <a:lnTo>
                                <a:pt x="71627" y="82169"/>
                              </a:lnTo>
                              <a:lnTo>
                                <a:pt x="70612" y="80772"/>
                              </a:lnTo>
                              <a:lnTo>
                                <a:pt x="70103" y="79629"/>
                              </a:lnTo>
                              <a:lnTo>
                                <a:pt x="69595" y="78613"/>
                              </a:lnTo>
                              <a:lnTo>
                                <a:pt x="68833" y="76835"/>
                              </a:lnTo>
                              <a:lnTo>
                                <a:pt x="68071" y="74549"/>
                              </a:lnTo>
                              <a:lnTo>
                                <a:pt x="64642" y="79248"/>
                              </a:lnTo>
                              <a:lnTo>
                                <a:pt x="28066" y="93472"/>
                              </a:lnTo>
                              <a:lnTo>
                                <a:pt x="20065" y="92456"/>
                              </a:lnTo>
                              <a:lnTo>
                                <a:pt x="2666" y="66675"/>
                              </a:lnTo>
                              <a:lnTo>
                                <a:pt x="3682" y="61087"/>
                              </a:lnTo>
                              <a:lnTo>
                                <a:pt x="6730" y="56388"/>
                              </a:lnTo>
                              <a:lnTo>
                                <a:pt x="9651" y="51816"/>
                              </a:lnTo>
                              <a:lnTo>
                                <a:pt x="16128" y="47625"/>
                              </a:lnTo>
                              <a:lnTo>
                                <a:pt x="25780" y="43942"/>
                              </a:lnTo>
                              <a:lnTo>
                                <a:pt x="37337" y="39624"/>
                              </a:lnTo>
                              <a:lnTo>
                                <a:pt x="44830" y="36703"/>
                              </a:lnTo>
                              <a:lnTo>
                                <a:pt x="48132" y="35052"/>
                              </a:lnTo>
                              <a:lnTo>
                                <a:pt x="51562" y="33528"/>
                              </a:lnTo>
                              <a:lnTo>
                                <a:pt x="55117" y="31623"/>
                              </a:lnTo>
                              <a:lnTo>
                                <a:pt x="58800" y="29464"/>
                              </a:lnTo>
                              <a:lnTo>
                                <a:pt x="58165" y="25527"/>
                              </a:lnTo>
                              <a:lnTo>
                                <a:pt x="56895" y="22860"/>
                              </a:lnTo>
                              <a:lnTo>
                                <a:pt x="55117" y="21590"/>
                              </a:lnTo>
                              <a:lnTo>
                                <a:pt x="53212" y="20320"/>
                              </a:lnTo>
                              <a:lnTo>
                                <a:pt x="50164" y="19939"/>
                              </a:lnTo>
                              <a:lnTo>
                                <a:pt x="46100" y="20701"/>
                              </a:lnTo>
                              <a:lnTo>
                                <a:pt x="40893" y="21463"/>
                              </a:lnTo>
                              <a:lnTo>
                                <a:pt x="37083" y="22987"/>
                              </a:lnTo>
                              <a:lnTo>
                                <a:pt x="34797" y="25146"/>
                              </a:lnTo>
                              <a:lnTo>
                                <a:pt x="33019" y="26670"/>
                              </a:lnTo>
                              <a:lnTo>
                                <a:pt x="31750" y="29464"/>
                              </a:lnTo>
                              <a:lnTo>
                                <a:pt x="31114" y="33274"/>
                              </a:lnTo>
                              <a:lnTo>
                                <a:pt x="0" y="35052"/>
                              </a:lnTo>
                              <a:lnTo>
                                <a:pt x="253" y="29591"/>
                              </a:lnTo>
                              <a:lnTo>
                                <a:pt x="1269" y="25019"/>
                              </a:lnTo>
                              <a:lnTo>
                                <a:pt x="2920" y="21717"/>
                              </a:lnTo>
                              <a:lnTo>
                                <a:pt x="4571" y="18288"/>
                              </a:lnTo>
                              <a:lnTo>
                                <a:pt x="7238" y="15113"/>
                              </a:lnTo>
                              <a:lnTo>
                                <a:pt x="11049" y="12192"/>
                              </a:lnTo>
                              <a:lnTo>
                                <a:pt x="13715" y="10033"/>
                              </a:lnTo>
                              <a:lnTo>
                                <a:pt x="17525" y="8128"/>
                              </a:lnTo>
                              <a:lnTo>
                                <a:pt x="22478" y="6350"/>
                              </a:lnTo>
                              <a:lnTo>
                                <a:pt x="27431" y="4699"/>
                              </a:lnTo>
                              <a:lnTo>
                                <a:pt x="32892" y="3302"/>
                              </a:lnTo>
                              <a:lnTo>
                                <a:pt x="38862" y="2286"/>
                              </a:lnTo>
                              <a:close/>
                            </a:path>
                          </a:pathLst>
                        </a:custGeom>
                        <a:ln w="9525">
                          <a:solidFill>
                            <a:srgbClr val="4F81BC"/>
                          </a:solidFill>
                          <a:prstDash val="solid"/>
                        </a:ln>
                      </wps:spPr>
                      <wps:bodyPr wrap="square" lIns="0" tIns="0" rIns="0" bIns="0" rtlCol="0">
                        <a:prstTxWarp prst="textNoShape">
                          <a:avLst/>
                        </a:prstTxWarp>
                        <a:noAutofit/>
                      </wps:bodyPr>
                    </wps:wsp>
                    <pic:pic>
                      <pic:nvPicPr>
                        <pic:cNvPr id="83" name="Image 83"/>
                        <pic:cNvPicPr/>
                      </pic:nvPicPr>
                      <pic:blipFill>
                        <a:blip r:embed="rId30" cstate="print"/>
                        <a:stretch>
                          <a:fillRect/>
                        </a:stretch>
                      </pic:blipFill>
                      <pic:spPr>
                        <a:xfrm>
                          <a:off x="5882640" y="826007"/>
                          <a:ext cx="198882" cy="226314"/>
                        </a:xfrm>
                        <a:prstGeom prst="rect">
                          <a:avLst/>
                        </a:prstGeom>
                      </pic:spPr>
                    </pic:pic>
                    <wps:wsp>
                      <wps:cNvPr id="84" name="Graphic 84"/>
                      <wps:cNvSpPr/>
                      <wps:spPr>
                        <a:xfrm>
                          <a:off x="5932991" y="877315"/>
                          <a:ext cx="100965" cy="128270"/>
                        </a:xfrm>
                        <a:custGeom>
                          <a:avLst/>
                          <a:gdLst/>
                          <a:ahLst/>
                          <a:cxnLst/>
                          <a:rect l="l" t="t" r="r" b="b"/>
                          <a:pathLst>
                            <a:path w="100965" h="128270">
                              <a:moveTo>
                                <a:pt x="38022" y="39877"/>
                              </a:moveTo>
                              <a:lnTo>
                                <a:pt x="32706" y="39877"/>
                              </a:lnTo>
                              <a:lnTo>
                                <a:pt x="27753" y="40894"/>
                              </a:lnTo>
                              <a:lnTo>
                                <a:pt x="1925" y="63373"/>
                              </a:lnTo>
                              <a:lnTo>
                                <a:pt x="1801" y="63648"/>
                              </a:lnTo>
                              <a:lnTo>
                                <a:pt x="162" y="71516"/>
                              </a:lnTo>
                              <a:lnTo>
                                <a:pt x="43" y="77977"/>
                              </a:lnTo>
                              <a:lnTo>
                                <a:pt x="0" y="80361"/>
                              </a:lnTo>
                              <a:lnTo>
                                <a:pt x="1337" y="90170"/>
                              </a:lnTo>
                              <a:lnTo>
                                <a:pt x="22518" y="124273"/>
                              </a:lnTo>
                              <a:lnTo>
                                <a:pt x="36702" y="128170"/>
                              </a:lnTo>
                              <a:lnTo>
                                <a:pt x="44771" y="127381"/>
                              </a:lnTo>
                              <a:lnTo>
                                <a:pt x="68647" y="107950"/>
                              </a:lnTo>
                              <a:lnTo>
                                <a:pt x="99515" y="107950"/>
                              </a:lnTo>
                              <a:lnTo>
                                <a:pt x="98505" y="102870"/>
                              </a:lnTo>
                              <a:lnTo>
                                <a:pt x="46803" y="102870"/>
                              </a:lnTo>
                              <a:lnTo>
                                <a:pt x="43755" y="102108"/>
                              </a:lnTo>
                              <a:lnTo>
                                <a:pt x="43398" y="102108"/>
                              </a:lnTo>
                              <a:lnTo>
                                <a:pt x="36897" y="96647"/>
                              </a:lnTo>
                              <a:lnTo>
                                <a:pt x="34611" y="91948"/>
                              </a:lnTo>
                              <a:lnTo>
                                <a:pt x="33214" y="85217"/>
                              </a:lnTo>
                              <a:lnTo>
                                <a:pt x="31817" y="77977"/>
                              </a:lnTo>
                              <a:lnTo>
                                <a:pt x="32071" y="72644"/>
                              </a:lnTo>
                              <a:lnTo>
                                <a:pt x="33976" y="68961"/>
                              </a:lnTo>
                              <a:lnTo>
                                <a:pt x="35881" y="65404"/>
                              </a:lnTo>
                              <a:lnTo>
                                <a:pt x="38675" y="63373"/>
                              </a:lnTo>
                              <a:lnTo>
                                <a:pt x="46549" y="61722"/>
                              </a:lnTo>
                              <a:lnTo>
                                <a:pt x="90321" y="61722"/>
                              </a:lnTo>
                              <a:lnTo>
                                <a:pt x="87255" y="46307"/>
                              </a:lnTo>
                              <a:lnTo>
                                <a:pt x="87189" y="45974"/>
                              </a:lnTo>
                              <a:lnTo>
                                <a:pt x="53915" y="45974"/>
                              </a:lnTo>
                              <a:lnTo>
                                <a:pt x="50105" y="43307"/>
                              </a:lnTo>
                              <a:lnTo>
                                <a:pt x="46041" y="41528"/>
                              </a:lnTo>
                              <a:lnTo>
                                <a:pt x="38022" y="39877"/>
                              </a:lnTo>
                              <a:close/>
                            </a:path>
                            <a:path w="100965" h="128270">
                              <a:moveTo>
                                <a:pt x="99515" y="107950"/>
                              </a:moveTo>
                              <a:lnTo>
                                <a:pt x="68647" y="107950"/>
                              </a:lnTo>
                              <a:lnTo>
                                <a:pt x="70936" y="119634"/>
                              </a:lnTo>
                              <a:lnTo>
                                <a:pt x="71060" y="120269"/>
                              </a:lnTo>
                              <a:lnTo>
                                <a:pt x="100778" y="114300"/>
                              </a:lnTo>
                              <a:lnTo>
                                <a:pt x="99515" y="107950"/>
                              </a:lnTo>
                              <a:close/>
                            </a:path>
                            <a:path w="100965" h="128270">
                              <a:moveTo>
                                <a:pt x="90321" y="61722"/>
                              </a:moveTo>
                              <a:lnTo>
                                <a:pt x="46549" y="61722"/>
                              </a:lnTo>
                              <a:lnTo>
                                <a:pt x="50359" y="62611"/>
                              </a:lnTo>
                              <a:lnTo>
                                <a:pt x="53824" y="65404"/>
                              </a:lnTo>
                              <a:lnTo>
                                <a:pt x="62170" y="86233"/>
                              </a:lnTo>
                              <a:lnTo>
                                <a:pt x="61889" y="90170"/>
                              </a:lnTo>
                              <a:lnTo>
                                <a:pt x="50613" y="102108"/>
                              </a:lnTo>
                              <a:lnTo>
                                <a:pt x="46803" y="102870"/>
                              </a:lnTo>
                              <a:lnTo>
                                <a:pt x="98505" y="102870"/>
                              </a:lnTo>
                              <a:lnTo>
                                <a:pt x="90321" y="61722"/>
                              </a:lnTo>
                              <a:close/>
                            </a:path>
                            <a:path w="100965" h="128270">
                              <a:moveTo>
                                <a:pt x="78045" y="0"/>
                              </a:moveTo>
                              <a:lnTo>
                                <a:pt x="46041" y="6350"/>
                              </a:lnTo>
                              <a:lnTo>
                                <a:pt x="53915" y="45974"/>
                              </a:lnTo>
                              <a:lnTo>
                                <a:pt x="87189" y="45974"/>
                              </a:lnTo>
                              <a:lnTo>
                                <a:pt x="78045"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5964809" y="939037"/>
                          <a:ext cx="30480" cy="41275"/>
                        </a:xfrm>
                        <a:custGeom>
                          <a:avLst/>
                          <a:gdLst/>
                          <a:ahLst/>
                          <a:cxnLst/>
                          <a:rect l="l" t="t" r="r" b="b"/>
                          <a:pathLst>
                            <a:path w="30480" h="41275">
                              <a:moveTo>
                                <a:pt x="10540" y="889"/>
                              </a:moveTo>
                              <a:lnTo>
                                <a:pt x="0" y="16255"/>
                              </a:lnTo>
                              <a:lnTo>
                                <a:pt x="1396" y="23495"/>
                              </a:lnTo>
                              <a:lnTo>
                                <a:pt x="2793" y="30225"/>
                              </a:lnTo>
                              <a:lnTo>
                                <a:pt x="5079" y="34925"/>
                              </a:lnTo>
                              <a:lnTo>
                                <a:pt x="8254" y="37592"/>
                              </a:lnTo>
                              <a:lnTo>
                                <a:pt x="11429" y="40259"/>
                              </a:lnTo>
                              <a:lnTo>
                                <a:pt x="14986" y="41148"/>
                              </a:lnTo>
                              <a:lnTo>
                                <a:pt x="18795" y="40386"/>
                              </a:lnTo>
                              <a:lnTo>
                                <a:pt x="22860" y="39624"/>
                              </a:lnTo>
                              <a:lnTo>
                                <a:pt x="25907" y="37338"/>
                              </a:lnTo>
                              <a:lnTo>
                                <a:pt x="27939" y="33654"/>
                              </a:lnTo>
                              <a:lnTo>
                                <a:pt x="29971" y="29845"/>
                              </a:lnTo>
                              <a:lnTo>
                                <a:pt x="30352" y="24511"/>
                              </a:lnTo>
                              <a:lnTo>
                                <a:pt x="28955" y="17272"/>
                              </a:lnTo>
                              <a:lnTo>
                                <a:pt x="27558" y="10795"/>
                              </a:lnTo>
                              <a:lnTo>
                                <a:pt x="25273" y="6223"/>
                              </a:lnTo>
                              <a:lnTo>
                                <a:pt x="21843" y="3555"/>
                              </a:lnTo>
                              <a:lnTo>
                                <a:pt x="18541" y="889"/>
                              </a:lnTo>
                              <a:lnTo>
                                <a:pt x="14731" y="0"/>
                              </a:lnTo>
                              <a:lnTo>
                                <a:pt x="10540" y="889"/>
                              </a:lnTo>
                              <a:close/>
                            </a:path>
                          </a:pathLst>
                        </a:custGeom>
                        <a:ln w="9525">
                          <a:solidFill>
                            <a:srgbClr val="4F81BC"/>
                          </a:solidFill>
                          <a:prstDash val="solid"/>
                        </a:ln>
                      </wps:spPr>
                      <wps:bodyPr wrap="square" lIns="0" tIns="0" rIns="0" bIns="0" rtlCol="0">
                        <a:prstTxWarp prst="textNoShape">
                          <a:avLst/>
                        </a:prstTxWarp>
                        <a:noAutofit/>
                      </wps:bodyPr>
                    </wps:wsp>
                    <pic:pic>
                      <pic:nvPicPr>
                        <pic:cNvPr id="86" name="Image 86"/>
                        <pic:cNvPicPr/>
                      </pic:nvPicPr>
                      <pic:blipFill>
                        <a:blip r:embed="rId31" cstate="print"/>
                        <a:stretch>
                          <a:fillRect/>
                        </a:stretch>
                      </pic:blipFill>
                      <pic:spPr>
                        <a:xfrm>
                          <a:off x="5928228" y="838212"/>
                          <a:ext cx="223396" cy="195821"/>
                        </a:xfrm>
                        <a:prstGeom prst="rect">
                          <a:avLst/>
                        </a:prstGeom>
                      </pic:spPr>
                    </pic:pic>
                    <wps:wsp>
                      <wps:cNvPr id="87" name="Graphic 87"/>
                      <wps:cNvSpPr/>
                      <wps:spPr>
                        <a:xfrm>
                          <a:off x="6039484" y="888999"/>
                          <a:ext cx="65405" cy="97155"/>
                        </a:xfrm>
                        <a:custGeom>
                          <a:avLst/>
                          <a:gdLst/>
                          <a:ahLst/>
                          <a:cxnLst/>
                          <a:rect l="l" t="t" r="r" b="b"/>
                          <a:pathLst>
                            <a:path w="65405" h="97155">
                              <a:moveTo>
                                <a:pt x="53593" y="0"/>
                              </a:moveTo>
                              <a:lnTo>
                                <a:pt x="49022" y="1142"/>
                              </a:lnTo>
                              <a:lnTo>
                                <a:pt x="44576" y="2158"/>
                              </a:lnTo>
                              <a:lnTo>
                                <a:pt x="41020" y="4190"/>
                              </a:lnTo>
                              <a:lnTo>
                                <a:pt x="36067" y="10032"/>
                              </a:lnTo>
                              <a:lnTo>
                                <a:pt x="34162" y="14731"/>
                              </a:lnTo>
                              <a:lnTo>
                                <a:pt x="32638" y="21208"/>
                              </a:lnTo>
                              <a:lnTo>
                                <a:pt x="29463" y="7747"/>
                              </a:lnTo>
                              <a:lnTo>
                                <a:pt x="0" y="14858"/>
                              </a:lnTo>
                              <a:lnTo>
                                <a:pt x="19685" y="96900"/>
                              </a:lnTo>
                              <a:lnTo>
                                <a:pt x="51307" y="89407"/>
                              </a:lnTo>
                              <a:lnTo>
                                <a:pt x="44703" y="61849"/>
                              </a:lnTo>
                              <a:lnTo>
                                <a:pt x="42822" y="52677"/>
                              </a:lnTo>
                              <a:lnTo>
                                <a:pt x="41941" y="44957"/>
                              </a:lnTo>
                              <a:lnTo>
                                <a:pt x="42060" y="38667"/>
                              </a:lnTo>
                              <a:lnTo>
                                <a:pt x="43179" y="33781"/>
                              </a:lnTo>
                              <a:lnTo>
                                <a:pt x="44576" y="29844"/>
                              </a:lnTo>
                              <a:lnTo>
                                <a:pt x="47370" y="27304"/>
                              </a:lnTo>
                              <a:lnTo>
                                <a:pt x="53720" y="25907"/>
                              </a:lnTo>
                              <a:lnTo>
                                <a:pt x="56768" y="25907"/>
                              </a:lnTo>
                              <a:lnTo>
                                <a:pt x="60832" y="26542"/>
                              </a:lnTo>
                              <a:lnTo>
                                <a:pt x="65277" y="1777"/>
                              </a:lnTo>
                              <a:lnTo>
                                <a:pt x="59054" y="253"/>
                              </a:lnTo>
                              <a:lnTo>
                                <a:pt x="53593" y="0"/>
                              </a:lnTo>
                              <a:close/>
                            </a:path>
                          </a:pathLst>
                        </a:custGeom>
                        <a:solidFill>
                          <a:srgbClr val="FFFFFF"/>
                        </a:solidFill>
                      </wps:spPr>
                      <wps:bodyPr wrap="square" lIns="0" tIns="0" rIns="0" bIns="0" rtlCol="0">
                        <a:prstTxWarp prst="textNoShape">
                          <a:avLst/>
                        </a:prstTxWarp>
                        <a:noAutofit/>
                      </wps:bodyPr>
                    </wps:wsp>
                    <wps:wsp>
                      <wps:cNvPr id="88" name="Graphic 88"/>
                      <wps:cNvSpPr/>
                      <wps:spPr>
                        <a:xfrm>
                          <a:off x="6039484" y="888999"/>
                          <a:ext cx="65405" cy="97155"/>
                        </a:xfrm>
                        <a:custGeom>
                          <a:avLst/>
                          <a:gdLst/>
                          <a:ahLst/>
                          <a:cxnLst/>
                          <a:rect l="l" t="t" r="r" b="b"/>
                          <a:pathLst>
                            <a:path w="65405" h="97155">
                              <a:moveTo>
                                <a:pt x="49022" y="1142"/>
                              </a:moveTo>
                              <a:lnTo>
                                <a:pt x="53593" y="0"/>
                              </a:lnTo>
                              <a:lnTo>
                                <a:pt x="59054" y="253"/>
                              </a:lnTo>
                              <a:lnTo>
                                <a:pt x="65277" y="1777"/>
                              </a:lnTo>
                              <a:lnTo>
                                <a:pt x="60832" y="26542"/>
                              </a:lnTo>
                              <a:lnTo>
                                <a:pt x="56768" y="25907"/>
                              </a:lnTo>
                              <a:lnTo>
                                <a:pt x="53720" y="25907"/>
                              </a:lnTo>
                              <a:lnTo>
                                <a:pt x="51435" y="26415"/>
                              </a:lnTo>
                              <a:lnTo>
                                <a:pt x="47370" y="27304"/>
                              </a:lnTo>
                              <a:lnTo>
                                <a:pt x="44576" y="29844"/>
                              </a:lnTo>
                              <a:lnTo>
                                <a:pt x="43179" y="33781"/>
                              </a:lnTo>
                              <a:lnTo>
                                <a:pt x="42060" y="38667"/>
                              </a:lnTo>
                              <a:lnTo>
                                <a:pt x="41941" y="44957"/>
                              </a:lnTo>
                              <a:lnTo>
                                <a:pt x="42822" y="52677"/>
                              </a:lnTo>
                              <a:lnTo>
                                <a:pt x="44703" y="61849"/>
                              </a:lnTo>
                              <a:lnTo>
                                <a:pt x="51307" y="89407"/>
                              </a:lnTo>
                              <a:lnTo>
                                <a:pt x="19685" y="96900"/>
                              </a:lnTo>
                              <a:lnTo>
                                <a:pt x="0" y="14858"/>
                              </a:lnTo>
                              <a:lnTo>
                                <a:pt x="29463" y="7747"/>
                              </a:lnTo>
                              <a:lnTo>
                                <a:pt x="32638" y="21208"/>
                              </a:lnTo>
                              <a:lnTo>
                                <a:pt x="34162" y="14731"/>
                              </a:lnTo>
                              <a:lnTo>
                                <a:pt x="36067" y="10032"/>
                              </a:lnTo>
                              <a:lnTo>
                                <a:pt x="38607" y="7111"/>
                              </a:lnTo>
                              <a:lnTo>
                                <a:pt x="41020" y="4190"/>
                              </a:lnTo>
                              <a:lnTo>
                                <a:pt x="44576" y="2158"/>
                              </a:lnTo>
                              <a:lnTo>
                                <a:pt x="49022" y="1142"/>
                              </a:lnTo>
                              <a:close/>
                            </a:path>
                          </a:pathLst>
                        </a:custGeom>
                        <a:ln w="9525">
                          <a:solidFill>
                            <a:srgbClr val="4F81BC"/>
                          </a:solidFill>
                          <a:prstDash val="solid"/>
                        </a:ln>
                      </wps:spPr>
                      <wps:bodyPr wrap="square" lIns="0" tIns="0" rIns="0" bIns="0" rtlCol="0">
                        <a:prstTxWarp prst="textNoShape">
                          <a:avLst/>
                        </a:prstTxWarp>
                        <a:noAutofit/>
                      </wps:bodyPr>
                    </wps:wsp>
                    <pic:pic>
                      <pic:nvPicPr>
                        <pic:cNvPr id="89" name="Image 89"/>
                        <pic:cNvPicPr/>
                      </pic:nvPicPr>
                      <pic:blipFill>
                        <a:blip r:embed="rId32" cstate="print"/>
                        <a:stretch>
                          <a:fillRect/>
                        </a:stretch>
                      </pic:blipFill>
                      <pic:spPr>
                        <a:xfrm>
                          <a:off x="6053328" y="795515"/>
                          <a:ext cx="162305" cy="220230"/>
                        </a:xfrm>
                        <a:prstGeom prst="rect">
                          <a:avLst/>
                        </a:prstGeom>
                      </pic:spPr>
                    </pic:pic>
                    <wps:wsp>
                      <wps:cNvPr id="90" name="Graphic 90"/>
                      <wps:cNvSpPr/>
                      <wps:spPr>
                        <a:xfrm>
                          <a:off x="6104254" y="846073"/>
                          <a:ext cx="62865" cy="121285"/>
                        </a:xfrm>
                        <a:custGeom>
                          <a:avLst/>
                          <a:gdLst/>
                          <a:ahLst/>
                          <a:cxnLst/>
                          <a:rect l="l" t="t" r="r" b="b"/>
                          <a:pathLst>
                            <a:path w="62865" h="121285">
                              <a:moveTo>
                                <a:pt x="39750" y="30860"/>
                              </a:moveTo>
                              <a:lnTo>
                                <a:pt x="8636" y="39624"/>
                              </a:lnTo>
                              <a:lnTo>
                                <a:pt x="31496" y="120903"/>
                              </a:lnTo>
                              <a:lnTo>
                                <a:pt x="62611" y="112140"/>
                              </a:lnTo>
                              <a:lnTo>
                                <a:pt x="39750" y="30860"/>
                              </a:lnTo>
                              <a:close/>
                            </a:path>
                            <a:path w="62865" h="121285">
                              <a:moveTo>
                                <a:pt x="31115" y="0"/>
                              </a:moveTo>
                              <a:lnTo>
                                <a:pt x="0" y="8762"/>
                              </a:lnTo>
                              <a:lnTo>
                                <a:pt x="5969" y="29971"/>
                              </a:lnTo>
                              <a:lnTo>
                                <a:pt x="37084" y="21208"/>
                              </a:lnTo>
                              <a:lnTo>
                                <a:pt x="31115"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6104254" y="846073"/>
                          <a:ext cx="62865" cy="121285"/>
                        </a:xfrm>
                        <a:custGeom>
                          <a:avLst/>
                          <a:gdLst/>
                          <a:ahLst/>
                          <a:cxnLst/>
                          <a:rect l="l" t="t" r="r" b="b"/>
                          <a:pathLst>
                            <a:path w="62865" h="121285">
                              <a:moveTo>
                                <a:pt x="8636" y="39624"/>
                              </a:moveTo>
                              <a:lnTo>
                                <a:pt x="39750" y="30860"/>
                              </a:lnTo>
                              <a:lnTo>
                                <a:pt x="62611" y="112140"/>
                              </a:lnTo>
                              <a:lnTo>
                                <a:pt x="31496" y="120903"/>
                              </a:lnTo>
                              <a:lnTo>
                                <a:pt x="8636" y="39624"/>
                              </a:lnTo>
                              <a:close/>
                            </a:path>
                            <a:path w="62865" h="121285">
                              <a:moveTo>
                                <a:pt x="0" y="8762"/>
                              </a:moveTo>
                              <a:lnTo>
                                <a:pt x="31115" y="0"/>
                              </a:lnTo>
                              <a:lnTo>
                                <a:pt x="37084" y="21208"/>
                              </a:lnTo>
                              <a:lnTo>
                                <a:pt x="5969" y="29971"/>
                              </a:lnTo>
                              <a:lnTo>
                                <a:pt x="0" y="8762"/>
                              </a:lnTo>
                              <a:close/>
                            </a:path>
                          </a:pathLst>
                        </a:custGeom>
                        <a:ln w="9525">
                          <a:solidFill>
                            <a:srgbClr val="4F81BC"/>
                          </a:solidFill>
                          <a:prstDash val="solid"/>
                        </a:ln>
                      </wps:spPr>
                      <wps:bodyPr wrap="square" lIns="0" tIns="0" rIns="0" bIns="0" rtlCol="0">
                        <a:prstTxWarp prst="textNoShape">
                          <a:avLst/>
                        </a:prstTxWarp>
                        <a:noAutofit/>
                      </wps:bodyPr>
                    </wps:wsp>
                    <pic:pic>
                      <pic:nvPicPr>
                        <pic:cNvPr id="92" name="Image 92"/>
                        <pic:cNvPicPr/>
                      </pic:nvPicPr>
                      <pic:blipFill>
                        <a:blip r:embed="rId33" cstate="print"/>
                        <a:stretch>
                          <a:fillRect/>
                        </a:stretch>
                      </pic:blipFill>
                      <pic:spPr>
                        <a:xfrm>
                          <a:off x="6117335" y="762012"/>
                          <a:ext cx="204965" cy="232397"/>
                        </a:xfrm>
                        <a:prstGeom prst="rect">
                          <a:avLst/>
                        </a:prstGeom>
                      </pic:spPr>
                    </pic:pic>
                    <wps:wsp>
                      <wps:cNvPr id="93" name="Graphic 93"/>
                      <wps:cNvSpPr/>
                      <wps:spPr>
                        <a:xfrm>
                          <a:off x="6168897" y="812037"/>
                          <a:ext cx="106045" cy="133350"/>
                        </a:xfrm>
                        <a:custGeom>
                          <a:avLst/>
                          <a:gdLst/>
                          <a:ahLst/>
                          <a:cxnLst/>
                          <a:rect l="l" t="t" r="r" b="b"/>
                          <a:pathLst>
                            <a:path w="106045" h="133350">
                              <a:moveTo>
                                <a:pt x="36322" y="45720"/>
                              </a:moveTo>
                              <a:lnTo>
                                <a:pt x="31114" y="45720"/>
                              </a:lnTo>
                              <a:lnTo>
                                <a:pt x="27304" y="46354"/>
                              </a:lnTo>
                              <a:lnTo>
                                <a:pt x="445" y="74422"/>
                              </a:lnTo>
                              <a:lnTo>
                                <a:pt x="384" y="74640"/>
                              </a:lnTo>
                              <a:lnTo>
                                <a:pt x="189" y="78740"/>
                              </a:lnTo>
                              <a:lnTo>
                                <a:pt x="98" y="80645"/>
                              </a:lnTo>
                              <a:lnTo>
                                <a:pt x="0" y="82708"/>
                              </a:lnTo>
                              <a:lnTo>
                                <a:pt x="1234" y="91491"/>
                              </a:lnTo>
                              <a:lnTo>
                                <a:pt x="23622" y="127762"/>
                              </a:lnTo>
                              <a:lnTo>
                                <a:pt x="37417" y="133111"/>
                              </a:lnTo>
                              <a:lnTo>
                                <a:pt x="44928" y="132959"/>
                              </a:lnTo>
                              <a:lnTo>
                                <a:pt x="73405" y="108076"/>
                              </a:lnTo>
                              <a:lnTo>
                                <a:pt x="105578" y="108076"/>
                              </a:lnTo>
                              <a:lnTo>
                                <a:pt x="104972" y="106425"/>
                              </a:lnTo>
                              <a:lnTo>
                                <a:pt x="50926" y="106425"/>
                              </a:lnTo>
                              <a:lnTo>
                                <a:pt x="47371" y="106045"/>
                              </a:lnTo>
                              <a:lnTo>
                                <a:pt x="43814" y="103886"/>
                              </a:lnTo>
                              <a:lnTo>
                                <a:pt x="40259" y="101853"/>
                              </a:lnTo>
                              <a:lnTo>
                                <a:pt x="37211" y="97536"/>
                              </a:lnTo>
                              <a:lnTo>
                                <a:pt x="32257" y="84200"/>
                              </a:lnTo>
                              <a:lnTo>
                                <a:pt x="31750" y="78740"/>
                              </a:lnTo>
                              <a:lnTo>
                                <a:pt x="34289" y="71120"/>
                              </a:lnTo>
                              <a:lnTo>
                                <a:pt x="36702" y="68579"/>
                              </a:lnTo>
                              <a:lnTo>
                                <a:pt x="40259" y="67310"/>
                              </a:lnTo>
                              <a:lnTo>
                                <a:pt x="44323" y="65786"/>
                              </a:lnTo>
                              <a:lnTo>
                                <a:pt x="90057" y="65786"/>
                              </a:lnTo>
                              <a:lnTo>
                                <a:pt x="83951" y="49149"/>
                              </a:lnTo>
                              <a:lnTo>
                                <a:pt x="49149" y="49149"/>
                              </a:lnTo>
                              <a:lnTo>
                                <a:pt x="45085" y="47117"/>
                              </a:lnTo>
                              <a:lnTo>
                                <a:pt x="40766" y="45974"/>
                              </a:lnTo>
                              <a:lnTo>
                                <a:pt x="36322" y="45720"/>
                              </a:lnTo>
                              <a:close/>
                            </a:path>
                            <a:path w="106045" h="133350">
                              <a:moveTo>
                                <a:pt x="105578" y="108076"/>
                              </a:moveTo>
                              <a:lnTo>
                                <a:pt x="73405" y="108076"/>
                              </a:lnTo>
                              <a:lnTo>
                                <a:pt x="77724" y="119761"/>
                              </a:lnTo>
                              <a:lnTo>
                                <a:pt x="106044" y="109347"/>
                              </a:lnTo>
                              <a:lnTo>
                                <a:pt x="105578" y="108076"/>
                              </a:lnTo>
                              <a:close/>
                            </a:path>
                            <a:path w="106045" h="133350">
                              <a:moveTo>
                                <a:pt x="90057" y="65786"/>
                              </a:moveTo>
                              <a:lnTo>
                                <a:pt x="44323" y="65786"/>
                              </a:lnTo>
                              <a:lnTo>
                                <a:pt x="48260" y="66167"/>
                              </a:lnTo>
                              <a:lnTo>
                                <a:pt x="51942" y="68199"/>
                              </a:lnTo>
                              <a:lnTo>
                                <a:pt x="55752" y="70357"/>
                              </a:lnTo>
                              <a:lnTo>
                                <a:pt x="58800" y="74422"/>
                              </a:lnTo>
                              <a:lnTo>
                                <a:pt x="60960" y="80645"/>
                              </a:lnTo>
                              <a:lnTo>
                                <a:pt x="63500" y="87502"/>
                              </a:lnTo>
                              <a:lnTo>
                                <a:pt x="54610" y="105028"/>
                              </a:lnTo>
                              <a:lnTo>
                                <a:pt x="50926" y="106425"/>
                              </a:lnTo>
                              <a:lnTo>
                                <a:pt x="104972" y="106425"/>
                              </a:lnTo>
                              <a:lnTo>
                                <a:pt x="90057" y="65786"/>
                              </a:lnTo>
                              <a:close/>
                            </a:path>
                            <a:path w="106045" h="133350">
                              <a:moveTo>
                                <a:pt x="65912" y="0"/>
                              </a:moveTo>
                              <a:lnTo>
                                <a:pt x="35305" y="11302"/>
                              </a:lnTo>
                              <a:lnTo>
                                <a:pt x="49149" y="49149"/>
                              </a:lnTo>
                              <a:lnTo>
                                <a:pt x="83951" y="49149"/>
                              </a:lnTo>
                              <a:lnTo>
                                <a:pt x="65912"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6168897" y="812037"/>
                          <a:ext cx="106045" cy="133350"/>
                        </a:xfrm>
                        <a:custGeom>
                          <a:avLst/>
                          <a:gdLst/>
                          <a:ahLst/>
                          <a:cxnLst/>
                          <a:rect l="l" t="t" r="r" b="b"/>
                          <a:pathLst>
                            <a:path w="106045" h="133350">
                              <a:moveTo>
                                <a:pt x="40259" y="67310"/>
                              </a:moveTo>
                              <a:lnTo>
                                <a:pt x="36702" y="68579"/>
                              </a:lnTo>
                              <a:lnTo>
                                <a:pt x="34289" y="71120"/>
                              </a:lnTo>
                              <a:lnTo>
                                <a:pt x="33019" y="74929"/>
                              </a:lnTo>
                              <a:lnTo>
                                <a:pt x="31750" y="78740"/>
                              </a:lnTo>
                              <a:lnTo>
                                <a:pt x="32257" y="84200"/>
                              </a:lnTo>
                              <a:lnTo>
                                <a:pt x="34798" y="91059"/>
                              </a:lnTo>
                              <a:lnTo>
                                <a:pt x="37211" y="97536"/>
                              </a:lnTo>
                              <a:lnTo>
                                <a:pt x="40259" y="101853"/>
                              </a:lnTo>
                              <a:lnTo>
                                <a:pt x="43814" y="103886"/>
                              </a:lnTo>
                              <a:lnTo>
                                <a:pt x="47371" y="106045"/>
                              </a:lnTo>
                              <a:lnTo>
                                <a:pt x="50926" y="106425"/>
                              </a:lnTo>
                              <a:lnTo>
                                <a:pt x="54610" y="105028"/>
                              </a:lnTo>
                              <a:lnTo>
                                <a:pt x="58419" y="103631"/>
                              </a:lnTo>
                              <a:lnTo>
                                <a:pt x="61087" y="100965"/>
                              </a:lnTo>
                              <a:lnTo>
                                <a:pt x="62611" y="96900"/>
                              </a:lnTo>
                              <a:lnTo>
                                <a:pt x="64007" y="92964"/>
                              </a:lnTo>
                              <a:lnTo>
                                <a:pt x="63500" y="87502"/>
                              </a:lnTo>
                              <a:lnTo>
                                <a:pt x="60960" y="80645"/>
                              </a:lnTo>
                              <a:lnTo>
                                <a:pt x="58800" y="74422"/>
                              </a:lnTo>
                              <a:lnTo>
                                <a:pt x="55752" y="70357"/>
                              </a:lnTo>
                              <a:lnTo>
                                <a:pt x="51942" y="68199"/>
                              </a:lnTo>
                              <a:lnTo>
                                <a:pt x="48260" y="66167"/>
                              </a:lnTo>
                              <a:lnTo>
                                <a:pt x="44323" y="65786"/>
                              </a:lnTo>
                              <a:lnTo>
                                <a:pt x="40259" y="67310"/>
                              </a:lnTo>
                              <a:close/>
                            </a:path>
                            <a:path w="106045" h="133350">
                              <a:moveTo>
                                <a:pt x="35305" y="11302"/>
                              </a:moveTo>
                              <a:lnTo>
                                <a:pt x="65912" y="0"/>
                              </a:lnTo>
                              <a:lnTo>
                                <a:pt x="106044" y="109347"/>
                              </a:lnTo>
                              <a:lnTo>
                                <a:pt x="77724" y="119761"/>
                              </a:lnTo>
                              <a:lnTo>
                                <a:pt x="73405" y="108076"/>
                              </a:lnTo>
                              <a:lnTo>
                                <a:pt x="71247" y="114553"/>
                              </a:lnTo>
                              <a:lnTo>
                                <a:pt x="37417" y="133111"/>
                              </a:lnTo>
                              <a:lnTo>
                                <a:pt x="30311" y="131383"/>
                              </a:lnTo>
                              <a:lnTo>
                                <a:pt x="4063" y="100965"/>
                              </a:lnTo>
                              <a:lnTo>
                                <a:pt x="0" y="82708"/>
                              </a:lnTo>
                              <a:lnTo>
                                <a:pt x="384" y="74640"/>
                              </a:lnTo>
                              <a:lnTo>
                                <a:pt x="27304" y="46354"/>
                              </a:lnTo>
                              <a:lnTo>
                                <a:pt x="31876" y="45593"/>
                              </a:lnTo>
                              <a:lnTo>
                                <a:pt x="36322" y="45720"/>
                              </a:lnTo>
                              <a:lnTo>
                                <a:pt x="40766" y="45974"/>
                              </a:lnTo>
                              <a:lnTo>
                                <a:pt x="45085" y="47117"/>
                              </a:lnTo>
                              <a:lnTo>
                                <a:pt x="49149" y="49149"/>
                              </a:lnTo>
                              <a:lnTo>
                                <a:pt x="35305" y="11302"/>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95.2pt;height:120.7pt;mso-position-horizontal-relative:page;mso-position-vertical-relative:page;z-index:-15942656" id="docshapegroup1" coordorigin="0,0" coordsize="11904,2414">
              <v:rect style="position:absolute;left:0;top:0;width:11904;height:2414" id="docshape2" filled="true" fillcolor="#c5d9f0" stroked="false">
                <v:fill type="solid"/>
              </v:rect>
              <v:shape style="position:absolute;left:1695;top:262;width:1981;height:2085" type="#_x0000_t75" id="docshape3" stroked="false">
                <v:imagedata r:id="rId1" o:title=""/>
              </v:shape>
              <v:shape style="position:absolute;left:5909;top:390;width:3142;height:1290" type="#_x0000_t75" id="docshape4" stroked="false">
                <v:imagedata r:id="rId2" o:title=""/>
              </v:shape>
              <v:shape style="position:absolute;left:4401;top:1156;width:299;height:342" type="#_x0000_t75" id="docshape5" stroked="false">
                <v:imagedata r:id="rId3" o:title=""/>
              </v:shape>
              <v:shape style="position:absolute;left:4481;top:1234;width:143;height:187" id="docshape6" coordorigin="4481,1234" coordsize="143,187" path="m4574,1234l4481,1392,4530,1421,4623,1263,4574,1234xe" filled="true" fillcolor="#ffffff" stroked="false">
                <v:path arrowok="t"/>
                <v:fill type="solid"/>
              </v:shape>
              <v:shape style="position:absolute;left:4481;top:1234;width:143;height:187" id="docshape7" coordorigin="4481,1234" coordsize="143,187" path="m4574,1234l4623,1263,4530,1421,4481,1392,4574,1234xe" filled="false" stroked="true" strokeweight=".75pt" strokecolor="#4f81bc">
                <v:path arrowok="t"/>
                <v:stroke dashstyle="solid"/>
              </v:shape>
              <v:shape style="position:absolute;left:4502;top:1243;width:319;height:328" type="#_x0000_t75" id="docshape8" stroked="false">
                <v:imagedata r:id="rId4" o:title=""/>
              </v:shape>
              <v:shape style="position:absolute;left:4579;top:1322;width:167;height:174" id="docshape9" coordorigin="4580,1322" coordsize="167,174" path="m4626,1322l4580,1447,4628,1465,4654,1393,4658,1386,4669,1380,4674,1380,4685,1384,4689,1387,4692,1395,4692,1402,4664,1478,4712,1496,4741,1416,4744,1404,4746,1394,4745,1384,4697,1348,4681,1350,4672,1353,4663,1359,4670,1339,4626,1322xe" filled="true" fillcolor="#ffffff" stroked="false">
                <v:path arrowok="t"/>
                <v:fill type="solid"/>
              </v:shape>
              <v:shape style="position:absolute;left:4579;top:1322;width:167;height:174" id="docshape10" coordorigin="4580,1322" coordsize="167,174" path="m4716,1352l4746,1394,4744,1404,4741,1416,4712,1496,4664,1478,4689,1409,4692,1402,4692,1395,4691,1391,4689,1387,4685,1384,4680,1382,4674,1380,4669,1380,4664,1383,4658,1386,4654,1393,4650,1405,4628,1465,4580,1447,4626,1322,4670,1339,4663,1359,4672,1353,4681,1350,4689,1349,4697,1348,4706,1349,4716,1352xe" filled="false" stroked="true" strokeweight=".75pt" strokecolor="#4f81bc">
                <v:path arrowok="t"/>
                <v:stroke dashstyle="solid"/>
              </v:shape>
              <v:shape style="position:absolute;left:4684;top:1310;width:314;height:299" type="#_x0000_t75" id="docshape11" stroked="false">
                <v:imagedata r:id="rId5" o:title=""/>
              </v:shape>
              <v:shape style="position:absolute;left:4763;top:1390;width:157;height:146" id="docshape12" coordorigin="4763,1390" coordsize="157,146" path="m4832,1390l4776,1420,4763,1467,4767,1484,4815,1527,4855,1536,4875,1532,4884,1529,4900,1518,4906,1510,4911,1501,4866,1484,4862,1490,4857,1494,4847,1498,4841,1499,4827,1495,4821,1491,4814,1477,4813,1468,4819,1446,4824,1438,4837,1429,4845,1428,4859,1431,4864,1434,4870,1442,4872,1446,4872,1452,4920,1458,4887,1405,4845,1392,4832,1390xe" filled="true" fillcolor="#ffffff" stroked="false">
                <v:path arrowok="t"/>
                <v:fill type="solid"/>
              </v:shape>
              <v:shape style="position:absolute;left:4755;top:1296;width:343;height:342" type="#_x0000_t75" id="docshape13" stroked="false">
                <v:imagedata r:id="rId6" o:title=""/>
              </v:shape>
              <v:shape style="position:absolute;left:4933;top:1373;width:89;height:191" id="docshape14" coordorigin="4933,1374" coordsize="89,191" path="m4972,1374l4933,1553,4983,1564,5022,1385,4972,1374xe" filled="true" fillcolor="#ffffff" stroked="false">
                <v:path arrowok="t"/>
                <v:fill type="solid"/>
              </v:shape>
              <v:shape style="position:absolute;left:4933;top:1373;width:89;height:191" id="docshape15" coordorigin="4933,1374" coordsize="89,191" path="m4972,1374l5022,1385,4983,1564,4933,1553,4972,1374xe" filled="false" stroked="true" strokeweight=".75pt" strokecolor="#4f81bc">
                <v:path arrowok="t"/>
                <v:stroke dashstyle="solid"/>
              </v:shape>
              <v:shape style="position:absolute;left:4948;top:1363;width:309;height:309" type="#_x0000_t75" id="docshape16" stroked="false">
                <v:imagedata r:id="rId7" o:title=""/>
              </v:shape>
              <v:shape style="position:absolute;left:5027;top:1441;width:156;height:157" id="docshape17" coordorigin="5028,1442" coordsize="156,157" path="m5045,1442l5029,1525,5028,1537,5028,1548,5075,1585,5084,1585,5099,1580,5107,1575,5116,1568,5112,1589,5159,1598,5183,1467,5133,1458,5119,1533,5116,1541,5106,1548,5101,1550,5090,1548,5086,1545,5081,1537,5080,1531,5095,1451,5045,1442xe" filled="true" fillcolor="#ffffff" stroked="false">
                <v:path arrowok="t"/>
                <v:fill type="solid"/>
              </v:shape>
              <v:shape style="position:absolute;left:5027;top:1441;width:156;height:157" id="docshape18" coordorigin="5028,1442" coordsize="156,157" path="m5045,1442l5095,1451,5082,1523,5080,1531,5081,1537,5083,1541,5086,1545,5090,1548,5095,1549,5101,1550,5106,1548,5111,1544,5116,1541,5119,1533,5121,1521,5133,1458,5183,1467,5159,1598,5112,1589,5116,1568,5107,1575,5099,1580,5091,1583,5084,1585,5075,1585,5064,1583,5050,1581,5028,1537,5029,1525,5045,1442xe" filled="false" stroked="true" strokeweight=".75pt" strokecolor="#4f81bc">
                <v:path arrowok="t"/>
                <v:stroke dashstyle="solid"/>
              </v:shape>
              <v:shape style="position:absolute;left:5107;top:1391;width:328;height:347" type="#_x0000_t75" id="docshape19" stroked="false">
                <v:imagedata r:id="rId8" o:title=""/>
              </v:shape>
              <v:shape style="position:absolute;left:5186;top:1470;width:173;height:193" id="docshape20" coordorigin="5186,1471" coordsize="173,193" path="m5203,1471l5238,1611,5234,1617,5231,1622,5222,1626,5217,1627,5203,1624,5195,1622,5188,1618,5186,1654,5201,1659,5212,1661,5219,1662,5232,1664,5243,1663,5358,1495,5309,1487,5270,1571,5256,1479,5203,1471xe" filled="true" fillcolor="#ffffff" stroked="false">
                <v:path arrowok="t"/>
                <v:fill type="solid"/>
              </v:shape>
              <v:shape style="position:absolute;left:5186;top:1470;width:173;height:193" id="docshape21" coordorigin="5186,1471" coordsize="173,193" path="m5203,1471l5256,1479,5270,1571,5309,1487,5284,1627,5232,1664,5219,1662,5212,1661,5201,1659,5186,1654,5188,1618,5195,1622,5203,1624,5211,1626,5217,1627,5222,1626,5226,1624,5231,1622,5234,1617,5238,1611,5203,1471xe" filled="false" stroked="true" strokeweight=".75pt" strokecolor="#4f81bc">
                <v:path arrowok="t"/>
                <v:stroke dashstyle="solid"/>
              </v:shape>
              <v:shape style="position:absolute;left:5280;top:1420;width:309;height:299" type="#_x0000_t75" id="docshape22" stroked="false">
                <v:imagedata r:id="rId9" o:title=""/>
              </v:shape>
              <v:shape style="position:absolute;left:5357;top:1502;width:155;height:141" id="docshape23" coordorigin="5357,1502" coordsize="155,141" path="m5426,1502l5411,1504,5397,1508,5385,1515,5375,1524,5368,1535,5362,1548,5359,1562,5357,1577,5359,1589,5359,1590,5364,1601,5369,1613,5376,1622,5386,1628,5393,1633,5403,1636,5413,1639,5427,1641,5427,1641,5440,1642,5453,1642,5464,1641,5473,1639,5485,1634,5495,1626,5505,1614,5498,1612,5436,1612,5423,1611,5417,1607,5413,1600,5410,1596,5409,1590,5409,1581,5511,1581,5512,1577,5512,1565,5511,1564,5462,1564,5412,1557,5414,1550,5417,1544,5420,1540,5426,1535,5433,1532,5502,1532,5496,1525,5486,1518,5478,1513,5468,1509,5456,1505,5443,1503,5426,1502xm5455,1603l5452,1606,5449,1608,5446,1610,5441,1612,5436,1612,5498,1612,5455,1603xm5511,1581l5409,1581,5510,1595,5511,1590,5511,1589,5511,1581xm5502,1532l5433,1532,5441,1533,5448,1534,5453,1537,5457,1542,5460,1547,5462,1554,5462,1562,5462,1564,5511,1564,5510,1555,5508,1546,5504,1535,5504,1535,5504,1534,5502,1532xe" filled="true" fillcolor="#ffffff" stroked="false">
                <v:path arrowok="t"/>
                <v:fill type="solid"/>
              </v:shape>
              <v:shape style="position:absolute;left:5357;top:1502;width:155;height:141" id="docshape24" coordorigin="5357,1502" coordsize="155,141" path="m5441,1533l5433,1532,5426,1535,5420,1540,5417,1544,5414,1550,5412,1557,5462,1564,5462,1554,5460,1547,5457,1542,5453,1537,5448,1534,5441,1533xm5443,1503l5456,1505,5468,1509,5478,1513,5486,1518,5496,1525,5504,1534,5508,1546,5510,1555,5512,1565,5512,1577,5511,1589,5510,1595,5409,1581,5409,1590,5410,1596,5413,1600,5417,1607,5423,1611,5431,1612,5436,1612,5441,1612,5446,1610,5449,1608,5452,1606,5455,1603,5505,1614,5495,1626,5485,1634,5473,1639,5464,1641,5453,1642,5440,1642,5426,1641,5413,1639,5403,1636,5393,1633,5386,1628,5376,1622,5369,1613,5364,1601,5359,1590,5357,1577,5359,1562,5362,1548,5368,1535,5375,1524,5385,1515,5397,1508,5411,1504,5426,1502,5443,1503xe" filled="false" stroked="true" strokeweight=".75pt" strokecolor="#4f81bc">
                <v:path arrowok="t"/>
                <v:stroke dashstyle="solid"/>
              </v:shape>
              <v:shape style="position:absolute;left:5544;top:1401;width:309;height:352" type="#_x0000_t75" id="docshape25" stroked="false">
                <v:imagedata r:id="rId10" o:title=""/>
              </v:shape>
              <v:shape style="position:absolute;left:5624;top:1479;width:154;height:196" id="docshape26" coordorigin="5624,1480" coordsize="154,196" path="m5765,1648l5673,1648,5679,1657,5685,1663,5690,1666,5697,1671,5705,1674,5707,1674,5714,1675,5724,1676,5734,1674,5743,1669,5752,1665,5759,1657,5765,1648xm5643,1480l5624,1662,5671,1667,5673,1648,5765,1648,5771,1636,5707,1636,5694,1635,5689,1632,5686,1627,5682,1621,5680,1612,5682,1601,5683,1591,5686,1583,5691,1579,5695,1574,5701,1572,5773,1572,5772,1568,5766,1558,5758,1549,5757,1548,5687,1548,5694,1485,5643,1480xm5773,1572l5701,1572,5708,1573,5714,1573,5719,1576,5722,1582,5726,1587,5727,1594,5727,1595,5726,1605,5725,1617,5722,1625,5712,1634,5707,1636,5771,1636,5775,1624,5777,1609,5777,1595,5777,1594,5776,1583,5776,1582,5776,1580,5773,1573,5773,1573,5773,1572xm5720,1536l5710,1536,5712,1536,5699,1540,5693,1544,5687,1548,5757,1548,5749,1543,5739,1539,5728,1536,5720,1536xe" filled="true" fillcolor="#ffffff" stroked="false">
                <v:path arrowok="t"/>
                <v:fill type="solid"/>
              </v:shape>
              <v:shape style="position:absolute;left:5624;top:1479;width:154;height:196" id="docshape27" coordorigin="5624,1480" coordsize="154,196" path="m5708,1573l5701,1572,5695,1574,5691,1579,5686,1583,5683,1591,5682,1601,5680,1612,5682,1621,5686,1627,5689,1632,5694,1635,5701,1636,5707,1636,5712,1634,5717,1630,5722,1625,5725,1617,5726,1605,5727,1595,5726,1587,5722,1582,5719,1576,5714,1573,5708,1573xm5643,1480l5694,1485,5687,1548,5693,1544,5699,1540,5706,1538,5713,1536,5720,1536,5728,1536,5739,1539,5749,1543,5758,1549,5766,1558,5772,1568,5776,1580,5777,1594,5777,1609,5775,1624,5771,1636,5765,1647,5759,1657,5752,1665,5743,1669,5734,1674,5724,1676,5714,1675,5705,1674,5697,1671,5690,1666,5685,1663,5679,1657,5673,1648,5671,1667,5624,1662,5643,1480xe" filled="false" stroked="true" strokeweight=".75pt" strokecolor="#4f81bc">
                <v:path arrowok="t"/>
                <v:stroke dashstyle="solid"/>
              </v:shape>
              <v:shape style="position:absolute;left:5721;top:1468;width:309;height:299" type="#_x0000_t75" id="docshape28" stroked="false">
                <v:imagedata r:id="rId11" o:title=""/>
              </v:shape>
              <v:shape style="position:absolute;left:5800;top:1551;width:153;height:139" id="docshape29" coordorigin="5801,1551" coordsize="153,139" path="m5882,1551l5865,1551,5851,1553,5837,1558,5825,1566,5816,1576,5808,1587,5808,1587,5803,1600,5801,1613,5801,1627,5801,1630,5804,1643,5804,1644,5811,1657,5820,1669,5830,1677,5842,1683,5855,1687,5870,1689,5887,1690,5903,1687,5916,1682,5928,1675,5938,1665,5944,1656,5881,1656,5866,1655,5861,1651,5856,1645,5852,1639,5850,1630,5851,1618,5853,1607,5856,1598,5866,1588,5873,1585,5944,1585,5940,1579,5930,1568,5917,1560,5901,1554,5882,1551xm5944,1585l5873,1585,5887,1587,5893,1590,5897,1596,5901,1602,5903,1611,5902,1622,5901,1635,5898,1643,5887,1654,5881,1656,5944,1656,5945,1654,5950,1641,5953,1627,5953,1613,5951,1602,5951,1601,5947,1590,5944,1585xe" filled="true" fillcolor="#ffffff" stroked="false">
                <v:path arrowok="t"/>
                <v:fill type="solid"/>
              </v:shape>
              <v:shape style="position:absolute;left:5800;top:1550;width:153;height:139" id="docshape30" coordorigin="5801,1551" coordsize="153,139" path="m5880,1586l5873,1585,5866,1588,5861,1593,5856,1598,5853,1607,5851,1618,5850,1630,5852,1639,5856,1645,5861,1651,5866,1655,5874,1655,5881,1656,5887,1654,5892,1648,5898,1643,5901,1635,5902,1622,5903,1611,5901,1602,5897,1596,5893,1590,5887,1587,5880,1586xm5882,1551l5901,1554,5917,1560,5930,1568,5940,1579,5947,1590,5951,1601,5953,1613,5953,1627,5950,1641,5945,1654,5938,1665,5928,1675,5916,1682,5903,1687,5887,1690,5870,1689,5855,1687,5842,1683,5830,1677,5820,1669,5811,1657,5804,1644,5801,1630,5801,1614,5803,1600,5808,1587,5816,1576,5825,1566,5837,1558,5851,1553,5866,1551,5882,1551xe" filled="false" stroked="true" strokeweight=".75pt" strokecolor="#4f81bc">
                <v:path arrowok="t"/>
                <v:stroke dashstyle="solid"/>
              </v:shape>
              <v:shape style="position:absolute;left:5904;top:1435;width:222;height:342" type="#_x0000_t75" id="docshape31" stroked="false">
                <v:imagedata r:id="rId12" o:title=""/>
              </v:shape>
              <v:shape style="position:absolute;left:5985;top:1513;width:65;height:187" id="docshape32" coordorigin="5985,1513" coordsize="65,187" path="m5999,1513l5985,1696,6036,1700,6050,1517,5999,1513xe" filled="true" fillcolor="#ffffff" stroked="false">
                <v:path arrowok="t"/>
                <v:fill type="solid"/>
              </v:shape>
              <v:shape style="position:absolute;left:5977;top:1492;width:322;height:294" type="#_x0000_t75" id="docshape33" stroked="false">
                <v:imagedata r:id="rId13" o:title=""/>
              </v:shape>
              <v:shape style="position:absolute;left:6070;top:1571;width:155;height:139" id="docshape34" coordorigin="6070,1572" coordsize="155,139" path="m6152,1572l6134,1572,6119,1574,6106,1580,6094,1587,6085,1597,6078,1609,6074,1621,6073,1622,6071,1636,6070,1651,6073,1664,6079,1675,6085,1686,6092,1695,6102,1700,6110,1704,6120,1707,6131,1709,6143,1710,6157,1711,6170,1710,6181,1708,6190,1705,6201,1700,6211,1691,6218,1681,6149,1681,6138,1680,6132,1677,6128,1671,6124,1667,6122,1660,6122,1652,6224,1652,6225,1641,6224,1631,6174,1631,6124,1628,6125,1620,6128,1614,6131,1610,6136,1604,6143,1601,6215,1601,6214,1599,6206,1590,6195,1583,6186,1579,6176,1576,6164,1573,6152,1572xm6170,1670l6167,1674,6164,1676,6156,1680,6155,1680,6151,1681,6218,1681,6220,1678,6170,1670xm6224,1652l6122,1652,6224,1659,6224,1653,6224,1652xm6215,1601l6143,1601,6151,1602,6158,1602,6163,1605,6167,1609,6171,1614,6174,1621,6174,1628,6174,1631,6224,1631,6224,1629,6222,1619,6219,1610,6219,1610,6215,1601xe" filled="true" fillcolor="#ffffff" stroked="false">
                <v:path arrowok="t"/>
                <v:fill type="solid"/>
              </v:shape>
              <v:shape style="position:absolute;left:6070;top:1571;width:155;height:140" id="docshape35" coordorigin="6070,1572" coordsize="155,140" path="m6151,1602l6143,1601,6136,1604,6131,1610,6128,1614,6125,1620,6124,1628,6174,1631,6174,1621,6171,1614,6167,1609,6163,1605,6158,1602,6151,1602xm6151,1572l6164,1573,6176,1576,6186,1579,6195,1583,6206,1590,6214,1599,6219,1610,6222,1619,6224,1629,6225,1641,6224,1653,6224,1659,6122,1652,6122,1660,6124,1667,6128,1671,6132,1677,6138,1680,6146,1681,6151,1681,6156,1680,6161,1678,6164,1676,6167,1674,6170,1670,6220,1678,6211,1691,6201,1700,6190,1705,6181,1708,6170,1710,6157,1711,6143,1710,6131,1709,6120,1707,6110,1704,6102,1700,6092,1695,6085,1686,6079,1675,6073,1664,6070,1651,6071,1636,6073,1622,6078,1609,6085,1597,6094,1587,6106,1580,6119,1574,6134,1572,6151,1572xe" filled="false" stroked="true" strokeweight=".75pt" strokecolor="#4f81bc">
                <v:path arrowok="t"/>
                <v:stroke dashstyle="solid"/>
              </v:shape>
              <v:shape style="position:absolute;left:6168;top:1454;width:256;height:342" type="#_x0000_t75" id="docshape36" stroked="false">
                <v:imagedata r:id="rId14" o:title=""/>
              </v:shape>
              <v:shape style="position:absolute;left:6248;top:1534;width:100;height:187" id="docshape37" coordorigin="6248,1535" coordsize="100,187" path="m6323,1535l6270,1558,6269,1582,6250,1581,6248,1618,6267,1619,6263,1681,6318,1721,6330,1720,6342,1718,6341,1683,6334,1685,6328,1686,6321,1685,6318,1684,6315,1679,6315,1675,6318,1622,6346,1624,6348,1587,6320,1585,6323,1535xe" filled="true" fillcolor="#ffffff" stroked="false">
                <v:path arrowok="t"/>
                <v:fill type="solid"/>
              </v:shape>
              <v:shape style="position:absolute;left:6240;top:1507;width:356;height:294" type="#_x0000_t75" id="docshape38" stroked="false">
                <v:imagedata r:id="rId15" o:title=""/>
              </v:shape>
              <v:shape style="position:absolute;left:6368;top:1588;width:153;height:139" id="docshape39" coordorigin="6369,1588" coordsize="153,139" path="m6448,1588l6431,1589,6416,1592,6403,1598,6391,1606,6382,1616,6375,1627,6371,1640,6369,1655,6369,1669,6369,1670,6373,1685,6380,1697,6390,1709,6401,1716,6413,1722,6426,1725,6442,1727,6459,1727,6474,1724,6487,1718,6499,1710,6508,1700,6512,1693,6447,1693,6436,1693,6430,1689,6426,1684,6421,1678,6419,1669,6419,1661,6420,1657,6420,1648,6420,1645,6423,1637,6433,1626,6439,1623,6513,1623,6507,1614,6496,1604,6482,1596,6466,1591,6448,1588xm6513,1623l6439,1623,6451,1624,6454,1624,6460,1627,6464,1633,6469,1639,6471,1647,6470,1655,6470,1657,6470,1661,6470,1669,6470,1671,6467,1680,6457,1691,6451,1693,6512,1693,6515,1689,6519,1676,6521,1661,6521,1648,6518,1636,6514,1625,6513,1623xe" filled="true" fillcolor="#ffffff" stroked="false">
                <v:path arrowok="t"/>
                <v:fill type="solid"/>
              </v:shape>
              <v:shape style="position:absolute;left:6368;top:1588;width:153;height:139" id="docshape40" coordorigin="6369,1588" coordsize="153,139" path="m6447,1624l6439,1623,6433,1626,6428,1631,6423,1637,6420,1645,6420,1657,6419,1669,6421,1678,6426,1684,6430,1689,6436,1693,6443,1693,6451,1693,6457,1691,6462,1685,6467,1680,6470,1671,6470,1659,6471,1647,6469,1639,6464,1633,6460,1627,6454,1624,6447,1624xm6448,1588l6466,1591,6482,1596,6496,1604,6507,1614,6514,1625,6518,1636,6521,1648,6521,1661,6519,1676,6515,1689,6508,1700,6499,1710,6487,1718,6474,1724,6459,1727,6442,1727,6426,1725,6413,1722,6401,1716,6390,1709,6380,1697,6373,1685,6369,1670,6369,1655,6371,1640,6375,1627,6382,1616,6391,1606,6403,1598,6416,1592,6431,1589,6448,1588xe" filled="false" stroked="true" strokeweight=".75pt" strokecolor="#4f81bc">
                <v:path arrowok="t"/>
                <v:stroke dashstyle="solid"/>
              </v:shape>
              <v:shape style="position:absolute;left:6556;top:1473;width:304;height:338" type="#_x0000_t75" id="docshape41" stroked="false">
                <v:imagedata r:id="rId16" o:title=""/>
              </v:shape>
              <v:shape style="position:absolute;left:6636;top:1551;width:151;height:186" id="docshape42" coordorigin="6636,1552" coordsize="151,186" path="m6702,1598l6691,1598,6683,1599,6672,1602,6662,1607,6653,1614,6646,1624,6641,1635,6638,1648,6638,1649,6636,1664,6637,1679,6639,1692,6643,1704,6649,1715,6657,1724,6666,1731,6678,1735,6679,1735,6690,1737,6699,1737,6707,1735,6720,1729,6726,1724,6733,1716,6781,1716,6781,1704,6781,1700,6702,1700,6696,1697,6689,1687,6687,1679,6687,1658,6687,1656,6689,1649,6690,1648,6694,1643,6698,1639,6702,1637,6783,1637,6784,1615,6733,1615,6728,1610,6722,1606,6716,1603,6709,1600,6702,1598xm6781,1716l6733,1716,6733,1724,6733,1729,6733,1735,6740,1735,6787,1737,6780,1737,6781,1716xm6783,1637l6716,1637,6721,1639,6725,1645,6730,1650,6731,1656,6731,1668,6731,1679,6731,1680,6729,1688,6724,1693,6720,1698,6714,1700,6781,1700,6782,1668,6783,1664,6783,1658,6783,1656,6783,1650,6783,1643,6783,1637xm6734,1552l6733,1598,6733,1599,6733,1606,6733,1610,6733,1615,6784,1615,6786,1553,6734,1552xe" filled="true" fillcolor="#ffffff" stroked="false">
                <v:path arrowok="t"/>
                <v:fill type="solid"/>
              </v:shape>
              <v:shape style="position:absolute;left:6636;top:1551;width:150;height:186" id="docshape43" coordorigin="6636,1552" coordsize="150,186" path="m6709,1637l6703,1636,6698,1639,6694,1643,6690,1648,6687,1656,6687,1668,6687,1679,6689,1687,6692,1692,6696,1697,6702,1700,6708,1700,6714,1700,6720,1698,6724,1693,6729,1688,6731,1680,6731,1668,6732,1658,6730,1650,6725,1645,6721,1639,6716,1637,6709,1637xm6734,1552l6786,1553,6780,1737,6733,1735,6733,1716,6726,1724,6720,1729,6715,1732,6707,1735,6699,1737,6690,1737,6677,1735,6666,1731,6657,1724,6649,1715,6643,1704,6639,1692,6637,1679,6636,1664,6638,1649,6641,1635,6646,1624,6653,1614,6662,1607,6672,1602,6683,1599,6694,1598,6702,1598,6709,1600,6716,1603,6722,1606,6728,1610,6733,1615,6734,1552xe" filled="false" stroked="true" strokeweight=".75pt" strokecolor="#4f81bc">
                <v:path arrowok="t"/>
                <v:stroke dashstyle="solid"/>
              </v:shape>
              <v:shape style="position:absolute;left:6734;top:1521;width:309;height:294" type="#_x0000_t75" id="docshape44" stroked="false">
                <v:imagedata r:id="rId17" o:title=""/>
              </v:shape>
              <v:shape style="position:absolute;left:6812;top:1603;width:154;height:139" id="docshape45" coordorigin="6813,1603" coordsize="154,139" path="m6889,1603l6873,1604,6858,1607,6845,1613,6834,1621,6825,1631,6818,1643,6814,1656,6813,1671,6813,1687,6816,1699,6822,1710,6829,1720,6837,1728,6847,1734,6855,1737,6865,1740,6876,1741,6888,1742,6902,1742,6915,1740,6926,1738,6935,1734,6943,1729,6950,1723,6957,1715,6959,1712,6882,1712,6876,1709,6871,1703,6867,1699,6865,1693,6865,1687,6864,1685,6967,1685,6967,1681,6966,1671,6966,1668,6965,1661,6915,1661,6865,1660,6866,1652,6868,1647,6868,1646,6871,1642,6876,1636,6882,1633,6956,1633,6953,1627,6945,1618,6934,1612,6925,1608,6915,1606,6903,1604,6903,1604,6889,1603xm6913,1700l6910,1704,6907,1707,6904,1709,6900,1711,6895,1712,6959,1712,6963,1706,6913,1700xm6967,1685l6864,1685,6967,1687,6967,1685xm6956,1633l6898,1633,6903,1636,6908,1640,6912,1644,6914,1651,6915,1660,6915,1661,6965,1661,6965,1657,6962,1647,6959,1638,6956,1633xe" filled="true" fillcolor="#ffffff" stroked="false">
                <v:path arrowok="t"/>
                <v:fill type="solid"/>
              </v:shape>
              <v:shape style="position:absolute;left:6812;top:1603;width:154;height:139" id="docshape46" coordorigin="6813,1603" coordsize="154,139" path="m6891,1633l6883,1633,6876,1636,6871,1642,6868,1646,6866,1652,6865,1660,6915,1661,6914,1651,6912,1644,6908,1640,6903,1636,6898,1633,6891,1633xm6889,1603l6903,1604,6915,1606,6925,1608,6934,1612,6945,1618,6953,1627,6959,1638,6962,1647,6965,1657,6966,1668,6967,1681,6967,1687,6864,1685,6865,1693,6867,1699,6871,1703,6876,1709,6882,1712,6890,1712,6895,1712,6900,1711,6904,1709,6907,1707,6910,1704,6913,1700,6963,1706,6957,1715,6950,1723,6943,1729,6935,1734,6926,1738,6915,1740,6902,1742,6888,1742,6876,1741,6865,1740,6855,1737,6847,1734,6837,1728,6829,1720,6822,1710,6816,1699,6813,1686,6813,1671,6814,1656,6818,1643,6825,1631,6834,1621,6845,1613,6858,1607,6873,1604,6889,1603xe" filled="false" stroked="true" strokeweight=".75pt" strokecolor="#4f81bc">
                <v:path arrowok="t"/>
                <v:stroke dashstyle="solid"/>
              </v:shape>
              <v:shape style="position:absolute;left:7003;top:1526;width:309;height:294" type="#_x0000_t75" id="docshape47" stroked="false">
                <v:imagedata r:id="rId18" o:title=""/>
              </v:shape>
              <v:shape style="position:absolute;left:7085;top:1606;width:153;height:139" id="docshape48" coordorigin="7085,1606" coordsize="153,139" path="m7228,1636l7171,1636,7176,1638,7179,1640,7181,1643,7182,1646,7182,1647,7182,1653,7176,1656,7170,1658,7164,1659,7158,1661,7127,1667,7111,1670,7100,1675,7091,1686,7088,1688,7085,1697,7085,1717,7089,1726,7089,1726,7106,1741,7118,1745,7145,1745,7156,1743,7165,1740,7171,1737,7178,1732,7185,1726,7232,1726,7232,1725,7232,1720,7232,1717,7147,1717,7143,1715,7140,1713,7138,1710,7136,1707,7136,1700,7138,1697,7140,1694,7143,1691,7150,1688,7160,1686,7168,1684,7175,1682,7182,1679,7232,1679,7232,1649,7231,1643,7230,1640,7228,1636xm7232,1726l7185,1726,7185,1729,7185,1730,7186,1734,7187,1736,7190,1742,7238,1742,7235,1737,7234,1732,7233,1729,7232,1726,7232,1726xm7232,1679l7182,1679,7182,1694,7181,1699,7179,1703,7177,1707,7173,1710,7168,1713,7164,1715,7158,1717,7232,1717,7232,1679xm7173,1606l7149,1606,7140,1607,7123,1610,7117,1612,7112,1614,7106,1618,7101,1622,7097,1627,7094,1632,7091,1638,7089,1646,7089,1647,7138,1652,7140,1647,7140,1647,7140,1646,7142,1643,7142,1643,7146,1640,7150,1638,7156,1636,7228,1636,7226,1629,7222,1623,7218,1620,7212,1614,7204,1611,7195,1609,7186,1607,7173,1606xe" filled="true" fillcolor="#ffffff" stroked="false">
                <v:path arrowok="t"/>
                <v:fill type="solid"/>
              </v:shape>
              <v:shape style="position:absolute;left:7085;top:1606;width:153;height:139" id="docshape49" coordorigin="7085,1606" coordsize="153,139" path="m7182,1679l7175,1682,7168,1684,7160,1686,7150,1688,7143,1691,7140,1694,7138,1696,7136,1700,7136,1703,7136,1707,7138,1710,7140,1713,7143,1715,7147,1717,7153,1717,7158,1717,7164,1715,7168,1713,7173,1710,7177,1707,7179,1703,7181,1699,7182,1694,7182,1687,7182,1679xm7158,1606l7173,1606,7186,1607,7195,1609,7204,1611,7212,1614,7218,1620,7222,1623,7226,1629,7228,1636,7231,1643,7232,1649,7232,1655,7232,1714,7232,1720,7232,1725,7233,1729,7234,1732,7235,1737,7238,1742,7190,1742,7188,1739,7187,1736,7186,1734,7186,1733,7185,1730,7185,1726,7178,1732,7171,1737,7165,1740,7156,1743,7145,1745,7133,1745,7118,1745,7106,1741,7097,1734,7089,1726,7085,1717,7085,1707,7085,1697,7088,1688,7094,1682,7100,1675,7111,1670,7127,1667,7146,1664,7158,1661,7164,1659,7170,1658,7176,1656,7182,1653,7182,1647,7181,1643,7178,1640,7176,1638,7171,1636,7165,1636,7156,1636,7150,1638,7146,1640,7143,1642,7140,1646,7138,1652,7089,1647,7091,1638,7094,1632,7097,1627,7101,1622,7106,1618,7112,1614,7117,1612,7123,1610,7132,1608,7140,1607,7149,1606,7158,1606xe" filled="false" stroked="true" strokeweight=".75pt" strokecolor="#4f81bc">
                <v:path arrowok="t"/>
                <v:stroke dashstyle="solid"/>
              </v:shape>
              <v:shape style="position:absolute;left:7176;top:1531;width:309;height:290" type="#_x0000_t75" id="docshape50" stroked="false">
                <v:imagedata r:id="rId19" o:title=""/>
              </v:shape>
              <v:shape style="position:absolute;left:7253;top:1608;width:157;height:134" id="docshape51" coordorigin="7254,1609" coordsize="157,134" path="m7411,1609l7359,1609,7333,1693,7307,1609,7254,1609,7310,1742,7355,1742,7411,1609xe" filled="true" fillcolor="#ffffff" stroked="false">
                <v:path arrowok="t"/>
                <v:fill type="solid"/>
              </v:shape>
              <v:shape style="position:absolute;left:7253;top:1608;width:157;height:134" id="docshape52" coordorigin="7254,1609" coordsize="157,134" path="m7254,1609l7307,1609,7333,1693,7359,1609,7411,1609,7355,1742,7310,1742,7254,1609xe" filled="false" stroked="true" strokeweight=".75pt" strokecolor="#4f81bc">
                <v:path arrowok="t"/>
                <v:stroke dashstyle="solid"/>
              </v:shape>
              <v:shape style="position:absolute;left:7348;top:1478;width:213;height:338" type="#_x0000_t75" id="docshape53" stroked="false">
                <v:imagedata r:id="rId20" o:title=""/>
              </v:shape>
              <v:shape style="position:absolute;left:7430;top:1557;width:54;height:185" id="docshape54" coordorigin="7431,1557" coordsize="54,185" path="m7482,1608l7431,1608,7433,1741,7433,1741,7484,1741,7482,1608,7482,1608xm7482,1557l7431,1558,7431,1592,7431,1592,7482,1592,7482,1558,7482,1557xe" filled="true" fillcolor="#ffffff" stroked="false">
                <v:path arrowok="t"/>
                <v:fill type="solid"/>
              </v:shape>
              <v:shape style="position:absolute;left:7430;top:1557;width:54;height:185" id="docshape55" coordorigin="7431,1557" coordsize="54,185" path="m7431,1608l7482,1608,7484,1741,7433,1741,7431,1608xm7431,1558l7482,1557,7482,1592,7431,1592,7431,1558xe" filled="false" stroked="true" strokeweight=".75pt" strokecolor="#4f81bc">
                <v:path arrowok="t"/>
                <v:stroke dashstyle="solid"/>
              </v:shape>
              <v:shape style="position:absolute;left:7435;top:1473;width:309;height:342" type="#_x0000_t75" id="docshape56" stroked="false">
                <v:imagedata r:id="rId21" o:title=""/>
              </v:shape>
              <v:shape style="position:absolute;left:7514;top:1551;width:153;height:191" id="docshape57" coordorigin="7514,1551" coordsize="153,191" path="m7589,1603l7572,1604,7557,1608,7544,1615,7533,1624,7525,1635,7519,1646,7519,1646,7515,1660,7514,1670,7514,1672,7514,1674,7516,1690,7521,1704,7528,1716,7539,1727,7550,1733,7562,1738,7576,1741,7591,1742,7608,1740,7623,1736,7636,1730,7647,1721,7656,1710,7658,1707,7584,1707,7578,1705,7573,1699,7568,1694,7565,1685,7565,1684,7565,1673,7565,1661,7567,1653,7572,1647,7576,1641,7583,1638,7658,1638,7657,1635,7649,1625,7638,1615,7624,1608,7607,1604,7589,1603xm7658,1638l7597,1638,7603,1640,7608,1646,7613,1651,7615,1660,7615,1660,7615,1672,7616,1684,7614,1693,7609,1699,7604,1704,7598,1707,7658,1707,7662,1699,7662,1698,7666,1685,7666,1674,7667,1672,7667,1670,7665,1657,7662,1647,7662,1646,7662,1646,7662,1645,7658,1638xm7630,1551l7586,1552,7566,1590,7591,1590,7630,1551xe" filled="true" fillcolor="#ffffff" stroked="false">
                <v:path arrowok="t"/>
                <v:fill type="solid"/>
              </v:shape>
              <v:shape style="position:absolute;left:7514;top:1551;width:153;height:191" id="docshape58" coordorigin="7514,1551" coordsize="153,191" path="m7590,1638l7583,1638,7576,1641,7572,1647,7567,1653,7565,1661,7565,1673,7565,1685,7568,1694,7573,1699,7578,1705,7584,1707,7591,1707,7598,1707,7604,1704,7609,1699,7614,1693,7616,1684,7615,1672,7615,1660,7613,1651,7608,1646,7603,1640,7597,1638,7590,1638xm7589,1603l7607,1604,7624,1608,7638,1615,7649,1625,7657,1635,7662,1645,7665,1657,7667,1670,7666,1685,7662,1698,7656,1710,7647,1721,7636,1730,7623,1736,7608,1740,7591,1742,7576,1741,7562,1738,7550,1733,7539,1727,7528,1716,7521,1704,7516,1690,7514,1674,7515,1660,7519,1646,7525,1634,7533,1624,7544,1615,7557,1608,7572,1604,7589,1603xm7586,1552l7630,1551,7591,1590,7566,1590,7586,1552xe" filled="false" stroked="true" strokeweight=".75pt" strokecolor="#4f81bc">
                <v:path arrowok="t"/>
                <v:stroke dashstyle="solid"/>
              </v:shape>
              <v:shape style="position:absolute;left:7617;top:1516;width:299;height:294" type="#_x0000_t75" id="docshape59" stroked="false">
                <v:imagedata r:id="rId22" o:title=""/>
              </v:shape>
              <v:shape style="position:absolute;left:7695;top:1597;width:145;height:140" id="docshape60" coordorigin="7696,1597" coordsize="145,140" path="m7805,1597l7744,1624,7743,1602,7696,1604,7700,1736,7751,1735,7748,1659,7750,1651,7757,1641,7762,1638,7774,1638,7778,1640,7785,1646,7786,1652,7789,1734,7840,1732,7837,1648,7816,1601,7805,1597xe" filled="true" fillcolor="#ffffff" stroked="false">
                <v:path arrowok="t"/>
                <v:fill type="solid"/>
              </v:shape>
              <v:shape style="position:absolute;left:7695;top:1597;width:145;height:140" id="docshape61" coordorigin="7696,1597" coordsize="145,140" path="m7791,1598l7837,1648,7840,1732,7789,1734,7787,1661,7786,1652,7785,1646,7782,1643,7778,1640,7774,1638,7768,1638,7762,1638,7757,1641,7754,1646,7750,1651,7748,1659,7749,1671,7751,1735,7700,1736,7696,1604,7743,1602,7744,1624,7750,1615,7757,1608,7765,1604,7772,1600,7780,1598,7791,1598xe" filled="false" stroked="true" strokeweight=".75pt" strokecolor="#4f81bc">
                <v:path arrowok="t"/>
                <v:stroke dashstyle="solid"/>
              </v:shape>
              <v:shape style="position:absolute;left:7886;top:1459;width:304;height:347" type="#_x0000_t75" id="docshape62" stroked="false">
                <v:imagedata r:id="rId23" o:title=""/>
              </v:shape>
              <v:shape style="position:absolute;left:7964;top:1537;width:150;height:191" id="docshape63" coordorigin="7964,1537" coordsize="150,191" path="m8025,1588l8017,1589,8005,1590,7995,1594,7985,1600,7977,1608,7971,1618,7967,1630,7964,1644,7964,1646,7964,1656,7964,1660,7966,1674,7969,1686,7969,1687,7974,1698,7981,1709,7989,1718,7999,1724,8010,1727,8023,1728,8032,1727,8040,1725,8053,1718,8059,1712,8065,1703,8113,1703,8112,1690,8032,1690,8027,1688,8018,1678,8016,1670,8015,1660,8014,1648,8016,1639,8024,1629,8028,1626,8031,1626,8041,1626,8109,1626,8108,1603,8056,1603,8051,1598,8045,1594,8032,1589,8025,1588xm8113,1703l8065,1703,8066,1718,8066,1720,8066,1723,8113,1720,8113,1703xm8109,1626l8041,1626,8047,1628,8052,1633,8056,1638,8059,1646,8059,1656,8060,1668,8058,1676,8054,1681,8050,1686,8045,1689,8038,1690,8032,1690,8112,1690,8109,1633,8109,1629,8109,1626xm8105,1537l8053,1540,8056,1588,8056,1590,8056,1594,8056,1598,8056,1600,8056,1603,8108,1603,8105,1540,8105,1537xe" filled="true" fillcolor="#ffffff" stroked="false">
                <v:path arrowok="t"/>
                <v:fill type="solid"/>
              </v:shape>
              <v:shape style="position:absolute;left:7964;top:1537;width:150;height:191" id="docshape64" coordorigin="7964,1537" coordsize="150,191" path="m8034,1626l8028,1626,8024,1629,8020,1634,8016,1639,8014,1648,8015,1659,8016,1670,8018,1678,8022,1683,8027,1688,8032,1690,8038,1690,8045,1689,8050,1686,8054,1681,8058,1676,8060,1668,8059,1656,8059,1646,8056,1638,8052,1633,8047,1628,8041,1626,8034,1626xm8053,1540l8105,1537,8113,1720,8066,1723,8065,1703,8059,1712,8053,1718,8047,1721,8040,1725,8032,1727,8023,1728,8010,1727,7999,1724,7989,1718,7981,1709,7974,1698,7969,1687,7966,1674,7964,1660,7964,1644,7967,1630,7971,1618,7977,1608,7985,1600,7995,1594,8005,1590,8017,1589,8025,1588,8032,1589,8039,1592,8045,1594,8051,1598,8056,1603,8053,1540xe" filled="false" stroked="true" strokeweight=".75pt" strokecolor="#4f81bc">
                <v:path arrowok="t"/>
                <v:stroke dashstyle="solid"/>
              </v:shape>
              <v:shape style="position:absolute;left:8064;top:1497;width:309;height:294" type="#_x0000_t75" id="docshape65" stroked="false">
                <v:imagedata r:id="rId24" o:title=""/>
              </v:shape>
              <v:shape style="position:absolute;left:8141;top:1578;width:155;height:140" id="docshape66" coordorigin="8141,1578" coordsize="155,140" path="m8226,1578l8212,1579,8196,1581,8181,1585,8169,1592,8158,1601,8150,1612,8145,1624,8142,1638,8141,1650,8142,1656,8142,1667,8146,1680,8154,1690,8161,1700,8170,1708,8180,1712,8188,1715,8198,1717,8209,1717,8222,1717,8236,1716,8249,1713,8259,1710,8268,1706,8275,1700,8282,1693,8287,1688,8213,1688,8207,1685,8207,1685,8202,1680,8198,1676,8195,1670,8194,1662,8296,1656,8296,1653,8295,1650,8294,1638,8193,1638,8193,1630,8194,1625,8194,1624,8195,1624,8197,1619,8202,1613,8208,1609,8223,1608,8285,1608,8278,1597,8269,1590,8258,1585,8249,1581,8238,1579,8226,1578xm8244,1674l8241,1678,8238,1681,8235,1683,8231,1685,8226,1687,8221,1687,8213,1688,8287,1688,8288,1685,8290,1683,8294,1675,8244,1674xm8284,1608l8223,1608,8229,1610,8233,1614,8238,1618,8241,1625,8243,1635,8189,1638,8294,1638,8292,1626,8289,1617,8285,1609,8285,1609,8284,1608xe" filled="true" fillcolor="#ffffff" stroked="false">
                <v:path arrowok="t"/>
                <v:fill type="solid"/>
              </v:shape>
              <v:shape style="position:absolute;left:8141;top:1578;width:155;height:140" id="docshape67" coordorigin="8141,1578" coordsize="155,140" path="m8216,1609l8208,1609,8202,1613,8197,1619,8195,1624,8193,1630,8193,1638,8243,1635,8241,1625,8238,1618,8233,1614,8229,1610,8223,1608,8216,1609xm8212,1579l8226,1578,8238,1579,8249,1581,8258,1585,8269,1590,8278,1597,8284,1608,8289,1617,8292,1626,8294,1638,8295,1650,8296,1656,8194,1662,8195,1670,8198,1676,8202,1680,8207,1685,8213,1688,8221,1687,8226,1687,8231,1685,8235,1683,8238,1681,8241,1678,8244,1674,8294,1675,8289,1685,8282,1693,8276,1700,8268,1706,8259,1710,8249,1713,8236,1716,8222,1717,8209,1717,8198,1717,8188,1715,8180,1712,8170,1708,8161,1700,8154,1690,8146,1680,8142,1667,8141,1653,8142,1638,8145,1624,8150,1612,8158,1601,8169,1592,8181,1585,8196,1581,8212,1579xe" filled="false" stroked="true" strokeweight=".75pt" strokecolor="#4f81bc">
                <v:path arrowok="t"/>
                <v:stroke dashstyle="solid"/>
              </v:shape>
              <v:shape style="position:absolute;left:8236;top:1488;width:299;height:294" type="#_x0000_t75" id="docshape68" stroked="false">
                <v:imagedata r:id="rId25" o:title=""/>
              </v:shape>
              <v:shape style="position:absolute;left:8318;top:1566;width:142;height:141" id="docshape69" coordorigin="8318,1566" coordsize="142,141" path="m8397,1566l8381,1568,8366,1569,8355,1571,8337,1579,8331,1584,8321,1597,8319,1605,8321,1622,8396,1654,8404,1655,8410,1658,8413,1660,8413,1667,8412,1670,8405,1676,8400,1678,8387,1678,8382,1678,8374,1673,8371,1669,8369,1663,8318,1671,8376,1707,8393,1706,8450,1685,8460,1663,8458,1648,8381,1616,8374,1615,8367,1612,8365,1610,8365,1603,8366,1601,8371,1596,8375,1595,8387,1594,8391,1595,8399,1599,8401,1602,8403,1606,8450,1598,8409,1567,8397,1566xe" filled="true" fillcolor="#ffffff" stroked="false">
                <v:path arrowok="t"/>
                <v:fill type="solid"/>
              </v:shape>
              <v:shape style="position:absolute;left:8318;top:1566;width:142;height:141" id="docshape70" coordorigin="8318,1566" coordsize="142,141" path="m8381,1568l8397,1566,8409,1567,8417,1569,8424,1571,8431,1574,8436,1579,8442,1583,8446,1590,8450,1598,8403,1606,8401,1602,8399,1599,8396,1598,8391,1595,8387,1594,8381,1595,8375,1595,8371,1596,8369,1599,8366,1601,8365,1603,8365,1606,8365,1610,8410,1617,8422,1619,8431,1621,8439,1624,8446,1629,8451,1635,8456,1641,8458,1648,8459,1655,8460,1663,8458,1670,8454,1678,8450,1685,8393,1706,8376,1707,8362,1706,8318,1671,8369,1663,8371,1669,8374,1673,8378,1675,8382,1678,8387,1678,8393,1678,8400,1678,8405,1676,8409,1673,8412,1670,8413,1667,8413,1664,8413,1660,8410,1658,8406,1656,8404,1655,8396,1654,8384,1652,8366,1651,8354,1649,8347,1646,8340,1644,8334,1640,8329,1634,8323,1629,8321,1622,8320,1614,8319,1605,8321,1597,8326,1590,8331,1584,8337,1579,8346,1575,8355,1571,8366,1569,8381,1568xe" filled="false" stroked="true" strokeweight=".75pt" strokecolor="#4f81bc">
                <v:path arrowok="t"/>
                <v:stroke dashstyle="solid"/>
              </v:shape>
              <v:shape style="position:absolute;left:8400;top:1420;width:304;height:352" type="#_x0000_t75" id="docshape71" stroked="false">
                <v:imagedata r:id="rId26" o:title=""/>
              </v:shape>
              <v:shape style="position:absolute;left:8478;top:1501;width:152;height:194" id="docshape72" coordorigin="8478,1501" coordsize="152,194" path="m8537,1556l8526,1556,8528,1556,8517,1558,8517,1558,8507,1562,8498,1569,8490,1577,8484,1587,8480,1599,8480,1599,8478,1611,8479,1629,8480,1642,8481,1643,8484,1656,8484,1656,8490,1667,8497,1678,8506,1686,8516,1692,8527,1695,8540,1695,8549,1694,8557,1691,8564,1687,8569,1684,8575,1678,8581,1669,8629,1669,8628,1657,8548,1657,8542,1655,8538,1650,8533,1645,8530,1638,8530,1629,8529,1627,8529,1615,8530,1607,8533,1601,8537,1596,8542,1593,8548,1593,8554,1592,8622,1592,8620,1569,8569,1569,8563,1564,8557,1561,8551,1558,8544,1556,8537,1556xm8629,1669l8581,1669,8582,1684,8582,1686,8583,1688,8630,1684,8629,1669xm8622,1592l8554,1592,8560,1594,8565,1599,8570,1604,8573,1611,8574,1622,8575,1633,8573,1642,8569,1647,8565,1653,8560,1656,8554,1656,8548,1657,8628,1657,8623,1596,8622,1594,8622,1592xm8615,1501l8563,1506,8569,1569,8620,1569,8615,1501xe" filled="true" fillcolor="#ffffff" stroked="false">
                <v:path arrowok="t"/>
                <v:fill type="solid"/>
              </v:shape>
              <v:shape style="position:absolute;left:8478;top:1501;width:152;height:194" id="docshape73" coordorigin="8478,1501" coordsize="152,194" path="m8548,1593l8542,1593,8537,1596,8533,1601,8530,1607,8529,1615,8529,1627,8530,1638,8533,1645,8538,1650,8542,1655,8548,1657,8554,1656,8560,1656,8565,1653,8569,1647,8573,1642,8575,1633,8574,1622,8573,1611,8570,1604,8565,1599,8560,1594,8554,1592,8548,1593xm8563,1506l8615,1501,8630,1684,8583,1688,8581,1669,8575,1677,8569,1684,8564,1687,8557,1691,8549,1694,8540,1695,8527,1695,8516,1692,8506,1686,8497,1678,8490,1667,8484,1656,8481,1643,8479,1629,8478,1613,8480,1599,8484,1587,8490,1577,8498,1569,8507,1562,8517,1558,8529,1556,8537,1556,8544,1556,8551,1558,8557,1561,8563,1564,8569,1569,8563,1506xe" filled="false" stroked="true" strokeweight=".75pt" strokecolor="#4f81bc">
                <v:path arrowok="t"/>
                <v:stroke dashstyle="solid"/>
              </v:shape>
              <v:shape style="position:absolute;left:8577;top:1459;width:309;height:294" type="#_x0000_t75" id="docshape74" stroked="false">
                <v:imagedata r:id="rId27" o:title=""/>
              </v:shape>
              <v:shape style="position:absolute;left:8655;top:1537;width:155;height:140" id="docshape75" coordorigin="8655,1538" coordsize="155,140" path="m8737,1538l8723,1539,8707,1541,8693,1546,8680,1554,8670,1563,8663,1574,8658,1587,8655,1601,8655,1607,8656,1615,8657,1630,8662,1642,8677,1662,8686,1669,8697,1673,8705,1676,8715,1677,8726,1677,8739,1677,8753,1675,8765,1672,8776,1668,8784,1663,8795,1656,8802,1648,8729,1648,8722,1645,8717,1640,8713,1637,8711,1632,8710,1631,8708,1623,8810,1612,8809,1607,8808,1598,8706,1598,8706,1590,8707,1584,8710,1580,8714,1573,8720,1569,8728,1568,8735,1568,8798,1568,8797,1565,8790,1555,8781,1547,8769,1543,8760,1540,8749,1538,8737,1538xm8809,1632l8759,1632,8756,1637,8753,1640,8751,1642,8746,1645,8742,1646,8737,1647,8729,1648,8802,1648,8803,1646,8803,1645,8809,1632,8809,1632xm8798,1568l8735,1568,8741,1569,8746,1573,8751,1577,8754,1584,8756,1593,8706,1598,8808,1598,8808,1594,8805,1584,8805,1584,8805,1583,8801,1573,8798,1568xe" filled="true" fillcolor="#ffffff" stroked="false">
                <v:path arrowok="t"/>
                <v:fill type="solid"/>
              </v:shape>
              <v:shape style="position:absolute;left:8655;top:1537;width:155;height:140" id="docshape76" coordorigin="8655,1538" coordsize="155,140" path="m8728,1568l8720,1569,8714,1573,8710,1580,8707,1584,8706,1590,8706,1598,8756,1593,8754,1584,8751,1577,8746,1573,8741,1569,8735,1568,8728,1568xm8723,1539l8737,1538,8749,1538,8760,1540,8769,1543,8781,1547,8790,1555,8797,1565,8801,1573,8805,1583,8808,1594,8809,1607,8810,1612,8708,1623,8710,1631,8713,1636,8717,1640,8722,1645,8729,1648,8737,1647,8742,1646,8746,1645,8751,1642,8753,1640,8756,1637,8759,1632,8809,1632,8803,1646,8795,1656,8784,1663,8776,1668,8765,1672,8753,1675,8739,1677,8726,1677,8715,1677,8705,1676,8697,1673,8686,1669,8677,1662,8669,1652,8662,1642,8657,1630,8656,1615,8655,1601,8658,1587,8663,1574,8670,1563,8680,1554,8693,1546,8707,1541,8723,1539xe" filled="false" stroked="true" strokeweight=".75pt" strokecolor="#4f81bc">
                <v:path arrowok="t"/>
                <v:stroke dashstyle="solid"/>
              </v:shape>
              <v:shape style="position:absolute;left:8841;top:1363;width:386;height:366" type="#_x0000_t75" id="docshape77" stroked="false">
                <v:imagedata r:id="rId28" o:title=""/>
              </v:shape>
              <v:shape style="position:absolute;left:8919;top:1442;width:229;height:210" id="docshape78" coordorigin="8920,1442" coordsize="229,210" path="m9124,1442l9050,1452,9037,1567,8994,1460,8920,1470,8944,1652,8990,1646,8971,1507,9025,1641,9067,1635,9084,1492,9102,1630,9149,1624,9124,1442xe" filled="true" fillcolor="#ffffff" stroked="false">
                <v:path arrowok="t"/>
                <v:fill type="solid"/>
              </v:shape>
              <v:shape style="position:absolute;left:8919;top:1442;width:229;height:210" id="docshape79" coordorigin="8920,1442" coordsize="229,210" path="m8920,1470l8994,1460,9037,1567,9050,1452,9124,1442,9149,1624,9102,1630,9084,1492,9067,1635,9025,1641,8971,1507,8990,1646,8944,1652,8920,1470xe" filled="false" stroked="true" strokeweight=".75pt" strokecolor="#4f81bc">
                <v:path arrowok="t"/>
                <v:stroke dashstyle="solid"/>
              </v:shape>
              <v:shape style="position:absolute;left:9091;top:1392;width:319;height:299" type="#_x0000_t75" id="docshape80" stroked="false">
                <v:imagedata r:id="rId29" o:title=""/>
              </v:shape>
              <v:shape style="position:absolute;left:9170;top:1469;width:163;height:148" id="docshape81" coordorigin="9171,1470" coordsize="163,148" path="m9311,1501l9250,1501,9255,1502,9258,1504,9260,1506,9262,1510,9263,1516,9263,1516,9258,1519,9252,1522,9247,1525,9241,1527,9230,1532,9196,1545,9189,1549,9186,1551,9181,1558,9177,1566,9175,1573,9175,1574,9175,1575,9176,1582,9178,1593,9178,1594,9178,1595,9184,1603,9202,1615,9215,1617,9231,1614,9242,1612,9252,1609,9267,1600,9273,1594,9278,1587,9328,1587,9327,1585,9327,1585,9327,1584,9240,1584,9235,1584,9232,1582,9229,1579,9227,1577,9227,1575,9226,1569,9227,1566,9231,1559,9237,1556,9254,1548,9261,1545,9268,1541,9318,1541,9312,1504,9312,1502,9311,1501xm9328,1587l9278,1587,9279,1591,9280,1593,9281,1595,9282,1597,9284,1599,9286,1602,9333,1594,9330,1589,9328,1587xm9318,1541l9268,1541,9269,1548,9269,1551,9270,1556,9270,1561,9267,1569,9264,1573,9260,1577,9255,1580,9250,1582,9244,1584,9240,1584,9327,1584,9325,1578,9323,1574,9318,1541xm9259,1470l9247,1471,9232,1473,9223,1475,9214,1477,9206,1480,9198,1482,9192,1485,9188,1489,9182,1493,9178,1498,9173,1509,9171,1516,9171,1519,9171,1522,9171,1525,9220,1522,9221,1516,9223,1512,9226,1509,9229,1506,9234,1504,9232,1504,9243,1502,9250,1501,9311,1501,9310,1497,9302,1484,9298,1480,9293,1477,9286,1472,9278,1470,9259,1470xe" filled="true" fillcolor="#ffffff" stroked="false">
                <v:path arrowok="t"/>
                <v:fill type="solid"/>
              </v:shape>
              <v:shape style="position:absolute;left:9170;top:1469;width:163;height:148" id="docshape82" coordorigin="9171,1470" coordsize="163,148" path="m9268,1541l9261,1545,9254,1548,9247,1551,9237,1556,9231,1559,9229,1563,9227,1566,9226,1569,9226,1573,9227,1576,9229,1579,9232,1582,9235,1584,9240,1584,9245,1583,9250,1582,9255,1580,9260,1577,9264,1573,9267,1569,9268,1565,9270,1561,9270,1556,9269,1549,9268,1541xm9232,1473l9247,1471,9259,1470,9269,1470,9278,1470,9286,1472,9293,1477,9298,1480,9302,1484,9306,1491,9310,1497,9312,1503,9313,1510,9322,1568,9323,1574,9325,1578,9326,1582,9327,1585,9330,1589,9333,1594,9286,1602,9284,1599,9282,1597,9281,1595,9280,1593,9279,1591,9278,1587,9273,1594,9267,1600,9261,1604,9252,1609,9242,1612,9231,1614,9215,1617,9202,1615,9193,1609,9184,1603,9178,1595,9177,1585,9175,1575,9177,1566,9181,1558,9186,1551,9196,1545,9211,1539,9230,1532,9241,1527,9247,1525,9252,1522,9258,1519,9263,1516,9262,1510,9260,1506,9258,1504,9255,1502,9250,1501,9243,1502,9235,1503,9229,1506,9226,1509,9223,1512,9221,1516,9220,1522,9171,1525,9171,1516,9173,1509,9175,1504,9178,1498,9182,1493,9188,1489,9192,1485,9198,1482,9206,1480,9214,1477,9223,1475,9232,1473xe" filled="false" stroked="true" strokeweight=".75pt" strokecolor="#4f81bc">
                <v:path arrowok="t"/>
                <v:stroke dashstyle="solid"/>
              </v:shape>
              <v:shape style="position:absolute;left:9264;top:1300;width:314;height:357" type="#_x0000_t75" id="docshape83" stroked="false">
                <v:imagedata r:id="rId30" o:title=""/>
              </v:shape>
              <v:shape style="position:absolute;left:9343;top:1381;width:159;height:202" id="docshape84" coordorigin="9343,1382" coordsize="159,202" path="m9403,1444l9395,1444,9387,1446,9376,1449,9366,1455,9358,1462,9351,1471,9346,1481,9346,1482,9344,1494,9343,1504,9343,1508,9345,1524,9348,1534,9349,1538,9354,1550,9361,1561,9369,1570,9379,1577,9389,1582,9401,1583,9414,1582,9423,1580,9430,1577,9437,1572,9442,1568,9447,1561,9451,1552,9500,1552,9498,1544,9417,1544,9412,1542,9412,1542,9401,1534,9398,1526,9396,1516,9393,1504,9394,1496,9397,1490,9400,1485,9404,1481,9417,1479,9486,1479,9481,1455,9481,1454,9428,1454,9422,1450,9416,1447,9403,1444xm9500,1552l9451,1552,9455,1570,9455,1571,9502,1562,9500,1552xm9486,1479l9417,1479,9423,1480,9428,1485,9433,1489,9436,1494,9437,1496,9439,1506,9441,1517,9441,1524,9441,1526,9437,1532,9434,1538,9429,1541,9423,1542,9417,1544,9498,1544,9486,1479xm9466,1382l9416,1392,9428,1454,9481,1454,9466,1382xe" filled="true" fillcolor="#ffffff" stroked="false">
                <v:path arrowok="t"/>
                <v:fill type="solid"/>
              </v:shape>
              <v:shape style="position:absolute;left:9393;top:1478;width:48;height:65" id="docshape85" coordorigin="9393,1479" coordsize="48,65" path="m9410,1480l9393,1504,9396,1516,9398,1526,9401,1534,9406,1538,9411,1542,9417,1544,9423,1542,9429,1541,9434,1538,9437,1532,9441,1526,9441,1517,9439,1506,9437,1496,9433,1489,9428,1484,9423,1480,9417,1479,9410,1480xe" filled="false" stroked="true" strokeweight=".75pt" strokecolor="#4f81bc">
                <v:path arrowok="t"/>
                <v:stroke dashstyle="solid"/>
              </v:shape>
              <v:shape style="position:absolute;left:9335;top:1320;width:352;height:309" type="#_x0000_t75" id="docshape86" stroked="false">
                <v:imagedata r:id="rId31" o:title=""/>
              </v:shape>
              <v:shape style="position:absolute;left:9511;top:1400;width:103;height:153" id="docshape87" coordorigin="9511,1400" coordsize="103,153" path="m9595,1400l9588,1402,9581,1403,9576,1407,9568,1416,9565,1423,9562,1433,9557,1412,9511,1423,9542,1553,9592,1541,9581,1497,9578,1483,9577,1471,9577,1461,9579,1453,9581,1447,9586,1443,9596,1441,9600,1441,9607,1442,9614,1403,9604,1400,9595,1400xe" filled="true" fillcolor="#ffffff" stroked="false">
                <v:path arrowok="t"/>
                <v:fill type="solid"/>
              </v:shape>
              <v:shape style="position:absolute;left:9511;top:1400;width:103;height:153" id="docshape88" coordorigin="9511,1400" coordsize="103,153" path="m9588,1402l9595,1400,9604,1400,9614,1403,9607,1442,9600,1441,9596,1441,9592,1442,9586,1443,9581,1447,9579,1453,9577,1461,9577,1471,9578,1483,9581,1497,9592,1541,9542,1553,9511,1423,9557,1412,9562,1433,9565,1423,9568,1416,9572,1411,9576,1407,9581,1403,9588,1402xe" filled="false" stroked="true" strokeweight=".75pt" strokecolor="#4f81bc">
                <v:path arrowok="t"/>
                <v:stroke dashstyle="solid"/>
              </v:shape>
              <v:shape style="position:absolute;left:9532;top:1252;width:256;height:347" type="#_x0000_t75" id="docshape89" stroked="false">
                <v:imagedata r:id="rId32" o:title=""/>
              </v:shape>
              <v:shape style="position:absolute;left:9613;top:1332;width:99;height:191" id="docshape90" coordorigin="9613,1332" coordsize="99,191" path="m9676,1381l9627,1395,9663,1523,9712,1509,9676,1381xm9662,1332l9613,1346,9622,1380,9671,1366,9662,1332xe" filled="true" fillcolor="#ffffff" stroked="false">
                <v:path arrowok="t"/>
                <v:fill type="solid"/>
              </v:shape>
              <v:shape style="position:absolute;left:9613;top:1332;width:99;height:191" id="docshape91" coordorigin="9613,1332" coordsize="99,191" path="m9627,1395l9676,1381,9712,1509,9663,1523,9627,1395xm9613,1346l9662,1332,9671,1366,9622,1380,9613,1346xe" filled="false" stroked="true" strokeweight=".75pt" strokecolor="#4f81bc">
                <v:path arrowok="t"/>
                <v:stroke dashstyle="solid"/>
              </v:shape>
              <v:shape style="position:absolute;left:9633;top:1200;width:323;height:366" type="#_x0000_t75" id="docshape92" stroked="false">
                <v:imagedata r:id="rId33" o:title=""/>
              </v:shape>
              <v:shape style="position:absolute;left:9714;top:1278;width:167;height:210" id="docshape93" coordorigin="9715,1279" coordsize="167,210" path="m9772,1351l9764,1351,9758,1352,9750,1355,9740,1360,9731,1366,9724,1375,9719,1385,9716,1396,9715,1396,9715,1403,9715,1406,9715,1409,9717,1423,9721,1438,9726,1449,9727,1451,9734,1462,9742,1472,9752,1480,9763,1486,9774,1488,9786,1488,9798,1485,9806,1482,9813,1477,9819,1471,9823,1467,9827,1459,9830,1449,9881,1449,9880,1446,9795,1446,9789,1446,9784,1442,9778,1439,9773,1432,9766,1411,9765,1403,9769,1391,9773,1387,9778,1385,9785,1382,9857,1382,9847,1356,9792,1356,9786,1353,9779,1351,9772,1351xm9881,1449l9830,1449,9837,1467,9882,1451,9881,1449xm9857,1382l9785,1382,9791,1383,9797,1386,9803,1390,9807,1396,9811,1406,9815,1417,9816,1425,9813,1431,9811,1438,9807,1442,9801,1444,9795,1446,9880,1446,9857,1382xm9819,1279l9770,1297,9792,1356,9847,1356,9819,1279xe" filled="true" fillcolor="#ffffff" stroked="false">
                <v:path arrowok="t"/>
                <v:fill type="solid"/>
              </v:shape>
              <v:shape style="position:absolute;left:9714;top:1278;width:167;height:210" id="docshape94" coordorigin="9715,1279" coordsize="167,210" path="m9778,1385l9773,1387,9769,1391,9767,1397,9765,1403,9766,1411,9770,1422,9773,1432,9778,1439,9784,1442,9789,1446,9795,1446,9801,1444,9807,1442,9811,1438,9813,1431,9816,1425,9815,1417,9811,1406,9807,1396,9803,1390,9797,1386,9791,1383,9785,1382,9778,1385xm9770,1297l9819,1279,9882,1451,9837,1467,9830,1449,9827,1459,9823,1467,9819,1471,9813,1477,9806,1482,9798,1485,9786,1488,9774,1488,9763,1486,9752,1480,9742,1472,9734,1462,9727,1451,9721,1438,9717,1423,9715,1409,9715,1396,9719,1385,9724,1375,9731,1366,9740,1360,9750,1355,9758,1352,9765,1351,9772,1351,9779,1351,9786,1353,9792,1356,9770,1297xe" filled="false" stroked="true" strokeweight=".75pt" strokecolor="#4f81bc">
                <v:path arrowok="t"/>
                <v:stroke dashstyle="solid"/>
              </v:shape>
              <w10:wrap type="none"/>
            </v:group>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830" w:hanging="361"/>
      </w:pPr>
      <w:rPr>
        <w:rFonts w:hint="default" w:ascii="Symbol" w:hAnsi="Symbol" w:eastAsia="Symbol" w:cs="Symbol"/>
        <w:b w:val="0"/>
        <w:bCs w:val="0"/>
        <w:i w:val="0"/>
        <w:iCs w:val="0"/>
        <w:spacing w:val="0"/>
        <w:w w:val="101"/>
        <w:sz w:val="18"/>
        <w:szCs w:val="18"/>
        <w:lang w:val="es-ES" w:eastAsia="en-US" w:bidi="ar-SA"/>
      </w:rPr>
    </w:lvl>
    <w:lvl w:ilvl="1">
      <w:start w:val="0"/>
      <w:numFmt w:val="bullet"/>
      <w:lvlText w:val="•"/>
      <w:lvlJc w:val="left"/>
      <w:pPr>
        <w:ind w:left="1454" w:hanging="361"/>
      </w:pPr>
      <w:rPr>
        <w:rFonts w:hint="default"/>
        <w:lang w:val="es-ES" w:eastAsia="en-US" w:bidi="ar-SA"/>
      </w:rPr>
    </w:lvl>
    <w:lvl w:ilvl="2">
      <w:start w:val="0"/>
      <w:numFmt w:val="bullet"/>
      <w:lvlText w:val="•"/>
      <w:lvlJc w:val="left"/>
      <w:pPr>
        <w:ind w:left="2068" w:hanging="361"/>
      </w:pPr>
      <w:rPr>
        <w:rFonts w:hint="default"/>
        <w:lang w:val="es-ES" w:eastAsia="en-US" w:bidi="ar-SA"/>
      </w:rPr>
    </w:lvl>
    <w:lvl w:ilvl="3">
      <w:start w:val="0"/>
      <w:numFmt w:val="bullet"/>
      <w:lvlText w:val="•"/>
      <w:lvlJc w:val="left"/>
      <w:pPr>
        <w:ind w:left="2682" w:hanging="361"/>
      </w:pPr>
      <w:rPr>
        <w:rFonts w:hint="default"/>
        <w:lang w:val="es-ES" w:eastAsia="en-US" w:bidi="ar-SA"/>
      </w:rPr>
    </w:lvl>
    <w:lvl w:ilvl="4">
      <w:start w:val="0"/>
      <w:numFmt w:val="bullet"/>
      <w:lvlText w:val="•"/>
      <w:lvlJc w:val="left"/>
      <w:pPr>
        <w:ind w:left="3296" w:hanging="361"/>
      </w:pPr>
      <w:rPr>
        <w:rFonts w:hint="default"/>
        <w:lang w:val="es-ES" w:eastAsia="en-US" w:bidi="ar-SA"/>
      </w:rPr>
    </w:lvl>
    <w:lvl w:ilvl="5">
      <w:start w:val="0"/>
      <w:numFmt w:val="bullet"/>
      <w:lvlText w:val="•"/>
      <w:lvlJc w:val="left"/>
      <w:pPr>
        <w:ind w:left="3910" w:hanging="361"/>
      </w:pPr>
      <w:rPr>
        <w:rFonts w:hint="default"/>
        <w:lang w:val="es-ES" w:eastAsia="en-US" w:bidi="ar-SA"/>
      </w:rPr>
    </w:lvl>
    <w:lvl w:ilvl="6">
      <w:start w:val="0"/>
      <w:numFmt w:val="bullet"/>
      <w:lvlText w:val="•"/>
      <w:lvlJc w:val="left"/>
      <w:pPr>
        <w:ind w:left="4524" w:hanging="361"/>
      </w:pPr>
      <w:rPr>
        <w:rFonts w:hint="default"/>
        <w:lang w:val="es-ES" w:eastAsia="en-US" w:bidi="ar-SA"/>
      </w:rPr>
    </w:lvl>
    <w:lvl w:ilvl="7">
      <w:start w:val="0"/>
      <w:numFmt w:val="bullet"/>
      <w:lvlText w:val="•"/>
      <w:lvlJc w:val="left"/>
      <w:pPr>
        <w:ind w:left="5138" w:hanging="361"/>
      </w:pPr>
      <w:rPr>
        <w:rFonts w:hint="default"/>
        <w:lang w:val="es-ES" w:eastAsia="en-US" w:bidi="ar-SA"/>
      </w:rPr>
    </w:lvl>
    <w:lvl w:ilvl="8">
      <w:start w:val="0"/>
      <w:numFmt w:val="bullet"/>
      <w:lvlText w:val="•"/>
      <w:lvlJc w:val="left"/>
      <w:pPr>
        <w:ind w:left="5752" w:hanging="361"/>
      </w:pPr>
      <w:rPr>
        <w:rFonts w:hint="default"/>
        <w:lang w:val="es-ES" w:eastAsia="en-US" w:bidi="ar-SA"/>
      </w:rPr>
    </w:lvl>
  </w:abstractNum>
  <w:abstractNum w:abstractNumId="1">
    <w:multiLevelType w:val="hybridMultilevel"/>
    <w:lvl w:ilvl="0">
      <w:start w:val="0"/>
      <w:numFmt w:val="bullet"/>
      <w:lvlText w:val="-"/>
      <w:lvlJc w:val="left"/>
      <w:pPr>
        <w:ind w:left="1008" w:hanging="360"/>
      </w:pPr>
      <w:rPr>
        <w:rFonts w:hint="default" w:ascii="Lucida Sans Unicode" w:hAnsi="Lucida Sans Unicode" w:eastAsia="Lucida Sans Unicode" w:cs="Lucida Sans Unicode"/>
        <w:b w:val="0"/>
        <w:bCs w:val="0"/>
        <w:i w:val="0"/>
        <w:iCs w:val="0"/>
        <w:spacing w:val="0"/>
        <w:w w:val="100"/>
        <w:sz w:val="20"/>
        <w:szCs w:val="20"/>
        <w:lang w:val="es-ES" w:eastAsia="en-US" w:bidi="ar-SA"/>
      </w:rPr>
    </w:lvl>
    <w:lvl w:ilvl="1">
      <w:start w:val="0"/>
      <w:numFmt w:val="bullet"/>
      <w:lvlText w:val="•"/>
      <w:lvlJc w:val="left"/>
      <w:pPr>
        <w:ind w:left="1750" w:hanging="360"/>
      </w:pPr>
      <w:rPr>
        <w:rFonts w:hint="default"/>
        <w:lang w:val="es-ES" w:eastAsia="en-US" w:bidi="ar-SA"/>
      </w:rPr>
    </w:lvl>
    <w:lvl w:ilvl="2">
      <w:start w:val="0"/>
      <w:numFmt w:val="bullet"/>
      <w:lvlText w:val="•"/>
      <w:lvlJc w:val="left"/>
      <w:pPr>
        <w:ind w:left="2500" w:hanging="360"/>
      </w:pPr>
      <w:rPr>
        <w:rFonts w:hint="default"/>
        <w:lang w:val="es-ES" w:eastAsia="en-US" w:bidi="ar-SA"/>
      </w:rPr>
    </w:lvl>
    <w:lvl w:ilvl="3">
      <w:start w:val="0"/>
      <w:numFmt w:val="bullet"/>
      <w:lvlText w:val="•"/>
      <w:lvlJc w:val="left"/>
      <w:pPr>
        <w:ind w:left="3251" w:hanging="360"/>
      </w:pPr>
      <w:rPr>
        <w:rFonts w:hint="default"/>
        <w:lang w:val="es-ES" w:eastAsia="en-US" w:bidi="ar-SA"/>
      </w:rPr>
    </w:lvl>
    <w:lvl w:ilvl="4">
      <w:start w:val="0"/>
      <w:numFmt w:val="bullet"/>
      <w:lvlText w:val="•"/>
      <w:lvlJc w:val="left"/>
      <w:pPr>
        <w:ind w:left="4001" w:hanging="360"/>
      </w:pPr>
      <w:rPr>
        <w:rFonts w:hint="default"/>
        <w:lang w:val="es-ES" w:eastAsia="en-US" w:bidi="ar-SA"/>
      </w:rPr>
    </w:lvl>
    <w:lvl w:ilvl="5">
      <w:start w:val="0"/>
      <w:numFmt w:val="bullet"/>
      <w:lvlText w:val="•"/>
      <w:lvlJc w:val="left"/>
      <w:pPr>
        <w:ind w:left="4752" w:hanging="360"/>
      </w:pPr>
      <w:rPr>
        <w:rFonts w:hint="default"/>
        <w:lang w:val="es-ES" w:eastAsia="en-US" w:bidi="ar-SA"/>
      </w:rPr>
    </w:lvl>
    <w:lvl w:ilvl="6">
      <w:start w:val="0"/>
      <w:numFmt w:val="bullet"/>
      <w:lvlText w:val="•"/>
      <w:lvlJc w:val="left"/>
      <w:pPr>
        <w:ind w:left="5502" w:hanging="360"/>
      </w:pPr>
      <w:rPr>
        <w:rFonts w:hint="default"/>
        <w:lang w:val="es-ES" w:eastAsia="en-US" w:bidi="ar-SA"/>
      </w:rPr>
    </w:lvl>
    <w:lvl w:ilvl="7">
      <w:start w:val="0"/>
      <w:numFmt w:val="bullet"/>
      <w:lvlText w:val="•"/>
      <w:lvlJc w:val="left"/>
      <w:pPr>
        <w:ind w:left="6252" w:hanging="360"/>
      </w:pPr>
      <w:rPr>
        <w:rFonts w:hint="default"/>
        <w:lang w:val="es-ES" w:eastAsia="en-US" w:bidi="ar-SA"/>
      </w:rPr>
    </w:lvl>
    <w:lvl w:ilvl="8">
      <w:start w:val="0"/>
      <w:numFmt w:val="bullet"/>
      <w:lvlText w:val="•"/>
      <w:lvlJc w:val="left"/>
      <w:pPr>
        <w:ind w:left="7003" w:hanging="360"/>
      </w:pPr>
      <w:rPr>
        <w:rFonts w:hint="default"/>
        <w:lang w:val="es-ES" w:eastAsia="en-US" w:bidi="ar-SA"/>
      </w:rPr>
    </w:lvl>
  </w:abstractNum>
  <w:abstractNum w:abstractNumId="0">
    <w:multiLevelType w:val="hybridMultilevel"/>
    <w:lvl w:ilvl="0">
      <w:start w:val="0"/>
      <w:numFmt w:val="bullet"/>
      <w:lvlText w:val=""/>
      <w:lvlJc w:val="left"/>
      <w:pPr>
        <w:ind w:left="1008" w:hanging="360"/>
      </w:pPr>
      <w:rPr>
        <w:rFonts w:hint="default" w:ascii="Wingdings" w:hAnsi="Wingdings" w:eastAsia="Wingdings" w:cs="Wingdings"/>
        <w:b w:val="0"/>
        <w:bCs w:val="0"/>
        <w:i w:val="0"/>
        <w:iCs w:val="0"/>
        <w:spacing w:val="0"/>
        <w:w w:val="101"/>
        <w:sz w:val="18"/>
        <w:szCs w:val="18"/>
        <w:lang w:val="es-ES" w:eastAsia="en-US" w:bidi="ar-SA"/>
      </w:rPr>
    </w:lvl>
    <w:lvl w:ilvl="1">
      <w:start w:val="0"/>
      <w:numFmt w:val="bullet"/>
      <w:lvlText w:val="•"/>
      <w:lvlJc w:val="left"/>
      <w:pPr>
        <w:ind w:left="1750" w:hanging="360"/>
      </w:pPr>
      <w:rPr>
        <w:rFonts w:hint="default"/>
        <w:lang w:val="es-ES" w:eastAsia="en-US" w:bidi="ar-SA"/>
      </w:rPr>
    </w:lvl>
    <w:lvl w:ilvl="2">
      <w:start w:val="0"/>
      <w:numFmt w:val="bullet"/>
      <w:lvlText w:val="•"/>
      <w:lvlJc w:val="left"/>
      <w:pPr>
        <w:ind w:left="2500" w:hanging="360"/>
      </w:pPr>
      <w:rPr>
        <w:rFonts w:hint="default"/>
        <w:lang w:val="es-ES" w:eastAsia="en-US" w:bidi="ar-SA"/>
      </w:rPr>
    </w:lvl>
    <w:lvl w:ilvl="3">
      <w:start w:val="0"/>
      <w:numFmt w:val="bullet"/>
      <w:lvlText w:val="•"/>
      <w:lvlJc w:val="left"/>
      <w:pPr>
        <w:ind w:left="3251" w:hanging="360"/>
      </w:pPr>
      <w:rPr>
        <w:rFonts w:hint="default"/>
        <w:lang w:val="es-ES" w:eastAsia="en-US" w:bidi="ar-SA"/>
      </w:rPr>
    </w:lvl>
    <w:lvl w:ilvl="4">
      <w:start w:val="0"/>
      <w:numFmt w:val="bullet"/>
      <w:lvlText w:val="•"/>
      <w:lvlJc w:val="left"/>
      <w:pPr>
        <w:ind w:left="4001" w:hanging="360"/>
      </w:pPr>
      <w:rPr>
        <w:rFonts w:hint="default"/>
        <w:lang w:val="es-ES" w:eastAsia="en-US" w:bidi="ar-SA"/>
      </w:rPr>
    </w:lvl>
    <w:lvl w:ilvl="5">
      <w:start w:val="0"/>
      <w:numFmt w:val="bullet"/>
      <w:lvlText w:val="•"/>
      <w:lvlJc w:val="left"/>
      <w:pPr>
        <w:ind w:left="4752" w:hanging="360"/>
      </w:pPr>
      <w:rPr>
        <w:rFonts w:hint="default"/>
        <w:lang w:val="es-ES" w:eastAsia="en-US" w:bidi="ar-SA"/>
      </w:rPr>
    </w:lvl>
    <w:lvl w:ilvl="6">
      <w:start w:val="0"/>
      <w:numFmt w:val="bullet"/>
      <w:lvlText w:val="•"/>
      <w:lvlJc w:val="left"/>
      <w:pPr>
        <w:ind w:left="5502" w:hanging="360"/>
      </w:pPr>
      <w:rPr>
        <w:rFonts w:hint="default"/>
        <w:lang w:val="es-ES" w:eastAsia="en-US" w:bidi="ar-SA"/>
      </w:rPr>
    </w:lvl>
    <w:lvl w:ilvl="7">
      <w:start w:val="0"/>
      <w:numFmt w:val="bullet"/>
      <w:lvlText w:val="•"/>
      <w:lvlJc w:val="left"/>
      <w:pPr>
        <w:ind w:left="6252" w:hanging="360"/>
      </w:pPr>
      <w:rPr>
        <w:rFonts w:hint="default"/>
        <w:lang w:val="es-ES" w:eastAsia="en-US" w:bidi="ar-SA"/>
      </w:rPr>
    </w:lvl>
    <w:lvl w:ilvl="8">
      <w:start w:val="0"/>
      <w:numFmt w:val="bullet"/>
      <w:lvlText w:val="•"/>
      <w:lvlJc w:val="left"/>
      <w:pPr>
        <w:ind w:left="7003" w:hanging="360"/>
      </w:pPr>
      <w:rPr>
        <w:rFonts w:hint="default"/>
        <w:lang w:val="es-E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BodyText" w:type="paragraph">
    <w:name w:val="Body Text"/>
    <w:basedOn w:val="Normal"/>
    <w:uiPriority w:val="1"/>
    <w:qFormat/>
    <w:pPr/>
    <w:rPr>
      <w:rFonts w:ascii="Arial MT" w:hAnsi="Arial MT" w:eastAsia="Arial MT" w:cs="Arial MT"/>
      <w:sz w:val="18"/>
      <w:szCs w:val="18"/>
      <w:lang w:val="es-ES" w:eastAsia="en-US" w:bidi="ar-SA"/>
    </w:rPr>
  </w:style>
  <w:style w:styleId="Heading1" w:type="paragraph">
    <w:name w:val="Heading 1"/>
    <w:basedOn w:val="Normal"/>
    <w:uiPriority w:val="1"/>
    <w:qFormat/>
    <w:pPr>
      <w:ind w:left="288"/>
      <w:outlineLvl w:val="1"/>
    </w:pPr>
    <w:rPr>
      <w:rFonts w:ascii="Arial" w:hAnsi="Arial" w:eastAsia="Arial" w:cs="Arial"/>
      <w:b/>
      <w:bCs/>
      <w:sz w:val="18"/>
      <w:szCs w:val="18"/>
      <w:u w:val="single" w:color="000000"/>
      <w:lang w:val="es-ES" w:eastAsia="en-US" w:bidi="ar-SA"/>
    </w:rPr>
  </w:style>
  <w:style w:styleId="Heading2" w:type="paragraph">
    <w:name w:val="Heading 2"/>
    <w:basedOn w:val="Normal"/>
    <w:uiPriority w:val="1"/>
    <w:qFormat/>
    <w:pPr>
      <w:spacing w:line="207" w:lineRule="exact"/>
      <w:ind w:left="288"/>
      <w:outlineLvl w:val="2"/>
    </w:pPr>
    <w:rPr>
      <w:rFonts w:ascii="Arial" w:hAnsi="Arial" w:eastAsia="Arial" w:cs="Arial"/>
      <w:b/>
      <w:bCs/>
      <w:sz w:val="18"/>
      <w:szCs w:val="18"/>
      <w:lang w:val="es-ES" w:eastAsia="en-US" w:bidi="ar-SA"/>
    </w:rPr>
  </w:style>
  <w:style w:styleId="Title" w:type="paragraph">
    <w:name w:val="Title"/>
    <w:basedOn w:val="Normal"/>
    <w:uiPriority w:val="1"/>
    <w:qFormat/>
    <w:pPr>
      <w:spacing w:before="125" w:after="8"/>
      <w:ind w:left="984" w:hanging="221"/>
    </w:pPr>
    <w:rPr>
      <w:rFonts w:ascii="Arial" w:hAnsi="Arial" w:eastAsia="Arial" w:cs="Arial"/>
      <w:b/>
      <w:bCs/>
      <w:sz w:val="40"/>
      <w:szCs w:val="40"/>
      <w:lang w:val="es-ES" w:eastAsia="en-US" w:bidi="ar-SA"/>
    </w:rPr>
  </w:style>
  <w:style w:styleId="ListParagraph" w:type="paragraph">
    <w:name w:val="List Paragraph"/>
    <w:basedOn w:val="Normal"/>
    <w:uiPriority w:val="1"/>
    <w:qFormat/>
    <w:pPr>
      <w:spacing w:before="33"/>
      <w:ind w:left="1008" w:hanging="360"/>
      <w:jc w:val="both"/>
    </w:pPr>
    <w:rPr>
      <w:rFonts w:ascii="Arial MT" w:hAnsi="Arial MT" w:eastAsia="Arial MT" w:cs="Arial MT"/>
      <w:lang w:val="es-ES" w:eastAsia="en-US" w:bidi="ar-SA"/>
    </w:rPr>
  </w:style>
  <w:style w:styleId="TableParagraph" w:type="paragraph">
    <w:name w:val="Table Paragraph"/>
    <w:basedOn w:val="Normal"/>
    <w:uiPriority w:val="1"/>
    <w:qFormat/>
    <w:pPr>
      <w:ind w:left="110"/>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34.png"/><Relationship Id="rId8" Type="http://schemas.openxmlformats.org/officeDocument/2006/relationships/image" Target="media/image35.jpeg"/><Relationship Id="rId9" Type="http://schemas.openxmlformats.org/officeDocument/2006/relationships/image" Target="media/image36.jpeg"/><Relationship Id="rId10" Type="http://schemas.openxmlformats.org/officeDocument/2006/relationships/image" Target="media/image37.jpeg"/><Relationship Id="rId11" Type="http://schemas.openxmlformats.org/officeDocument/2006/relationships/image" Target="media/image38.jpeg"/><Relationship Id="rId12" Type="http://schemas.openxmlformats.org/officeDocument/2006/relationships/image" Target="media/image39.jpeg"/><Relationship Id="rId13" Type="http://schemas.openxmlformats.org/officeDocument/2006/relationships/image" Target="media/image40.png"/><Relationship Id="rId14" Type="http://schemas.openxmlformats.org/officeDocument/2006/relationships/hyperlink" Target="NULL" TargetMode="External"/><Relationship Id="rId1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entornocit.com/" TargetMode="External"/><Relationship Id="rId2" Type="http://schemas.openxmlformats.org/officeDocument/2006/relationships/hyperlink" Target="mailto:cit.reserva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Relationship Id="rId10" Type="http://schemas.openxmlformats.org/officeDocument/2006/relationships/image" Target="media/image10.png"/><Relationship Id="rId11" Type="http://schemas.openxmlformats.org/officeDocument/2006/relationships/image" Target="media/image11.png"/><Relationship Id="rId12" Type="http://schemas.openxmlformats.org/officeDocument/2006/relationships/image" Target="media/image12.png"/><Relationship Id="rId13" Type="http://schemas.openxmlformats.org/officeDocument/2006/relationships/image" Target="media/image13.png"/><Relationship Id="rId14" Type="http://schemas.openxmlformats.org/officeDocument/2006/relationships/image" Target="media/image14.png"/><Relationship Id="rId15" Type="http://schemas.openxmlformats.org/officeDocument/2006/relationships/image" Target="media/image15.png"/><Relationship Id="rId16" Type="http://schemas.openxmlformats.org/officeDocument/2006/relationships/image" Target="media/image16.png"/><Relationship Id="rId17" Type="http://schemas.openxmlformats.org/officeDocument/2006/relationships/image" Target="media/image17.png"/><Relationship Id="rId18" Type="http://schemas.openxmlformats.org/officeDocument/2006/relationships/image" Target="media/image18.png"/><Relationship Id="rId19" Type="http://schemas.openxmlformats.org/officeDocument/2006/relationships/image" Target="media/image19.png"/><Relationship Id="rId20" Type="http://schemas.openxmlformats.org/officeDocument/2006/relationships/image" Target="media/image20.png"/><Relationship Id="rId21" Type="http://schemas.openxmlformats.org/officeDocument/2006/relationships/image" Target="media/image21.png"/><Relationship Id="rId22" Type="http://schemas.openxmlformats.org/officeDocument/2006/relationships/image" Target="media/image22.png"/><Relationship Id="rId23" Type="http://schemas.openxmlformats.org/officeDocument/2006/relationships/image" Target="media/image23.png"/><Relationship Id="rId24" Type="http://schemas.openxmlformats.org/officeDocument/2006/relationships/image" Target="media/image24.png"/><Relationship Id="rId25" Type="http://schemas.openxmlformats.org/officeDocument/2006/relationships/image" Target="media/image25.png"/><Relationship Id="rId26" Type="http://schemas.openxmlformats.org/officeDocument/2006/relationships/image" Target="media/image26.png"/><Relationship Id="rId27" Type="http://schemas.openxmlformats.org/officeDocument/2006/relationships/image" Target="media/image27.png"/><Relationship Id="rId28" Type="http://schemas.openxmlformats.org/officeDocument/2006/relationships/image" Target="media/image28.png"/><Relationship Id="rId29" Type="http://schemas.openxmlformats.org/officeDocument/2006/relationships/image" Target="media/image29.png"/><Relationship Id="rId30" Type="http://schemas.openxmlformats.org/officeDocument/2006/relationships/image" Target="media/image30.png"/><Relationship Id="rId31" Type="http://schemas.openxmlformats.org/officeDocument/2006/relationships/image" Target="media/image31.png"/><Relationship Id="rId32" Type="http://schemas.openxmlformats.org/officeDocument/2006/relationships/image" Target="media/image32.png"/><Relationship Id="rId3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dcterms:created xsi:type="dcterms:W3CDTF">2026-03-10T20:01:30Z</dcterms:created>
  <dcterms:modified xsi:type="dcterms:W3CDTF">2026-03-10T20:01:30Z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2026-03-10T00:00:00Z</vt:filetime>
  </property>
  <property fmtid="{D5CDD505-2E9C-101B-9397-08002B2CF9AE}" pid="3" name="Creator">
    <vt:lpwstr>Microsoft® Word 2016</vt:lpwstr>
  </property>
  <property fmtid="{D5CDD505-2E9C-101B-9397-08002B2CF9AE}" pid="4" name="LastSaved">
    <vt:filetime>2026-03-10T00:00:00Z</vt:filetime>
  </property>
  <property fmtid="{D5CDD505-2E9C-101B-9397-08002B2CF9AE}" pid="5" name="Producer">
    <vt:lpwstr>www.ilovepdf.com</vt:lpwstr>
  </property>
</Properties>
</file>